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665" w:rsidRPr="00493C3D" w:rsidRDefault="0063132F" w:rsidP="00234665">
      <w:pPr>
        <w:rPr>
          <w:rFonts w:ascii="ilkokuma ZeD 1" w:hAnsi="ilkokuma ZeD 1"/>
          <w:iCs/>
          <w:sz w:val="22"/>
          <w:szCs w:val="22"/>
        </w:rPr>
      </w:pPr>
      <w:r w:rsidRPr="00493C3D">
        <w:rPr>
          <w:rFonts w:ascii="ilkokuma ZeD 1" w:hAnsi="ilkokuma ZeD 1"/>
          <w:iCs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4" name="Resim 3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0DFE" w:rsidRPr="00493C3D">
        <w:rPr>
          <w:rFonts w:ascii="ilkokuma ZeD 1" w:hAnsi="ilkokuma ZeD 1"/>
          <w:iCs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3946525</wp:posOffset>
            </wp:positionH>
            <wp:positionV relativeFrom="paragraph">
              <wp:posOffset>-40005</wp:posOffset>
            </wp:positionV>
            <wp:extent cx="1012190" cy="325120"/>
            <wp:effectExtent l="19050" t="0" r="0" b="0"/>
            <wp:wrapNone/>
            <wp:docPr id="1" name="Resim 1" descr="j03455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34553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34665" w:rsidRPr="00493C3D">
        <w:rPr>
          <w:rFonts w:ascii="ilkokuma ZeD 1" w:hAnsi="ilkokuma ZeD 1"/>
          <w:iCs/>
          <w:sz w:val="28"/>
          <w:szCs w:val="28"/>
        </w:rPr>
        <w:t xml:space="preserve">Bu heceleri çok </w:t>
      </w:r>
      <w:proofErr w:type="spellStart"/>
      <w:r w:rsidR="00234665" w:rsidRPr="00493C3D">
        <w:rPr>
          <w:rFonts w:ascii="ilkokuma ZeD 1" w:hAnsi="ilkokuma ZeD 1"/>
          <w:iCs/>
          <w:sz w:val="28"/>
          <w:szCs w:val="28"/>
        </w:rPr>
        <w:t>çok</w:t>
      </w:r>
      <w:proofErr w:type="spellEnd"/>
      <w:r w:rsidR="00234665" w:rsidRPr="00493C3D">
        <w:rPr>
          <w:rFonts w:ascii="ilkokuma ZeD 1" w:hAnsi="ilkokuma ZeD 1"/>
          <w:iCs/>
          <w:sz w:val="28"/>
          <w:szCs w:val="28"/>
        </w:rPr>
        <w:t xml:space="preserve"> oku, günlük deftere yaz</w:t>
      </w:r>
      <w:r w:rsidR="00234665" w:rsidRPr="00493C3D">
        <w:rPr>
          <w:rFonts w:ascii="ilkokuma ZeD 1" w:hAnsi="ilkokuma ZeD 1"/>
          <w:iCs/>
          <w:sz w:val="22"/>
          <w:szCs w:val="22"/>
        </w:rPr>
        <w:t xml:space="preserve">. </w:t>
      </w:r>
    </w:p>
    <w:p w:rsidR="00234665" w:rsidRPr="00493C3D" w:rsidRDefault="00234665" w:rsidP="00234665">
      <w:pPr>
        <w:rPr>
          <w:rFonts w:ascii="ilkokuma ZeD 1" w:hAnsi="ilkokuma ZeD 1"/>
          <w:iCs/>
          <w:sz w:val="22"/>
          <w:szCs w:val="22"/>
        </w:rPr>
      </w:pPr>
    </w:p>
    <w:p w:rsidR="00234665" w:rsidRPr="00493C3D" w:rsidRDefault="00707619" w:rsidP="00234665">
      <w:pPr>
        <w:rPr>
          <w:rFonts w:ascii="ilkokuma ZeD 1" w:hAnsi="ilkokuma ZeD 1"/>
          <w:iCs/>
          <w:sz w:val="60"/>
          <w:szCs w:val="60"/>
        </w:rPr>
      </w:pPr>
      <w:r w:rsidRPr="00707619">
        <w:rPr>
          <w:rFonts w:ascii="ilkokuma ZeD 1" w:hAnsi="ilkokuma ZeD 1"/>
        </w:rPr>
        <w:pict>
          <v:line id="_x0000_s1030" style="position:absolute;flip:x;z-index:251641856" from="45pt,39.5pt" to="63pt,57.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3" style="position:absolute;flip:x;z-index:251642880" from="459pt,40.15pt" to="477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28" style="position:absolute;z-index:251643904" from="4in,40.15pt" to="306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2" style="position:absolute;flip:x;z-index:251644928" from="315pt,40.15pt" to="333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29" style="position:absolute;z-index:251645952" from="2in,40.15pt" to="162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1" style="position:absolute;flip:x;z-index:251646976" from="171pt,40.15pt" to="189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27" style="position:absolute;z-index:251648000" from="6in,40.15pt" to="450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26" style="position:absolute;z-index:251649024" from="9pt,40.15pt" to="27pt,58.15pt" strokecolor="blue" strokeweight="1pt">
            <v:stroke endarrow="open" endarrowlength="long"/>
          </v:line>
        </w:pict>
      </w:r>
      <w:r w:rsidR="00234665" w:rsidRPr="00493C3D">
        <w:rPr>
          <w:rFonts w:ascii="ilkokuma ZeD 1" w:hAnsi="ilkokuma ZeD 1"/>
          <w:iCs/>
          <w:sz w:val="60"/>
          <w:szCs w:val="60"/>
        </w:rPr>
        <w:t>la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 </w:t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le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 xml:space="preserve">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li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ab/>
        <w:t>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lo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ab/>
        <w:t>r</w:t>
      </w: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  <w:r w:rsidRPr="00493C3D">
        <w:rPr>
          <w:rFonts w:ascii="ilkokuma ZeD 1" w:hAnsi="ilkokuma ZeD 1"/>
          <w:iCs/>
          <w:sz w:val="60"/>
          <w:szCs w:val="60"/>
        </w:rPr>
        <w:t xml:space="preserve"> </w:t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lar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ler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  <w:t>lir</w:t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  <w:t xml:space="preserve"> lor</w:t>
      </w: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</w:p>
    <w:p w:rsidR="00234665" w:rsidRPr="00493C3D" w:rsidRDefault="00707619" w:rsidP="00234665">
      <w:pPr>
        <w:rPr>
          <w:rFonts w:ascii="ilkokuma ZeD 1" w:hAnsi="ilkokuma ZeD 1"/>
          <w:iCs/>
          <w:sz w:val="60"/>
          <w:szCs w:val="60"/>
        </w:rPr>
      </w:pPr>
      <w:r w:rsidRPr="00707619">
        <w:rPr>
          <w:rFonts w:ascii="ilkokuma ZeD 1" w:hAnsi="ilkokuma ZeD 1"/>
        </w:rPr>
        <w:pict>
          <v:line id="_x0000_s1038" style="position:absolute;flip:x;z-index:251650048" from="45pt,35.85pt" to="63pt,53.8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1" style="position:absolute;flip:x;z-index:251651072" from="459pt,40.15pt" to="477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6" style="position:absolute;z-index:251652096" from="4in,40.15pt" to="306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0" style="position:absolute;flip:x;z-index:251653120" from="315pt,40.15pt" to="333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7" style="position:absolute;z-index:251654144" from="2in,40.15pt" to="162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9" style="position:absolute;flip:x;z-index:251655168" from="171pt,40.15pt" to="189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5" style="position:absolute;z-index:251656192" from="6in,40.15pt" to="450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34" style="position:absolute;z-index:251657216" from="9pt,40.15pt" to="27pt,58.15pt" strokecolor="blue" strokeweight="1pt">
            <v:stroke endarrow="open" endarrowlength="long"/>
          </v:line>
        </w:pict>
      </w:r>
      <w:r w:rsidR="00234665" w:rsidRPr="00493C3D">
        <w:rPr>
          <w:rFonts w:ascii="ilkokuma ZeD 1" w:hAnsi="ilkokuma ZeD 1"/>
          <w:iCs/>
          <w:sz w:val="60"/>
          <w:szCs w:val="60"/>
        </w:rPr>
        <w:t>ta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 </w:t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te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 xml:space="preserve"> 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>ti</w:t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to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r</w:t>
      </w: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  <w:r w:rsidRPr="00493C3D">
        <w:rPr>
          <w:rFonts w:ascii="ilkokuma ZeD 1" w:hAnsi="ilkokuma ZeD 1"/>
          <w:iCs/>
          <w:sz w:val="60"/>
          <w:szCs w:val="60"/>
        </w:rPr>
        <w:t xml:space="preserve"> tar</w:t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  <w:t>ter</w:t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  <w:t>tir</w:t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  <w:t xml:space="preserve"> tor</w:t>
      </w: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</w:p>
    <w:p w:rsidR="00234665" w:rsidRPr="00493C3D" w:rsidRDefault="00707619" w:rsidP="00234665">
      <w:pPr>
        <w:rPr>
          <w:rFonts w:ascii="ilkokuma ZeD 1" w:hAnsi="ilkokuma ZeD 1"/>
          <w:iCs/>
          <w:sz w:val="60"/>
          <w:szCs w:val="60"/>
        </w:rPr>
      </w:pPr>
      <w:r w:rsidRPr="00707619">
        <w:rPr>
          <w:rFonts w:ascii="ilkokuma ZeD 1" w:hAnsi="ilkokuma ZeD 1"/>
        </w:rPr>
        <w:pict>
          <v:line id="_x0000_s1046" style="position:absolute;flip:x;z-index:251658240" from="45pt,41.2pt" to="63pt,59.2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9" style="position:absolute;flip:x;z-index:251659264" from="459pt,40.15pt" to="477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4" style="position:absolute;z-index:251660288" from="4in,40.15pt" to="306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8" style="position:absolute;flip:x;z-index:251661312" from="315pt,40.15pt" to="333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5" style="position:absolute;z-index:251662336" from="2in,40.15pt" to="162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7" style="position:absolute;flip:x;z-index:251663360" from="171pt,40.15pt" to="189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3" style="position:absolute;z-index:251664384" from="6in,40.15pt" to="450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42" style="position:absolute;z-index:251665408" from="9pt,40.15pt" to="27pt,58.15pt" strokecolor="blue" strokeweight="1pt">
            <v:stroke endarrow="open" endarrowlength="long"/>
          </v:line>
        </w:pict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na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 xml:space="preserve">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 ne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ni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>no</w:t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r</w:t>
      </w: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  <w:r w:rsidRPr="00493C3D">
        <w:rPr>
          <w:rFonts w:ascii="ilkokuma ZeD 1" w:hAnsi="ilkokuma ZeD 1"/>
          <w:iCs/>
          <w:sz w:val="60"/>
          <w:szCs w:val="60"/>
        </w:rPr>
        <w:t>nar</w:t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ner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nir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  <w:t xml:space="preserve"> </w:t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nor</w:t>
      </w:r>
      <w:proofErr w:type="spellEnd"/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</w:p>
    <w:p w:rsidR="00234665" w:rsidRPr="00493C3D" w:rsidRDefault="00707619" w:rsidP="00234665">
      <w:pPr>
        <w:rPr>
          <w:rFonts w:ascii="ilkokuma ZeD 1" w:hAnsi="ilkokuma ZeD 1"/>
          <w:iCs/>
          <w:sz w:val="60"/>
          <w:szCs w:val="60"/>
        </w:rPr>
      </w:pPr>
      <w:r w:rsidRPr="00707619">
        <w:rPr>
          <w:rFonts w:ascii="ilkokuma ZeD 1" w:hAnsi="ilkokuma ZeD 1"/>
        </w:rPr>
        <w:pict>
          <v:line id="_x0000_s1054" style="position:absolute;flip:x;z-index:251666432" from="45pt,41.2pt" to="63pt,59.2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7" style="position:absolute;flip:x;z-index:251667456" from="459pt,40.15pt" to="477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2" style="position:absolute;z-index:251668480" from="4in,40.15pt" to="306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6" style="position:absolute;flip:x;z-index:251669504" from="315pt,40.15pt" to="333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3" style="position:absolute;z-index:251670528" from="2in,40.15pt" to="162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5" style="position:absolute;flip:x;z-index:251671552" from="171pt,40.15pt" to="189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1" style="position:absolute;z-index:251672576" from="6in,40.15pt" to="450pt,58.15pt" strokecolor="blue" strokeweight="1pt">
            <v:stroke endarrow="open" endarrowlength="long"/>
          </v:line>
        </w:pict>
      </w:r>
      <w:r w:rsidRPr="00707619">
        <w:rPr>
          <w:rFonts w:ascii="ilkokuma ZeD 1" w:hAnsi="ilkokuma ZeD 1"/>
        </w:rPr>
        <w:pict>
          <v:line id="_x0000_s1050" style="position:absolute;z-index:251673600" from="9pt,40.15pt" to="27pt,58.15pt" strokecolor="blue" strokeweight="1pt">
            <v:stroke endarrow="open" endarrowlength="long"/>
          </v:line>
        </w:pict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ra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 xml:space="preserve">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 re 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ri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r</w:t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r w:rsidR="00234665"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="00234665" w:rsidRPr="00493C3D">
        <w:rPr>
          <w:rFonts w:ascii="ilkokuma ZeD 1" w:hAnsi="ilkokuma ZeD 1"/>
          <w:iCs/>
          <w:sz w:val="60"/>
          <w:szCs w:val="60"/>
        </w:rPr>
        <w:t>ro</w:t>
      </w:r>
      <w:proofErr w:type="spellEnd"/>
      <w:r w:rsidR="00234665" w:rsidRPr="00493C3D">
        <w:rPr>
          <w:rFonts w:ascii="ilkokuma ZeD 1" w:hAnsi="ilkokuma ZeD 1"/>
          <w:iCs/>
          <w:sz w:val="60"/>
          <w:szCs w:val="60"/>
        </w:rPr>
        <w:tab/>
        <w:t xml:space="preserve"> r</w:t>
      </w:r>
    </w:p>
    <w:p w:rsidR="00234665" w:rsidRPr="00493C3D" w:rsidRDefault="00234665" w:rsidP="00234665">
      <w:pPr>
        <w:rPr>
          <w:rFonts w:ascii="ilkokuma ZeD 1" w:hAnsi="ilkokuma ZeD 1"/>
          <w:iCs/>
          <w:sz w:val="60"/>
          <w:szCs w:val="60"/>
        </w:rPr>
      </w:pPr>
      <w:proofErr w:type="spellStart"/>
      <w:r w:rsidRPr="00493C3D">
        <w:rPr>
          <w:rFonts w:ascii="ilkokuma ZeD 1" w:hAnsi="ilkokuma ZeD 1"/>
          <w:iCs/>
          <w:sz w:val="60"/>
          <w:szCs w:val="60"/>
        </w:rPr>
        <w:t>rar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rer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rir</w:t>
      </w:r>
      <w:proofErr w:type="spellEnd"/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r w:rsidRPr="00493C3D">
        <w:rPr>
          <w:rFonts w:ascii="ilkokuma ZeD 1" w:hAnsi="ilkokuma ZeD 1"/>
          <w:iCs/>
          <w:sz w:val="60"/>
          <w:szCs w:val="60"/>
        </w:rPr>
        <w:tab/>
      </w:r>
      <w:proofErr w:type="spellStart"/>
      <w:r w:rsidRPr="00493C3D">
        <w:rPr>
          <w:rFonts w:ascii="ilkokuma ZeD 1" w:hAnsi="ilkokuma ZeD 1"/>
          <w:iCs/>
          <w:sz w:val="60"/>
          <w:szCs w:val="60"/>
        </w:rPr>
        <w:t>ror</w:t>
      </w:r>
      <w:proofErr w:type="spellEnd"/>
    </w:p>
    <w:p w:rsidR="007474AC" w:rsidRPr="00493C3D" w:rsidRDefault="007474AC">
      <w:pPr>
        <w:rPr>
          <w:rFonts w:ascii="ilkokuma ZeD 1" w:hAnsi="ilkokuma ZeD 1"/>
        </w:rPr>
      </w:pPr>
    </w:p>
    <w:sectPr w:rsidR="007474AC" w:rsidRPr="00493C3D" w:rsidSect="0023466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34665"/>
    <w:rsid w:val="00234665"/>
    <w:rsid w:val="00493C3D"/>
    <w:rsid w:val="004F5DA6"/>
    <w:rsid w:val="00580967"/>
    <w:rsid w:val="0063132F"/>
    <w:rsid w:val="00707619"/>
    <w:rsid w:val="007474AC"/>
    <w:rsid w:val="007B6524"/>
    <w:rsid w:val="008C0DFE"/>
    <w:rsid w:val="00A6152E"/>
    <w:rsid w:val="00FD0FD8"/>
    <w:rsid w:val="00FD7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3466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4665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</dc:subject>
  <dc:creator>1. Sınıf Türkçe Dersi</dc:creator>
  <cp:keywords>r üçlü heceler</cp:keywords>
  <dc:description>www.odevkalemi.com
www.odevsayfam.com</dc:description>
  <cp:lastModifiedBy>shumen</cp:lastModifiedBy>
  <cp:revision>8</cp:revision>
  <cp:lastPrinted>2013-02-13T07:15:00Z</cp:lastPrinted>
  <dcterms:created xsi:type="dcterms:W3CDTF">2013-02-13T07:14:00Z</dcterms:created>
  <dcterms:modified xsi:type="dcterms:W3CDTF">2016-12-22T17:56:00Z</dcterms:modified>
</cp:coreProperties>
</file>