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196" w:rsidRPr="00284925" w:rsidRDefault="00F61196" w:rsidP="00F61196">
      <w:pPr>
        <w:rPr>
          <w:rFonts w:ascii="ilkokuma ZeD 1" w:hAnsi="ilkokuma ZeD 1"/>
          <w:sz w:val="28"/>
          <w:szCs w:val="28"/>
        </w:rPr>
      </w:pPr>
      <w:r w:rsidRPr="00284925">
        <w:rPr>
          <w:rFonts w:ascii="ilkokuma ZeD 1" w:hAnsi="ilkokuma ZeD 1"/>
          <w:sz w:val="28"/>
          <w:szCs w:val="28"/>
        </w:rPr>
        <w:t>G  g   G g     ag eg og ug üg ög ıg ig</w:t>
      </w:r>
    </w:p>
    <w:p w:rsidR="00F61196" w:rsidRPr="00284925" w:rsidRDefault="00F61196" w:rsidP="00F61196">
      <w:pPr>
        <w:rPr>
          <w:rFonts w:ascii="ilkokuma ZeD 1" w:hAnsi="ilkokuma ZeD 1"/>
          <w:sz w:val="28"/>
          <w:szCs w:val="28"/>
        </w:rPr>
      </w:pPr>
      <w:r w:rsidRPr="00284925">
        <w:rPr>
          <w:rFonts w:ascii="ilkokuma ZeD 1" w:hAnsi="ilkokuma ZeD 1"/>
          <w:sz w:val="28"/>
          <w:szCs w:val="28"/>
        </w:rPr>
        <w:t xml:space="preserve">              ga  ge go  gu gü gö gı gi</w:t>
      </w:r>
    </w:p>
    <w:p w:rsidR="00F61196" w:rsidRPr="00284925" w:rsidRDefault="00F61196" w:rsidP="00F61196">
      <w:pPr>
        <w:rPr>
          <w:rFonts w:ascii="ilkokuma ZeD 1" w:hAnsi="ilkokuma ZeD 1"/>
          <w:sz w:val="32"/>
          <w:szCs w:val="32"/>
        </w:rPr>
      </w:pPr>
      <w:r w:rsidRPr="00284925">
        <w:rPr>
          <w:rFonts w:ascii="ilkokuma ZeD 1" w:hAnsi="ilkokuma ZeD 1"/>
          <w:sz w:val="32"/>
          <w:szCs w:val="32"/>
        </w:rPr>
        <w:t>gar, gel, gül, gör, gez, göl, gök, göz, gün, güç, geç, git, güz, gaz,</w:t>
      </w:r>
    </w:p>
    <w:p w:rsidR="00F61196" w:rsidRPr="00284925" w:rsidRDefault="00F61196" w:rsidP="0071109C">
      <w:pPr>
        <w:spacing w:after="0"/>
        <w:rPr>
          <w:rFonts w:ascii="ilkokuma ZeD 1" w:hAnsi="ilkokuma ZeD 1"/>
          <w:b/>
          <w:color w:val="FF0000"/>
          <w:szCs w:val="24"/>
        </w:rPr>
      </w:pPr>
      <w:r w:rsidRPr="00284925">
        <w:rPr>
          <w:rFonts w:ascii="ilkokuma ZeD 1" w:hAnsi="ilkokuma ZeD 1"/>
          <w:sz w:val="32"/>
          <w:szCs w:val="32"/>
        </w:rPr>
        <w:t xml:space="preserve"> ga zi,   ge zi,  gi şe,  gi bi,  ga ga,  go ril,  gü neş,  gu guk,  </w:t>
      </w:r>
    </w:p>
    <w:p w:rsidR="0071109C" w:rsidRPr="00284925" w:rsidRDefault="007E1F76" w:rsidP="0071109C">
      <w:pPr>
        <w:spacing w:after="0"/>
        <w:rPr>
          <w:rFonts w:ascii="ilkokuma ZeD 1" w:hAnsi="ilkokuma ZeD 1"/>
          <w:color w:val="BFBFBF"/>
          <w:sz w:val="56"/>
        </w:rPr>
      </w:pPr>
      <w:r w:rsidRPr="00284925">
        <w:rPr>
          <w:rFonts w:ascii="ilkokuma ZeD 1" w:hAnsi="ilkokuma ZeD 1"/>
        </w:rPr>
        <w:pict>
          <v:group id="_x0000_s1136" style="position:absolute;margin-left:380.15pt;margin-top:1.9pt;width:131.3pt;height:111.1pt;z-index:251641856" coordorigin="1093,6628" coordsize="2626,1959">
            <v:roundrect id="_x0000_s1137" style="position:absolute;left:1324;top:6397;width:808;height:1269;rotation:90" arcsize="10923f">
              <v:textbox style="mso-next-textbox:#_x0000_s1137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ga</w:t>
                    </w:r>
                  </w:p>
                </w:txbxContent>
              </v:textbox>
            </v:roundrect>
            <v:roundrect id="_x0000_s1138" style="position:absolute;left:2687;top:6391;width:796;height:1269;rotation:90" arcsize="10923f">
              <v:textbox style="mso-next-textbox:#_x0000_s1138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zi</w:t>
                    </w:r>
                  </w:p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39" type="#_x0000_t32" style="position:absolute;left:2679;top:7424;width:423;height:272;flip:x" o:connectortype="straight">
              <v:stroke endarrow="open" endarrowlength="long"/>
            </v:shape>
            <v:shape id="_x0000_s1140" type="#_x0000_t32" style="position:absolute;left:1715;top:7393;width:272;height:334;rotation:-90;flip:y" o:connectortype="straight">
              <v:stroke endarrow="open" endarrowlength="long"/>
            </v:shape>
            <v:roundrect id="_x0000_s1141" style="position:absolute;left:1987;top:7047;width:888;height:2191;rotation:90" arcsize="10923f">
              <v:textbox style="mso-next-textbox:#_x0000_s1141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30" style="position:absolute;margin-left:202.3pt;margin-top:1.5pt;width:131.3pt;height:105.05pt;z-index:251642880" coordorigin="1093,6628" coordsize="2626,1959">
            <v:roundrect id="_x0000_s1131" style="position:absolute;left:1324;top:6397;width:808;height:1269;rotation:90" arcsize="10923f">
              <v:textbox style="mso-next-textbox:#_x0000_s1131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say</w:t>
                    </w:r>
                  </w:p>
                </w:txbxContent>
              </v:textbox>
            </v:roundrect>
            <v:roundrect id="_x0000_s1132" style="position:absolute;left:2687;top:6391;width:796;height:1269;rotation:90" arcsize="10923f">
              <v:textbox style="mso-next-textbox:#_x0000_s1132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gı</w:t>
                    </w:r>
                  </w:p>
                </w:txbxContent>
              </v:textbox>
            </v:roundrect>
            <v:shape id="_x0000_s1133" type="#_x0000_t32" style="position:absolute;left:2679;top:7424;width:423;height:272;flip:x" o:connectortype="straight">
              <v:stroke endarrow="open" endarrowlength="long"/>
            </v:shape>
            <v:shape id="_x0000_s1134" type="#_x0000_t32" style="position:absolute;left:1715;top:7393;width:272;height:334;rotation:-90;flip:y" o:connectortype="straight">
              <v:stroke endarrow="open" endarrowlength="long"/>
            </v:shape>
            <v:roundrect id="_x0000_s1135" style="position:absolute;left:1987;top:7047;width:888;height:2191;rotation:90" arcsize="10923f">
              <v:textbox style="mso-next-textbox:#_x0000_s1135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24" style="position:absolute;margin-left:18.75pt;margin-top:2.3pt;width:131.3pt;height:105.05pt;z-index:251643904" coordorigin="1093,6628" coordsize="2626,1959">
            <v:roundrect id="_x0000_s1125" style="position:absolute;left:1324;top:6397;width:808;height:1269;rotation:90" arcsize="10923f">
              <v:textbox style="mso-next-textbox:#_x0000_s1125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kay</w:t>
                    </w:r>
                  </w:p>
                </w:txbxContent>
              </v:textbox>
            </v:roundrect>
            <v:roundrect id="_x0000_s1126" style="position:absolute;left:2687;top:6391;width:796;height:1269;rotation:90" arcsize="10923f">
              <v:textbox style="mso-next-textbox:#_x0000_s1126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gı</w:t>
                    </w:r>
                  </w:p>
                </w:txbxContent>
              </v:textbox>
            </v:roundrect>
            <v:shape id="_x0000_s1127" type="#_x0000_t32" style="position:absolute;left:2679;top:7424;width:423;height:272;flip:x" o:connectortype="straight">
              <v:stroke endarrow="open" endarrowlength="long"/>
            </v:shape>
            <v:shape id="_x0000_s1128" type="#_x0000_t32" style="position:absolute;left:1715;top:7393;width:272;height:334;rotation:-90;flip:y" o:connectortype="straight">
              <v:stroke endarrow="open" endarrowlength="long"/>
            </v:shape>
            <v:roundrect id="_x0000_s1129" style="position:absolute;left:1987;top:7047;width:888;height:2191;rotation:90" arcsize="10923f">
              <v:textbox style="mso-next-textbox:#_x0000_s1129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78" style="position:absolute;margin-left:15.5pt;margin-top:375.4pt;width:131.3pt;height:109.95pt;z-index:251644928" coordorigin="1093,6628" coordsize="2626,1959">
            <v:roundrect id="_x0000_s1179" style="position:absolute;left:1324;top:6397;width:808;height:1269;rotation:90" arcsize="10923f">
              <v:textbox style="mso-next-textbox:#_x0000_s1179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lo</w:t>
                    </w:r>
                  </w:p>
                </w:txbxContent>
              </v:textbox>
            </v:roundrect>
            <v:roundrect id="_x0000_s1180" style="position:absolute;left:2687;top:6391;width:796;height:1269;rotation:90" arcsize="10923f">
              <v:textbox style="mso-next-textbox:#_x0000_s1180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go</w:t>
                    </w:r>
                  </w:p>
                </w:txbxContent>
              </v:textbox>
            </v:roundrect>
            <v:shape id="_x0000_s1181" type="#_x0000_t32" style="position:absolute;left:2679;top:7424;width:423;height:272;flip:x" o:connectortype="straight">
              <v:stroke endarrow="open" endarrowlength="long"/>
            </v:shape>
            <v:shape id="_x0000_s1182" type="#_x0000_t32" style="position:absolute;left:1715;top:7393;width:272;height:334;rotation:-90;flip:y" o:connectortype="straight">
              <v:stroke endarrow="open" endarrowlength="long"/>
            </v:shape>
            <v:roundrect id="_x0000_s1183" style="position:absolute;left:1987;top:7047;width:888;height:2191;rotation:90" arcsize="10923f">
              <v:textbox style="mso-next-textbox:#_x0000_s1183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90" style="position:absolute;margin-left:376.75pt;margin-top:374.6pt;width:131.3pt;height:105.05pt;z-index:251645952" coordorigin="1093,6628" coordsize="2626,1959">
            <v:roundrect id="_x0000_s1191" style="position:absolute;left:1324;top:6397;width:808;height:1269;rotation:90" arcsize="10923f">
              <v:textbox style="mso-next-textbox:#_x0000_s1191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go</w:t>
                    </w:r>
                  </w:p>
                </w:txbxContent>
              </v:textbox>
            </v:roundrect>
            <v:roundrect id="_x0000_s1192" style="position:absolute;left:2687;top:6391;width:796;height:1269;rotation:90" arcsize="10923f">
              <v:textbox style="mso-next-textbox:#_x0000_s1192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ril</w:t>
                    </w:r>
                  </w:p>
                </w:txbxContent>
              </v:textbox>
            </v:roundrect>
            <v:shape id="_x0000_s1193" type="#_x0000_t32" style="position:absolute;left:2679;top:7424;width:423;height:272;flip:x" o:connectortype="straight">
              <v:stroke endarrow="open" endarrowlength="long"/>
            </v:shape>
            <v:shape id="_x0000_s1194" type="#_x0000_t32" style="position:absolute;left:1715;top:7393;width:272;height:334;rotation:-90;flip:y" o:connectortype="straight">
              <v:stroke endarrow="open" endarrowlength="long"/>
            </v:shape>
            <v:roundrect id="_x0000_s1195" style="position:absolute;left:1987;top:7047;width:888;height:2191;rotation:90" arcsize="10923f">
              <v:textbox style="mso-next-textbox:#_x0000_s1195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202" style="position:absolute;margin-left:199.05pt;margin-top:505.65pt;width:131.3pt;height:105.05pt;z-index:251646976" coordorigin="1093,6628" coordsize="2626,1959">
            <v:roundrect id="_x0000_s1203" style="position:absolute;left:1324;top:6397;width:808;height:1269;rotation:90" arcsize="10923f">
              <v:textbox style="mso-next-textbox:#_x0000_s1203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gu</w:t>
                    </w:r>
                  </w:p>
                </w:txbxContent>
              </v:textbox>
            </v:roundrect>
            <v:roundrect id="_x0000_s1204" style="position:absolute;left:2687;top:6391;width:796;height:1269;rotation:90" arcsize="10923f">
              <v:textbox style="mso-next-textbox:#_x0000_s1204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guk</w:t>
                    </w:r>
                  </w:p>
                </w:txbxContent>
              </v:textbox>
            </v:roundrect>
            <v:shape id="_x0000_s1205" type="#_x0000_t32" style="position:absolute;left:2679;top:7424;width:423;height:272;flip:x" o:connectortype="straight">
              <v:stroke endarrow="open" endarrowlength="long"/>
            </v:shape>
            <v:shape id="_x0000_s1206" type="#_x0000_t32" style="position:absolute;left:1715;top:7393;width:272;height:334;rotation:-90;flip:y" o:connectortype="straight">
              <v:stroke endarrow="open" endarrowlength="long"/>
            </v:shape>
            <v:roundrect id="_x0000_s1207" style="position:absolute;left:1987;top:7047;width:888;height:2191;rotation:90" arcsize="10923f">
              <v:textbox style="mso-next-textbox:#_x0000_s1207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208" style="position:absolute;margin-left:376.75pt;margin-top:504.85pt;width:131.3pt;height:105.05pt;z-index:251648000" coordorigin="1093,6628" coordsize="2626,1959">
            <v:roundrect id="_x0000_s1209" style="position:absolute;left:1324;top:6397;width:808;height:1269;rotation:90" arcsize="10923f">
              <v:textbox style="mso-next-textbox:#_x0000_s1209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duy</w:t>
                    </w:r>
                  </w:p>
                </w:txbxContent>
              </v:textbox>
            </v:roundrect>
            <v:roundrect id="_x0000_s1210" style="position:absolute;left:2687;top:6391;width:796;height:1269;rotation:90" arcsize="10923f">
              <v:textbox style="mso-next-textbox:#_x0000_s1210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gu</w:t>
                    </w:r>
                  </w:p>
                </w:txbxContent>
              </v:textbox>
            </v:roundrect>
            <v:shape id="_x0000_s1211" type="#_x0000_t32" style="position:absolute;left:2679;top:7424;width:423;height:272;flip:x" o:connectortype="straight">
              <v:stroke endarrow="open" endarrowlength="long"/>
            </v:shape>
            <v:shape id="_x0000_s1212" type="#_x0000_t32" style="position:absolute;left:1715;top:7393;width:272;height:334;rotation:-90;flip:y" o:connectortype="straight">
              <v:stroke endarrow="open" endarrowlength="long"/>
            </v:shape>
            <v:roundrect id="_x0000_s1213" style="position:absolute;left:1987;top:7047;width:888;height:2191;rotation:90" arcsize="10923f">
              <v:textbox style="mso-next-textbox:#_x0000_s1213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96" style="position:absolute;margin-left:15.5pt;margin-top:505.65pt;width:131.3pt;height:105.05pt;z-index:251649024" coordorigin="1093,6628" coordsize="2626,1959">
            <v:roundrect id="_x0000_s1197" style="position:absolute;left:1324;top:6397;width:808;height:1269;rotation:90" arcsize="10923f">
              <v:textbox style="mso-next-textbox:#_x0000_s1197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ol</w:t>
                    </w:r>
                  </w:p>
                </w:txbxContent>
              </v:textbox>
            </v:roundrect>
            <v:roundrect id="_x0000_s1198" style="position:absolute;left:2687;top:6391;width:796;height:1269;rotation:90" arcsize="10923f">
              <v:textbox style="mso-next-textbox:#_x0000_s1198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gu</w:t>
                    </w:r>
                  </w:p>
                </w:txbxContent>
              </v:textbox>
            </v:roundrect>
            <v:shape id="_x0000_s1199" type="#_x0000_t32" style="position:absolute;left:2679;top:7424;width:423;height:272;flip:x" o:connectortype="straight">
              <v:stroke endarrow="open" endarrowlength="long"/>
            </v:shape>
            <v:shape id="_x0000_s1200" type="#_x0000_t32" style="position:absolute;left:1715;top:7393;width:272;height:334;rotation:-90;flip:y" o:connectortype="straight">
              <v:stroke endarrow="open" endarrowlength="long"/>
            </v:shape>
            <v:roundrect id="_x0000_s1201" style="position:absolute;left:1987;top:7047;width:888;height:2191;rotation:90" arcsize="10923f">
              <v:textbox style="mso-next-textbox:#_x0000_s1201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84" style="position:absolute;margin-left:199.05pt;margin-top:375.4pt;width:131.3pt;height:105.05pt;z-index:251650048" coordorigin="1093,6628" coordsize="2626,1959">
            <v:roundrect id="_x0000_s1185" style="position:absolute;left:1324;top:6397;width:808;height:1269;rotation:90" arcsize="10923f">
              <v:textbox style="mso-next-textbox:#_x0000_s1185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le</w:t>
                    </w:r>
                  </w:p>
                </w:txbxContent>
              </v:textbox>
            </v:roundrect>
            <v:roundrect id="_x0000_s1186" style="position:absolute;left:2687;top:6391;width:796;height:1269;rotation:90" arcsize="10923f">
              <v:textbox style="mso-next-textbox:#_x0000_s1186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go</w:t>
                    </w:r>
                  </w:p>
                </w:txbxContent>
              </v:textbox>
            </v:roundrect>
            <v:shape id="_x0000_s1187" type="#_x0000_t32" style="position:absolute;left:2679;top:7424;width:423;height:272;flip:x" o:connectortype="straight">
              <v:stroke endarrow="open" endarrowlength="long"/>
            </v:shape>
            <v:shape id="_x0000_s1188" type="#_x0000_t32" style="position:absolute;left:1715;top:7393;width:272;height:334;rotation:-90;flip:y" o:connectortype="straight">
              <v:stroke endarrow="open" endarrowlength="long"/>
            </v:shape>
            <v:roundrect id="_x0000_s1189" style="position:absolute;left:1987;top:7047;width:888;height:2191;rotation:90" arcsize="10923f">
              <v:textbox style="mso-next-textbox:#_x0000_s1189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56"/>
        </w:rPr>
      </w:pPr>
    </w:p>
    <w:p w:rsidR="0071109C" w:rsidRPr="00284925" w:rsidRDefault="007E1F76" w:rsidP="0071109C">
      <w:pPr>
        <w:spacing w:after="0"/>
        <w:rPr>
          <w:rFonts w:ascii="ilkokuma ZeD 1" w:hAnsi="ilkokuma ZeD 1"/>
          <w:color w:val="BFBFBF"/>
          <w:sz w:val="56"/>
        </w:rPr>
      </w:pPr>
      <w:r w:rsidRPr="00284925">
        <w:rPr>
          <w:rFonts w:ascii="ilkokuma ZeD 1" w:hAnsi="ilkokuma ZeD 1"/>
        </w:rPr>
        <w:pict>
          <v:group id="_x0000_s1154" style="position:absolute;margin-left:380.15pt;margin-top:22.05pt;width:131.3pt;height:105.05pt;z-index:251651072" coordorigin="1093,6628" coordsize="2626,1959">
            <v:roundrect id="_x0000_s1155" style="position:absolute;left:1324;top:6397;width:808;height:1269;rotation:90" arcsize="10923f">
              <v:textbox style="mso-next-textbox:#_x0000_s1155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gö</w:t>
                    </w:r>
                  </w:p>
                </w:txbxContent>
              </v:textbox>
            </v:roundrect>
            <v:roundrect id="_x0000_s1156" style="position:absolute;left:2687;top:6391;width:796;height:1269;rotation:90" arcsize="10923f">
              <v:textbox style="mso-next-textbox:#_x0000_s1156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bek</w:t>
                    </w:r>
                  </w:p>
                </w:txbxContent>
              </v:textbox>
            </v:roundrect>
            <v:shape id="_x0000_s1157" type="#_x0000_t32" style="position:absolute;left:2679;top:7424;width:423;height:272;flip:x" o:connectortype="straight">
              <v:stroke endarrow="open" endarrowlength="long"/>
            </v:shape>
            <v:shape id="_x0000_s1158" type="#_x0000_t32" style="position:absolute;left:1715;top:7393;width:272;height:334;rotation:-90;flip:y" o:connectortype="straight">
              <v:stroke endarrow="open" endarrowlength="long"/>
            </v:shape>
            <v:roundrect id="_x0000_s1159" style="position:absolute;left:1987;top:7047;width:888;height:2191;rotation:90" arcsize="10923f">
              <v:textbox style="mso-next-textbox:#_x0000_s1159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48" style="position:absolute;margin-left:202.3pt;margin-top:16.45pt;width:131.3pt;height:105.05pt;z-index:251652096" coordorigin="1093,6628" coordsize="2626,1959">
            <v:roundrect id="_x0000_s1149" style="position:absolute;left:1324;top:6397;width:808;height:1269;rotation:90" arcsize="10923f">
              <v:textbox style="mso-next-textbox:#_x0000_s1149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gö</w:t>
                    </w:r>
                  </w:p>
                </w:txbxContent>
              </v:textbox>
            </v:roundrect>
            <v:roundrect id="_x0000_s1150" style="position:absolute;left:2687;top:6391;width:796;height:1269;rotation:90" arcsize="10923f">
              <v:textbox style="mso-next-textbox:#_x0000_s1150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züm</w:t>
                    </w:r>
                  </w:p>
                </w:txbxContent>
              </v:textbox>
            </v:roundrect>
            <v:shape id="_x0000_s1151" type="#_x0000_t32" style="position:absolute;left:2679;top:7424;width:423;height:272;flip:x" o:connectortype="straight">
              <v:stroke endarrow="open" endarrowlength="long"/>
            </v:shape>
            <v:shape id="_x0000_s1152" type="#_x0000_t32" style="position:absolute;left:1715;top:7393;width:272;height:334;rotation:-90;flip:y" o:connectortype="straight">
              <v:stroke endarrow="open" endarrowlength="long"/>
            </v:shape>
            <v:roundrect id="_x0000_s1153" style="position:absolute;left:1987;top:7047;width:888;height:2191;rotation:90" arcsize="10923f">
              <v:textbox style="mso-next-textbox:#_x0000_s1153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42" style="position:absolute;margin-left:18.75pt;margin-top:17.25pt;width:131.3pt;height:110.25pt;z-index:251653120" coordorigin="1093,6628" coordsize="2626,1959">
            <v:roundrect id="_x0000_s1143" style="position:absolute;left:1324;top:6397;width:808;height:1269;rotation:90" arcsize="10923f">
              <v:textbox style="mso-next-textbox:#_x0000_s1143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ga</w:t>
                    </w:r>
                  </w:p>
                </w:txbxContent>
              </v:textbox>
            </v:roundrect>
            <v:roundrect id="_x0000_s1144" style="position:absolute;left:2687;top:6391;width:796;height:1269;rotation:90" arcsize="10923f">
              <v:textbox style="mso-next-textbox:#_x0000_s1144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ga</w:t>
                    </w:r>
                  </w:p>
                </w:txbxContent>
              </v:textbox>
            </v:roundrect>
            <v:shape id="_x0000_s1145" type="#_x0000_t32" style="position:absolute;left:2679;top:7424;width:423;height:272;flip:x" o:connectortype="straight">
              <v:stroke endarrow="open" endarrowlength="long"/>
            </v:shape>
            <v:shape id="_x0000_s1146" type="#_x0000_t32" style="position:absolute;left:1715;top:7393;width:272;height:334;rotation:-90;flip:y" o:connectortype="straight">
              <v:stroke endarrow="open" endarrowlength="long"/>
            </v:shape>
            <v:roundrect id="_x0000_s1147" style="position:absolute;left:1987;top:7047;width:888;height:2191;rotation:90" arcsize="10923f">
              <v:textbox style="mso-next-textbox:#_x0000_s1147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56"/>
        </w:rPr>
      </w:pPr>
    </w:p>
    <w:p w:rsidR="0071109C" w:rsidRPr="00284925" w:rsidRDefault="007E1F76" w:rsidP="0071109C">
      <w:pPr>
        <w:spacing w:after="0"/>
        <w:rPr>
          <w:rFonts w:ascii="ilkokuma ZeD 1" w:hAnsi="ilkokuma ZeD 1"/>
          <w:color w:val="BFBFBF"/>
          <w:sz w:val="56"/>
        </w:rPr>
      </w:pPr>
      <w:r w:rsidRPr="00284925">
        <w:rPr>
          <w:rFonts w:ascii="ilkokuma ZeD 1" w:hAnsi="ilkokuma ZeD 1"/>
        </w:rPr>
        <w:pict>
          <v:group id="_x0000_s1160" style="position:absolute;margin-left:18.15pt;margin-top:37.2pt;width:131.3pt;height:105.05pt;z-index:251654144" coordorigin="1093,6628" coordsize="2626,1959">
            <v:roundrect id="_x0000_s1161" style="position:absolute;left:1324;top:6397;width:808;height:1269;rotation:90" arcsize="10923f">
              <v:textbox style="mso-next-textbox:#_x0000_s1161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ge</w:t>
                    </w:r>
                  </w:p>
                </w:txbxContent>
              </v:textbox>
            </v:roundrect>
            <v:roundrect id="_x0000_s1162" style="position:absolute;left:2687;top:6391;width:796;height:1269;rotation:90" arcsize="10923f">
              <v:textbox style="mso-next-textbox:#_x0000_s1162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mi</w:t>
                    </w:r>
                  </w:p>
                </w:txbxContent>
              </v:textbox>
            </v:roundrect>
            <v:shape id="_x0000_s1163" type="#_x0000_t32" style="position:absolute;left:2679;top:7424;width:423;height:272;flip:x" o:connectortype="straight">
              <v:stroke endarrow="open" endarrowlength="long"/>
            </v:shape>
            <v:shape id="_x0000_s1164" type="#_x0000_t32" style="position:absolute;left:1715;top:7393;width:272;height:334;rotation:-90;flip:y" o:connectortype="straight">
              <v:stroke endarrow="open" endarrowlength="long"/>
            </v:shape>
            <v:roundrect id="_x0000_s1165" style="position:absolute;left:1987;top:7047;width:888;height:2191;rotation:90" arcsize="10923f">
              <v:textbox style="mso-next-textbox:#_x0000_s1165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66" style="position:absolute;margin-left:201.55pt;margin-top:35.6pt;width:131.3pt;height:105.05pt;z-index:251655168" coordorigin="1093,6628" coordsize="2626,1959">
            <v:roundrect id="_x0000_s1167" style="position:absolute;left:1324;top:6397;width:808;height:1269;rotation:90" arcsize="10923f">
              <v:textbox style="mso-next-textbox:#_x0000_s1167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ge</w:t>
                    </w:r>
                  </w:p>
                </w:txbxContent>
              </v:textbox>
            </v:roundrect>
            <v:roundrect id="_x0000_s1168" style="position:absolute;left:2687;top:6391;width:796;height:1269;rotation:90" arcsize="10923f">
              <v:textbox style="mso-next-textbox:#_x0000_s1168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36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36"/>
                        <w:szCs w:val="42"/>
                      </w:rPr>
                      <w:t>lin</w:t>
                    </w:r>
                  </w:p>
                </w:txbxContent>
              </v:textbox>
            </v:roundrect>
            <v:shape id="_x0000_s1169" type="#_x0000_t32" style="position:absolute;left:2679;top:7424;width:423;height:272;flip:x" o:connectortype="straight">
              <v:stroke endarrow="open" endarrowlength="long"/>
            </v:shape>
            <v:shape id="_x0000_s1170" type="#_x0000_t32" style="position:absolute;left:1715;top:7393;width:272;height:334;rotation:-90;flip:y" o:connectortype="straight">
              <v:stroke endarrow="open" endarrowlength="long"/>
            </v:shape>
            <v:roundrect id="_x0000_s1171" style="position:absolute;left:1987;top:7047;width:888;height:2191;rotation:90" arcsize="10923f">
              <v:textbox style="mso-next-textbox:#_x0000_s1171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  <w:r w:rsidRPr="00284925">
        <w:rPr>
          <w:rFonts w:ascii="ilkokuma ZeD 1" w:hAnsi="ilkokuma ZeD 1"/>
        </w:rPr>
        <w:pict>
          <v:group id="_x0000_s1172" style="position:absolute;margin-left:379.55pt;margin-top:36.4pt;width:131.3pt;height:105.05pt;z-index:251656192" coordorigin="1093,6628" coordsize="2626,1959">
            <v:roundrect id="_x0000_s1173" style="position:absolute;left:1324;top:6397;width:808;height:1269;rotation:90" arcsize="10923f">
              <v:textbox style="mso-next-textbox:#_x0000_s1173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gi</w:t>
                    </w:r>
                  </w:p>
                </w:txbxContent>
              </v:textbox>
            </v:roundrect>
            <v:roundrect id="_x0000_s1174" style="position:absolute;left:2687;top:6391;width:796;height:1269;rotation:90" arcsize="10923f">
              <v:textbox style="mso-next-textbox:#_x0000_s1174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bi</w:t>
                    </w:r>
                  </w:p>
                </w:txbxContent>
              </v:textbox>
            </v:roundrect>
            <v:shape id="_x0000_s1175" type="#_x0000_t32" style="position:absolute;left:2679;top:7424;width:423;height:272;flip:x" o:connectortype="straight">
              <v:stroke endarrow="open" endarrowlength="long"/>
            </v:shape>
            <v:shape id="_x0000_s1176" type="#_x0000_t32" style="position:absolute;left:1715;top:7393;width:272;height:334;rotation:-90;flip:y" o:connectortype="straight">
              <v:stroke endarrow="open" endarrowlength="long"/>
            </v:shape>
            <v:roundrect id="_x0000_s1177" style="position:absolute;left:1987;top:7047;width:888;height:2191;rotation:90" arcsize="10923f">
              <v:textbox style="mso-next-textbox:#_x0000_s1177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4"/>
                        <w:szCs w:val="16"/>
                      </w:rPr>
                    </w:pPr>
                  </w:p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16"/>
                        <w:szCs w:val="16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</v:roundrect>
          </v:group>
        </w:pic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56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56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56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56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56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color w:val="BFBFBF"/>
          <w:sz w:val="32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b/>
          <w:color w:val="FF0000"/>
          <w:szCs w:val="24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b/>
          <w:color w:val="FF0000"/>
          <w:szCs w:val="24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b/>
          <w:color w:val="FF0000"/>
          <w:szCs w:val="24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b/>
          <w:color w:val="FF0000"/>
          <w:szCs w:val="24"/>
        </w:rPr>
      </w:pPr>
    </w:p>
    <w:p w:rsidR="00F61196" w:rsidRPr="00284925" w:rsidRDefault="00F61196" w:rsidP="00F61196">
      <w:pPr>
        <w:rPr>
          <w:rFonts w:ascii="ilkokuma ZeD 1" w:hAnsi="ilkokuma ZeD 1"/>
          <w:sz w:val="28"/>
          <w:szCs w:val="28"/>
        </w:rPr>
      </w:pPr>
    </w:p>
    <w:p w:rsidR="0071109C" w:rsidRPr="00284925" w:rsidRDefault="007E1F76" w:rsidP="0071109C">
      <w:pPr>
        <w:spacing w:after="0"/>
        <w:rPr>
          <w:rFonts w:ascii="ilkokuma ZeD 1" w:hAnsi="ilkokuma ZeD 1"/>
          <w:b/>
          <w:color w:val="FF0000"/>
          <w:szCs w:val="24"/>
        </w:rPr>
      </w:pPr>
      <w:r w:rsidRPr="00284925">
        <w:rPr>
          <w:rFonts w:ascii="ilkokuma ZeD 1" w:hAnsi="ilkokuma ZeD 1"/>
        </w:rPr>
        <w:lastRenderedPageBreak/>
        <w:pict>
          <v:group id="_x0000_s1224" style="position:absolute;margin-left:2.5pt;margin-top:38.25pt;width:504.3pt;height:85.85pt;z-index:251657216" coordorigin="770,6785" coordsize="10086,1717">
            <v:group id="_x0000_s1225" style="position:absolute;left:4329;top:6785;width:2945;height:1702" coordorigin="830,4940" coordsize="2945,1702">
              <v:group id="_x0000_s1226" style="position:absolute;left:830;top:4940;width:2117;height:1702" coordorigin="1195,1025" coordsize="1554,1501">
                <v:rect id="_x0000_s1227" style="position:absolute;left:1195;top:1025;width:1042;height:749" strokecolor="white">
                  <v:textbox style="mso-next-textbox:#_x0000_s1227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ga</w:t>
                        </w:r>
                      </w:p>
                    </w:txbxContent>
                  </v:textbox>
                </v:rect>
                <v:rect id="_x0000_s1228" style="position:absolute;left:1756;top:1025;width:993;height:717" strokecolor="white">
                  <v:textbox style="mso-next-textbox:#_x0000_s1228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 xml:space="preserve"> m</w:t>
                        </w:r>
                      </w:p>
                    </w:txbxContent>
                  </v:textbox>
                </v:rect>
                <v:rect id="_x0000_s1229" style="position:absolute;left:1265;top:1670;width:1459;height:856" strokecolor="white">
                  <v:textbox style="mso-next-textbox:#_x0000_s1229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gam</w:t>
                        </w:r>
                      </w:p>
                    </w:txbxContent>
                  </v:textbox>
                </v:rect>
                <v:shape id="_x0000_s1230" type="#_x0000_t32" style="position:absolute;left:2005;top:1713;width:163;height:218;flip:x" o:connectortype="straight" strokeweight="1pt">
                  <v:stroke endarrow="open" endarrowlength="long"/>
                </v:shape>
                <v:shape id="_x0000_s1231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232" style="position:absolute;left:2243;top:5605;width:1532;height:1010" coordorigin="4953,4904" coordsize="1740,1006">
                <v:rect id="_x0000_s1233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gam</w:t>
                        </w:r>
                      </w:p>
                    </w:txbxContent>
                  </v:textbox>
                </v:rect>
                <v:group id="_x0000_s1234" style="position:absolute;left:4953;top:5138;width:1735;height:747" coordorigin="1153,3659" coordsize="10085,678">
                  <v:line id="_x0000_s1235" style="position:absolute" from="1153,3668" to="11233,3668" strokecolor="#bfbfbf"/>
                  <v:line id="_x0000_s1236" style="position:absolute" from="1153,3855" to="11233,3855" strokecolor="#bfbfbf"/>
                  <v:line id="_x0000_s1237" style="position:absolute" from="1157,4105" to="11237,4105" strokecolor="#bfbfbf"/>
                  <v:line id="_x0000_s1238" style="position:absolute" from="1157,4336" to="11237,4336" strokecolor="#bfbfbf"/>
                  <v:shape id="_x0000_s1239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240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  <v:group id="_x0000_s1241" style="position:absolute;left:7911;top:6785;width:2945;height:1702" coordorigin="830,4940" coordsize="2945,1702">
              <v:group id="_x0000_s1242" style="position:absolute;left:830;top:4940;width:2117;height:1702" coordorigin="1195,1025" coordsize="1554,1501">
                <v:rect id="_x0000_s1243" style="position:absolute;left:1195;top:1025;width:1042;height:749" strokecolor="white">
                  <v:textbox style="mso-next-textbox:#_x0000_s1243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ga</w:t>
                        </w:r>
                      </w:p>
                    </w:txbxContent>
                  </v:textbox>
                </v:rect>
                <v:rect id="_x0000_s1244" style="position:absolute;left:1756;top:1025;width:993;height:717" strokecolor="white">
                  <v:textbox style="mso-next-textbox:#_x0000_s1244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808080"/>
                            <w:sz w:val="48"/>
                            <w:szCs w:val="22"/>
                          </w:rPr>
                          <w:t xml:space="preserve">  </w:t>
                        </w: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>r</w:t>
                        </w:r>
                      </w:p>
                    </w:txbxContent>
                  </v:textbox>
                </v:rect>
                <v:rect id="_x0000_s1245" style="position:absolute;left:1265;top:1670;width:1459;height:856" strokecolor="white">
                  <v:textbox style="mso-next-textbox:#_x0000_s1245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gar</w:t>
                        </w:r>
                      </w:p>
                    </w:txbxContent>
                  </v:textbox>
                </v:rect>
                <v:shape id="_x0000_s1246" type="#_x0000_t32" style="position:absolute;left:2005;top:1713;width:163;height:218;flip:x" o:connectortype="straight" strokeweight="1pt">
                  <v:stroke endarrow="open" endarrowlength="long"/>
                </v:shape>
                <v:shape id="_x0000_s1247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248" style="position:absolute;left:2243;top:5605;width:1532;height:1010" coordorigin="4953,4904" coordsize="1740,1006">
                <v:rect id="_x0000_s1249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gar</w:t>
                        </w:r>
                      </w:p>
                    </w:txbxContent>
                  </v:textbox>
                </v:rect>
                <v:group id="_x0000_s1250" style="position:absolute;left:4953;top:5138;width:1735;height:747" coordorigin="1153,3659" coordsize="10085,678">
                  <v:line id="_x0000_s1251" style="position:absolute" from="1153,3668" to="11233,3668" strokecolor="#bfbfbf"/>
                  <v:line id="_x0000_s1252" style="position:absolute" from="1153,3855" to="11233,3855" strokecolor="#bfbfbf"/>
                  <v:line id="_x0000_s1253" style="position:absolute" from="1157,4105" to="11237,4105" strokecolor="#bfbfbf"/>
                  <v:line id="_x0000_s1254" style="position:absolute" from="1157,4336" to="11237,4336" strokecolor="#bfbfbf"/>
                  <v:shape id="_x0000_s1255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256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  <v:group id="_x0000_s1257" style="position:absolute;left:770;top:6800;width:2945;height:1702" coordorigin="770,6800" coordsize="2945,1702">
              <v:group id="_x0000_s1258" style="position:absolute;left:770;top:6800;width:2117;height:1702" coordorigin="1195,1025" coordsize="1554,1501">
                <v:rect id="_x0000_s1259" style="position:absolute;left:1195;top:1025;width:1042;height:749" strokecolor="white">
                  <v:textbox style="mso-next-textbox:#_x0000_s1259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ga</w:t>
                        </w:r>
                      </w:p>
                    </w:txbxContent>
                  </v:textbox>
                </v:rect>
                <v:rect id="_x0000_s1260" style="position:absolute;left:1756;top:1025;width:993;height:717" strokecolor="white">
                  <v:textbox style="mso-next-textbox:#_x0000_s1260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808080"/>
                            <w:sz w:val="48"/>
                            <w:szCs w:val="22"/>
                          </w:rPr>
                          <w:t xml:space="preserve">  </w:t>
                        </w: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>z</w:t>
                        </w:r>
                      </w:p>
                    </w:txbxContent>
                  </v:textbox>
                </v:rect>
                <v:rect id="_x0000_s1261" style="position:absolute;left:1265;top:1670;width:1459;height:856" strokecolor="white">
                  <v:textbox style="mso-next-textbox:#_x0000_s1261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gaz</w:t>
                        </w:r>
                      </w:p>
                    </w:txbxContent>
                  </v:textbox>
                </v:rect>
                <v:shape id="_x0000_s1262" type="#_x0000_t32" style="position:absolute;left:2005;top:1713;width:163;height:218;flip:x" o:connectortype="straight" strokeweight="1pt">
                  <v:stroke endarrow="open" endarrowlength="long"/>
                </v:shape>
                <v:shape id="_x0000_s1263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264" style="position:absolute;left:2183;top:7465;width:1532;height:1010" coordorigin="4953,4904" coordsize="1740,1006">
                <v:rect id="_x0000_s1265" style="position:absolute;left:4953;top:4904;width:1740;height:1006" strokecolor="white">
                  <v:textbox style="mso-next-textbox:#_x0000_s1265"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gaz</w:t>
                        </w:r>
                      </w:p>
                    </w:txbxContent>
                  </v:textbox>
                </v:rect>
                <v:group id="_x0000_s1266" style="position:absolute;left:4953;top:5138;width:1735;height:747" coordorigin="1153,3659" coordsize="10085,678">
                  <v:line id="_x0000_s1267" style="position:absolute" from="1153,3668" to="11233,3668" strokecolor="#bfbfbf"/>
                  <v:line id="_x0000_s1268" style="position:absolute" from="1153,3855" to="11233,3855" strokecolor="#bfbfbf"/>
                  <v:line id="_x0000_s1269" style="position:absolute" from="1157,4105" to="11237,4105" strokecolor="#bfbfbf"/>
                  <v:line id="_x0000_s1270" style="position:absolute" from="1157,4336" to="11237,4336" strokecolor="#bfbfbf"/>
                  <v:shape id="_x0000_s1271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272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</v:group>
        </w:pict>
      </w:r>
      <w:r w:rsidR="0071109C" w:rsidRPr="00284925">
        <w:rPr>
          <w:rFonts w:ascii="ilkokuma ZeD 1" w:hAnsi="ilkokuma ZeD 1"/>
          <w:b/>
          <w:color w:val="FF0000"/>
          <w:szCs w:val="24"/>
        </w:rPr>
        <w:t xml:space="preserve">Aşağıdaki  hecelerin başına yada sonuna </w:t>
      </w:r>
      <w:r w:rsidR="0071109C" w:rsidRPr="00284925">
        <w:rPr>
          <w:rFonts w:ascii="Times New Roman" w:hAnsi="Times New Roman"/>
          <w:b/>
          <w:color w:val="FF0000"/>
          <w:szCs w:val="24"/>
        </w:rPr>
        <w:t>“</w:t>
      </w:r>
      <w:r w:rsidR="0071109C" w:rsidRPr="00284925">
        <w:rPr>
          <w:rFonts w:ascii="ilkokuma ZeD 1" w:hAnsi="ilkokuma ZeD 1"/>
          <w:b/>
          <w:color w:val="FF0000"/>
          <w:szCs w:val="24"/>
        </w:rPr>
        <w:t>g</w:t>
      </w:r>
      <w:r w:rsidR="0071109C" w:rsidRPr="00284925">
        <w:rPr>
          <w:rFonts w:ascii="Times New Roman" w:hAnsi="Times New Roman"/>
          <w:b/>
          <w:color w:val="FF0000"/>
          <w:szCs w:val="24"/>
        </w:rPr>
        <w:t>”</w:t>
      </w:r>
      <w:r w:rsidR="0071109C" w:rsidRPr="00284925">
        <w:rPr>
          <w:rFonts w:ascii="ilkokuma ZeD 1" w:hAnsi="ilkokuma ZeD 1"/>
          <w:b/>
          <w:color w:val="FF0000"/>
          <w:szCs w:val="24"/>
        </w:rPr>
        <w:t xml:space="preserve"> seslerini getirerek okuyunuz ve üzerinden giderek yazınız.</w: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16"/>
          <w:szCs w:val="16"/>
        </w:rPr>
      </w:pPr>
      <w:r w:rsidRPr="00284925">
        <w:rPr>
          <w:rFonts w:ascii="ilkokuma ZeD 1" w:hAnsi="ilkokuma ZeD 1"/>
          <w:color w:val="FF0000"/>
          <w:sz w:val="16"/>
          <w:szCs w:val="16"/>
        </w:rPr>
        <w:t xml:space="preserve">                             </w: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16"/>
          <w:szCs w:val="16"/>
        </w:rPr>
      </w:pPr>
      <w:r w:rsidRPr="00284925">
        <w:rPr>
          <w:rFonts w:ascii="ilkokuma ZeD 1" w:hAnsi="ilkokuma ZeD 1"/>
          <w:color w:val="FF0000"/>
          <w:sz w:val="16"/>
          <w:szCs w:val="16"/>
        </w:rPr>
        <w:t xml:space="preserve">                            </w: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20"/>
        </w:rPr>
      </w:pPr>
      <w:r w:rsidRPr="00284925">
        <w:rPr>
          <w:rFonts w:ascii="ilkokuma ZeD 1" w:hAnsi="ilkokuma ZeD 1"/>
          <w:color w:val="FF0000"/>
          <w:sz w:val="48"/>
        </w:rPr>
        <w:t xml:space="preserve">           </w:t>
      </w:r>
    </w:p>
    <w:p w:rsidR="0071109C" w:rsidRPr="00284925" w:rsidRDefault="007E1F76" w:rsidP="0071109C">
      <w:pPr>
        <w:spacing w:after="0"/>
        <w:rPr>
          <w:rFonts w:ascii="ilkokuma ZeD 1" w:hAnsi="ilkokuma ZeD 1"/>
          <w:color w:val="FF0000"/>
          <w:sz w:val="48"/>
        </w:rPr>
      </w:pPr>
      <w:r w:rsidRPr="00284925">
        <w:rPr>
          <w:rFonts w:ascii="ilkokuma ZeD 1" w:hAnsi="ilkokuma ZeD 1"/>
        </w:rPr>
        <w:pict>
          <v:group id="_x0000_s1026" style="position:absolute;margin-left:-.2pt;margin-top:35.05pt;width:504.3pt;height:85.85pt;z-index:251658240" coordorigin="830,4805" coordsize="10086,1717">
            <v:group id="_x0000_s1027" style="position:absolute;left:830;top:4820;width:2945;height:1702" coordorigin="830,4940" coordsize="2945,1702">
              <v:group id="_x0000_s1028" style="position:absolute;left:830;top:4940;width:2117;height:1702" coordorigin="1195,1025" coordsize="1554,1501">
                <v:rect id="_x0000_s1029" style="position:absolute;left:1195;top:1025;width:1042;height:749" strokecolor="white">
                  <v:textbox style="mso-next-textbox:#_x0000_s1029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gö</w:t>
                        </w:r>
                      </w:p>
                    </w:txbxContent>
                  </v:textbox>
                </v:rect>
                <v:rect id="_x0000_s1030" style="position:absolute;left:1756;top:1025;width:993;height:717" strokecolor="white">
                  <v:textbox style="mso-next-textbox:#_x0000_s1030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808080"/>
                            <w:sz w:val="48"/>
                            <w:szCs w:val="22"/>
                          </w:rPr>
                          <w:t xml:space="preserve">  </w:t>
                        </w: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>z</w:t>
                        </w:r>
                      </w:p>
                    </w:txbxContent>
                  </v:textbox>
                </v:rect>
                <v:rect id="_x0000_s1031" style="position:absolute;left:1265;top:1670;width:1459;height:856" strokecolor="white">
                  <v:textbox style="mso-next-textbox:#_x0000_s1031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göz</w:t>
                        </w:r>
                      </w:p>
                    </w:txbxContent>
                  </v:textbox>
                </v:rect>
                <v:shape id="_x0000_s1032" type="#_x0000_t32" style="position:absolute;left:2005;top:1713;width:163;height:218;flip:x" o:connectortype="straight" strokeweight="1pt">
                  <v:stroke endarrow="open" endarrowlength="long"/>
                </v:shape>
                <v:shape id="_x0000_s1033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034" style="position:absolute;left:2243;top:5605;width:1532;height:1010" coordorigin="4953,4904" coordsize="1740,1006">
                <v:rect id="_x0000_s1035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göz</w:t>
                        </w:r>
                      </w:p>
                    </w:txbxContent>
                  </v:textbox>
                </v:rect>
                <v:group id="_x0000_s1036" style="position:absolute;left:4953;top:5138;width:1735;height:747" coordorigin="1153,3659" coordsize="10085,678">
                  <v:line id="_x0000_s1037" style="position:absolute" from="1153,3668" to="11233,3668" strokecolor="#bfbfbf"/>
                  <v:line id="_x0000_s1038" style="position:absolute" from="1153,3855" to="11233,3855" strokecolor="#bfbfbf"/>
                  <v:line id="_x0000_s1039" style="position:absolute" from="1157,4105" to="11237,4105" strokecolor="#bfbfbf"/>
                  <v:line id="_x0000_s1040" style="position:absolute" from="1157,4336" to="11237,4336" strokecolor="#bfbfbf"/>
                  <v:shape id="_x0000_s1041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042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  <v:group id="_x0000_s1043" style="position:absolute;left:4389;top:4805;width:2945;height:1702" coordorigin="830,4940" coordsize="2945,1702">
              <v:group id="_x0000_s1044" style="position:absolute;left:830;top:4940;width:2117;height:1702" coordorigin="1195,1025" coordsize="1554,1501">
                <v:rect id="_x0000_s1045" style="position:absolute;left:1195;top:1025;width:1042;height:749" strokecolor="white">
                  <v:textbox style="mso-next-textbox:#_x0000_s1045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22"/>
                          </w:rPr>
                          <w:t>gi</w:t>
                        </w:r>
                      </w:p>
                    </w:txbxContent>
                  </v:textbox>
                </v:rect>
                <v:rect id="_x0000_s1046" style="position:absolute;left:1756;top:1025;width:993;height:717" strokecolor="white">
                  <v:textbox style="mso-next-textbox:#_x0000_s1046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  <w:t xml:space="preserve"> z</w:t>
                        </w:r>
                      </w:p>
                    </w:txbxContent>
                  </v:textbox>
                </v:rect>
                <v:rect id="_x0000_s1047" style="position:absolute;left:1265;top:1670;width:1459;height:856" strokecolor="white">
                  <v:textbox style="mso-next-textbox:#_x0000_s1047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giz</w:t>
                        </w:r>
                      </w:p>
                    </w:txbxContent>
                  </v:textbox>
                </v:rect>
                <v:shape id="_x0000_s1048" type="#_x0000_t32" style="position:absolute;left:2005;top:1713;width:163;height:218;flip:x" o:connectortype="straight" strokeweight="1pt">
                  <v:stroke endarrow="open" endarrowlength="long"/>
                </v:shape>
                <v:shape id="_x0000_s1049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050" style="position:absolute;left:2243;top:5605;width:1532;height:1010" coordorigin="4953,4904" coordsize="1740,1006">
                <v:rect id="_x0000_s1051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giz</w:t>
                        </w:r>
                      </w:p>
                    </w:txbxContent>
                  </v:textbox>
                </v:rect>
                <v:group id="_x0000_s1052" style="position:absolute;left:4953;top:5138;width:1735;height:747" coordorigin="1153,3659" coordsize="10085,678">
                  <v:line id="_x0000_s1053" style="position:absolute" from="1153,3668" to="11233,3668" strokecolor="#bfbfbf"/>
                  <v:line id="_x0000_s1054" style="position:absolute" from="1153,3855" to="11233,3855" strokecolor="#bfbfbf"/>
                  <v:line id="_x0000_s1055" style="position:absolute" from="1157,4105" to="11237,4105" strokecolor="#bfbfbf"/>
                  <v:line id="_x0000_s1056" style="position:absolute" from="1157,4336" to="11237,4336" strokecolor="#bfbfbf"/>
                  <v:shape id="_x0000_s1057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058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  <v:group id="_x0000_s1059" style="position:absolute;left:7971;top:4805;width:2945;height:1702" coordorigin="830,4940" coordsize="2945,1702">
              <v:group id="_x0000_s1060" style="position:absolute;left:830;top:4940;width:2117;height:1702" coordorigin="1195,1025" coordsize="1554,1501">
                <v:rect id="_x0000_s1061" style="position:absolute;left:1195;top:1025;width:1042;height:749" strokecolor="white">
                  <v:textbox style="mso-next-textbox:#_x0000_s1061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ga</w:t>
                        </w:r>
                      </w:p>
                    </w:txbxContent>
                  </v:textbox>
                </v:rect>
                <v:rect id="_x0000_s1062" style="position:absolute;left:1756;top:1025;width:993;height:717" strokecolor="white">
                  <v:textbox style="mso-next-textbox:#_x0000_s1062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808080"/>
                            <w:sz w:val="48"/>
                            <w:szCs w:val="22"/>
                          </w:rPr>
                          <w:t xml:space="preserve">  </w:t>
                        </w: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>k</w:t>
                        </w:r>
                      </w:p>
                    </w:txbxContent>
                  </v:textbox>
                </v:rect>
                <v:rect id="_x0000_s1063" style="position:absolute;left:1265;top:1670;width:1459;height:856" strokecolor="white">
                  <v:textbox style="mso-next-textbox:#_x0000_s1063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gak</w:t>
                        </w:r>
                      </w:p>
                    </w:txbxContent>
                  </v:textbox>
                </v:rect>
                <v:shape id="_x0000_s1064" type="#_x0000_t32" style="position:absolute;left:2005;top:1713;width:163;height:218;flip:x" o:connectortype="straight" strokeweight="1pt">
                  <v:stroke endarrow="open" endarrowlength="long"/>
                </v:shape>
                <v:shape id="_x0000_s1065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066" style="position:absolute;left:2243;top:5605;width:1532;height:1010" coordorigin="4953,4904" coordsize="1740,1006">
                <v:rect id="_x0000_s1067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jc w:val="center"/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gak</w:t>
                        </w:r>
                      </w:p>
                    </w:txbxContent>
                  </v:textbox>
                </v:rect>
                <v:group id="_x0000_s1068" style="position:absolute;left:4953;top:5138;width:1735;height:747" coordorigin="1153,3659" coordsize="10085,678">
                  <v:line id="_x0000_s1069" style="position:absolute" from="1153,3668" to="11233,3668" strokecolor="#bfbfbf"/>
                  <v:line id="_x0000_s1070" style="position:absolute" from="1153,3855" to="11233,3855" strokecolor="#bfbfbf"/>
                  <v:line id="_x0000_s1071" style="position:absolute" from="1157,4105" to="11237,4105" strokecolor="#bfbfbf"/>
                  <v:line id="_x0000_s1072" style="position:absolute" from="1157,4336" to="11237,4336" strokecolor="#bfbfbf"/>
                  <v:shape id="_x0000_s1073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074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</v:group>
        </w:pic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20"/>
        </w:rPr>
      </w:pPr>
      <w:r w:rsidRPr="00284925">
        <w:rPr>
          <w:rFonts w:ascii="ilkokuma ZeD 1" w:hAnsi="ilkokuma ZeD 1"/>
          <w:color w:val="FF0000"/>
          <w:sz w:val="48"/>
        </w:rPr>
        <w:t xml:space="preserve">      </w: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48"/>
        </w:rPr>
      </w:pPr>
      <w:r w:rsidRPr="00284925">
        <w:rPr>
          <w:rFonts w:ascii="ilkokuma ZeD 1" w:hAnsi="ilkokuma ZeD 1"/>
          <w:color w:val="FF0000"/>
          <w:sz w:val="48"/>
        </w:rPr>
        <w:t xml:space="preserve">         </w:t>
      </w:r>
    </w:p>
    <w:p w:rsidR="0071109C" w:rsidRPr="00284925" w:rsidRDefault="007E1F76" w:rsidP="0071109C">
      <w:pPr>
        <w:spacing w:after="0"/>
        <w:rPr>
          <w:rFonts w:ascii="ilkokuma ZeD 1" w:hAnsi="ilkokuma ZeD 1"/>
          <w:color w:val="FF0000"/>
          <w:sz w:val="48"/>
        </w:rPr>
      </w:pPr>
      <w:r w:rsidRPr="00284925">
        <w:rPr>
          <w:rFonts w:ascii="ilkokuma ZeD 1" w:hAnsi="ilkokuma ZeD 1"/>
        </w:rPr>
        <w:pict>
          <v:group id="_x0000_s1075" style="position:absolute;margin-left:9.4pt;margin-top:28.95pt;width:504.3pt;height:85.85pt;z-index:251659264" coordorigin="830,4805" coordsize="10086,1717">
            <v:group id="_x0000_s1076" style="position:absolute;left:830;top:4820;width:2945;height:1702" coordorigin="830,4940" coordsize="2945,1702">
              <v:group id="_x0000_s1077" style="position:absolute;left:830;top:4940;width:2117;height:1702" coordorigin="1195,1025" coordsize="1554,1501">
                <v:rect id="_x0000_s1078" style="position:absolute;left:1195;top:1025;width:1042;height:749" strokecolor="white">
                  <v:textbox style="mso-next-textbox:#_x0000_s1078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ge</w:t>
                        </w:r>
                      </w:p>
                    </w:txbxContent>
                  </v:textbox>
                </v:rect>
                <v:rect id="_x0000_s1079" style="position:absolute;left:1756;top:1025;width:993;height:717" strokecolor="white">
                  <v:textbox style="mso-next-textbox:#_x0000_s1079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808080"/>
                            <w:sz w:val="48"/>
                            <w:szCs w:val="22"/>
                          </w:rPr>
                          <w:t xml:space="preserve">  </w:t>
                        </w: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>l</w:t>
                        </w:r>
                      </w:p>
                    </w:txbxContent>
                  </v:textbox>
                </v:rect>
                <v:rect id="_x0000_s1080" style="position:absolute;left:1265;top:1670;width:1459;height:856" strokecolor="white">
                  <v:textbox style="mso-next-textbox:#_x0000_s1080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gel</w:t>
                        </w:r>
                      </w:p>
                    </w:txbxContent>
                  </v:textbox>
                </v:rect>
                <v:shape id="_x0000_s1081" type="#_x0000_t32" style="position:absolute;left:2005;top:1713;width:163;height:218;flip:x" o:connectortype="straight" strokeweight="1pt">
                  <v:stroke endarrow="open" endarrowlength="long"/>
                </v:shape>
                <v:shape id="_x0000_s1082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083" style="position:absolute;left:2243;top:5605;width:1532;height:1010" coordorigin="4953,4904" coordsize="1740,1006">
                <v:rect id="_x0000_s1084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gel</w:t>
                        </w:r>
                      </w:p>
                    </w:txbxContent>
                  </v:textbox>
                </v:rect>
                <v:group id="_x0000_s1085" style="position:absolute;left:4953;top:5138;width:1735;height:747" coordorigin="1153,3659" coordsize="10085,678">
                  <v:line id="_x0000_s1086" style="position:absolute" from="1153,3668" to="11233,3668" strokecolor="#bfbfbf"/>
                  <v:line id="_x0000_s1087" style="position:absolute" from="1153,3855" to="11233,3855" strokecolor="#bfbfbf"/>
                  <v:line id="_x0000_s1088" style="position:absolute" from="1157,4105" to="11237,4105" strokecolor="#bfbfbf"/>
                  <v:line id="_x0000_s1089" style="position:absolute" from="1157,4336" to="11237,4336" strokecolor="#bfbfbf"/>
                  <v:shape id="_x0000_s1090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091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  <v:group id="_x0000_s1092" style="position:absolute;left:4389;top:4805;width:2945;height:1702" coordorigin="830,4940" coordsize="2945,1702">
              <v:group id="_x0000_s1093" style="position:absolute;left:830;top:4940;width:2117;height:1702" coordorigin="1195,1025" coordsize="1554,1501">
                <v:rect id="_x0000_s1094" style="position:absolute;left:1195;top:1025;width:1042;height:749" strokecolor="white">
                  <v:textbox style="mso-next-textbox:#_x0000_s1094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gi</w:t>
                        </w:r>
                      </w:p>
                    </w:txbxContent>
                  </v:textbox>
                </v:rect>
                <v:rect id="_x0000_s1095" style="position:absolute;left:1756;top:1025;width:993;height:717" strokecolor="white">
                  <v:textbox style="mso-next-textbox:#_x0000_s1095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808080"/>
                            <w:sz w:val="48"/>
                            <w:szCs w:val="22"/>
                          </w:rPr>
                          <w:t xml:space="preserve">  </w:t>
                        </w: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>t</w:t>
                        </w:r>
                      </w:p>
                    </w:txbxContent>
                  </v:textbox>
                </v:rect>
                <v:rect id="_x0000_s1096" style="position:absolute;left:1265;top:1670;width:1459;height:856" strokecolor="white">
                  <v:textbox style="mso-next-textbox:#_x0000_s1096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git</w:t>
                        </w:r>
                      </w:p>
                    </w:txbxContent>
                  </v:textbox>
                </v:rect>
                <v:shape id="_x0000_s1097" type="#_x0000_t32" style="position:absolute;left:2005;top:1713;width:163;height:218;flip:x" o:connectortype="straight" strokeweight="1pt">
                  <v:stroke endarrow="open" endarrowlength="long"/>
                </v:shape>
                <v:shape id="_x0000_s1098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099" style="position:absolute;left:2243;top:5605;width:1532;height:1010" coordorigin="4953,4904" coordsize="1740,1006">
                <v:rect id="_x0000_s1100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git</w:t>
                        </w:r>
                      </w:p>
                    </w:txbxContent>
                  </v:textbox>
                </v:rect>
                <v:group id="_x0000_s1101" style="position:absolute;left:4953;top:5138;width:1735;height:747" coordorigin="1153,3659" coordsize="10085,678">
                  <v:line id="_x0000_s1102" style="position:absolute" from="1153,3668" to="11233,3668" strokecolor="#bfbfbf"/>
                  <v:line id="_x0000_s1103" style="position:absolute" from="1153,3855" to="11233,3855" strokecolor="#bfbfbf"/>
                  <v:line id="_x0000_s1104" style="position:absolute" from="1157,4105" to="11237,4105" strokecolor="#bfbfbf"/>
                  <v:line id="_x0000_s1105" style="position:absolute" from="1157,4336" to="11237,4336" strokecolor="#bfbfbf"/>
                  <v:shape id="_x0000_s1106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107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  <v:group id="_x0000_s1108" style="position:absolute;left:7971;top:4805;width:2945;height:1702" coordorigin="830,4940" coordsize="2945,1702">
              <v:group id="_x0000_s1109" style="position:absolute;left:830;top:4940;width:2117;height:1702" coordorigin="1195,1025" coordsize="1554,1501">
                <v:rect id="_x0000_s1110" style="position:absolute;left:1195;top:1025;width:1042;height:749" strokecolor="white">
                  <v:textbox style="mso-next-textbox:#_x0000_s1110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4"/>
                            <w:szCs w:val="22"/>
                          </w:rPr>
                          <w:t>gi</w:t>
                        </w:r>
                      </w:p>
                    </w:txbxContent>
                  </v:textbox>
                </v:rect>
                <v:rect id="_x0000_s1111" style="position:absolute;left:1756;top:1025;width:993;height:717" strokecolor="white">
                  <v:textbox style="mso-next-textbox:#_x0000_s1111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000000"/>
                            <w:sz w:val="48"/>
                            <w:szCs w:val="22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808080"/>
                            <w:sz w:val="48"/>
                            <w:szCs w:val="22"/>
                          </w:rPr>
                          <w:t xml:space="preserve">  </w:t>
                        </w:r>
                        <w:r w:rsidRPr="00284925">
                          <w:rPr>
                            <w:rFonts w:ascii="ilkokuma ZeD 1" w:hAnsi="ilkokuma ZeD 1"/>
                            <w:color w:val="000000"/>
                            <w:sz w:val="44"/>
                            <w:szCs w:val="22"/>
                          </w:rPr>
                          <w:t>y</w:t>
                        </w:r>
                      </w:p>
                    </w:txbxContent>
                  </v:textbox>
                </v:rect>
                <v:rect id="_x0000_s1112" style="position:absolute;left:1265;top:1670;width:1459;height:856" strokecolor="white">
                  <v:textbox style="mso-next-textbox:#_x0000_s1112">
                    <w:txbxContent>
                      <w:p w:rsidR="0071109C" w:rsidRPr="00284925" w:rsidRDefault="0071109C" w:rsidP="0071109C">
                        <w:pPr>
                          <w:pStyle w:val="AralkYok"/>
                          <w:rPr>
                            <w:rFonts w:ascii="ilkokuma ZeD 1" w:hAnsi="ilkokuma ZeD 1"/>
                            <w:color w:val="808080"/>
                            <w:sz w:val="48"/>
                            <w:szCs w:val="48"/>
                          </w:rPr>
                        </w:pPr>
                        <w:r w:rsidRPr="00284925">
                          <w:rPr>
                            <w:rFonts w:ascii="ilkokuma ZeD 1" w:hAnsi="ilkokuma ZeD 1"/>
                            <w:sz w:val="48"/>
                            <w:szCs w:val="48"/>
                          </w:rPr>
                          <w:t>giy</w:t>
                        </w:r>
                      </w:p>
                    </w:txbxContent>
                  </v:textbox>
                </v:rect>
                <v:shape id="_x0000_s1113" type="#_x0000_t32" style="position:absolute;left:2005;top:1713;width:163;height:218;flip:x" o:connectortype="straight" strokeweight="1pt">
                  <v:stroke endarrow="open" endarrowlength="long"/>
                </v:shape>
                <v:shape id="_x0000_s1114" type="#_x0000_t32" style="position:absolute;left:1530;top:1713;width:160;height:227" o:connectortype="straight" strokeweight="1pt">
                  <v:stroke endarrow="open" endarrowlength="long"/>
                </v:shape>
              </v:group>
              <v:group id="_x0000_s1115" style="position:absolute;left:2243;top:5605;width:1532;height:1010" coordorigin="4953,4904" coordsize="1740,1006">
                <v:rect id="_x0000_s1116" style="position:absolute;left:4953;top:4904;width:1740;height:1006" strokecolor="white">
                  <v:textbox>
                    <w:txbxContent>
                      <w:p w:rsidR="0071109C" w:rsidRPr="00284925" w:rsidRDefault="0071109C" w:rsidP="0071109C">
                        <w:pPr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</w:pPr>
                        <w:r w:rsidRPr="00284925">
                          <w:rPr>
                            <w:rFonts w:ascii="ilkokuma ZeD 1" w:hAnsi="ilkokuma ZeD 1"/>
                            <w:color w:val="A6A6A6"/>
                            <w:sz w:val="56"/>
                          </w:rPr>
                          <w:t>giy</w:t>
                        </w:r>
                      </w:p>
                    </w:txbxContent>
                  </v:textbox>
                </v:rect>
                <v:group id="_x0000_s1117" style="position:absolute;left:4953;top:5138;width:1735;height:747" coordorigin="1153,3659" coordsize="10085,678">
                  <v:line id="_x0000_s1118" style="position:absolute" from="1153,3668" to="11233,3668" strokecolor="#bfbfbf"/>
                  <v:line id="_x0000_s1119" style="position:absolute" from="1153,3855" to="11233,3855" strokecolor="#bfbfbf"/>
                  <v:line id="_x0000_s1120" style="position:absolute" from="1157,4105" to="11237,4105" strokecolor="#bfbfbf"/>
                  <v:line id="_x0000_s1121" style="position:absolute" from="1157,4336" to="11237,4336" strokecolor="#bfbfbf"/>
                  <v:shape id="_x0000_s1122" style="position:absolute;left:11228;top:3659;width:10;height:678;mso-position-horizontal:absolute;mso-position-vertical:absolute" coordsize="10,678" path="m,l10,678e" filled="f" strokecolor="#bfbfbf">
                    <v:path arrowok="t"/>
                  </v:shape>
                  <v:shape id="_x0000_s1123" style="position:absolute;left:1158;top:3659;width:9;height:661;mso-position-horizontal:absolute;mso-position-vertical:absolute" coordsize="9,661" path="m9,l,661e" filled="f" strokecolor="#bfbfbf">
                    <v:path arrowok="t"/>
                  </v:shape>
                </v:group>
              </v:group>
            </v:group>
          </v:group>
        </w:pic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56"/>
          <w:szCs w:val="56"/>
        </w:rPr>
      </w:pPr>
    </w:p>
    <w:p w:rsidR="0071109C" w:rsidRPr="00284925" w:rsidRDefault="007E1F76" w:rsidP="0071109C">
      <w:pPr>
        <w:spacing w:after="0"/>
        <w:rPr>
          <w:rFonts w:ascii="ilkokuma ZeD 1" w:hAnsi="ilkokuma ZeD 1"/>
          <w:color w:val="FF0000"/>
          <w:sz w:val="56"/>
          <w:szCs w:val="56"/>
        </w:rPr>
      </w:pPr>
      <w:r w:rsidRPr="00284925">
        <w:rPr>
          <w:rFonts w:ascii="ilkokuma ZeD 1" w:hAnsi="ilkokuma ZeD 1"/>
        </w:rPr>
        <w:pict>
          <v:group id="_x0000_s1214" style="position:absolute;margin-left:322.95pt;margin-top:38.15pt;width:175.6pt;height:79.5pt;z-index:251660288" coordorigin="781,7257" coordsize="3512,1590">
            <v:rect id="_x0000_s1215" style="position:absolute;left:781;top:7257;width:1081;height:750" strokecolor="#bfbfbf">
              <v:textbox style="mso-next-textbox:#_x0000_s1215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ger</w:t>
                    </w:r>
                  </w:p>
                </w:txbxContent>
              </v:textbox>
            </v:rect>
            <v:rect id="_x0000_s1216" style="position:absolute;left:2012;top:7257;width:1081;height:750" strokecolor="#bfbfbf">
              <v:textbox style="mso-next-textbox:#_x0000_s1216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ge</w:t>
                    </w:r>
                  </w:p>
                </w:txbxContent>
              </v:textbox>
            </v:rect>
            <v:rect id="_x0000_s1217" style="position:absolute;left:1503;top:8007;width:2101;height:840" strokecolor="#bfbfbf">
              <v:textbox style="mso-next-textbox:#_x0000_s1217">
                <w:txbxContent>
                  <w:p w:rsidR="0071109C" w:rsidRPr="00284925" w:rsidRDefault="0071109C" w:rsidP="0071109C">
                    <w:pPr>
                      <w:rPr>
                        <w:rFonts w:ascii="ilkokuma ZeD 1" w:hAnsi="ilkokuma ZeD 1"/>
                        <w:sz w:val="16"/>
                      </w:rPr>
                    </w:pPr>
                    <w:r w:rsidRPr="00284925">
                      <w:rPr>
                        <w:rFonts w:ascii="ilkokuma ZeD 1" w:hAnsi="ilkokuma ZeD 1"/>
                        <w:sz w:val="48"/>
                      </w:rPr>
                      <w:t xml:space="preserve"> </w:t>
                    </w:r>
                  </w:p>
                  <w:p w:rsidR="0071109C" w:rsidRPr="00284925" w:rsidRDefault="0071109C" w:rsidP="0071109C">
                    <w:pPr>
                      <w:rPr>
                        <w:rFonts w:ascii="ilkokuma ZeD 1" w:hAnsi="ilkokuma ZeD 1"/>
                        <w:sz w:val="48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</w:p>
                </w:txbxContent>
              </v:textbox>
            </v:rect>
            <v:rect id="_x0000_s1218" style="position:absolute;left:3212;top:7257;width:1081;height:750" strokecolor="#bfbfbf">
              <v:textbox style="mso-next-textbox:#_x0000_s1218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dan</w:t>
                    </w:r>
                  </w:p>
                </w:txbxContent>
              </v:textbox>
            </v:rect>
          </v:group>
        </w:pict>
      </w:r>
      <w:r w:rsidRPr="00284925">
        <w:rPr>
          <w:rFonts w:ascii="ilkokuma ZeD 1" w:hAnsi="ilkokuma ZeD 1"/>
        </w:rPr>
        <w:pict>
          <v:group id="_x0000_s1219" style="position:absolute;margin-left:22pt;margin-top:36.2pt;width:175.6pt;height:79.5pt;z-index:251661312" coordorigin="781,7257" coordsize="3512,1590">
            <v:rect id="_x0000_s1220" style="position:absolute;left:781;top:7257;width:1081;height:750" strokecolor="#bfbfbf">
              <v:textbox style="mso-next-textbox:#_x0000_s1220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ga</w:t>
                    </w:r>
                  </w:p>
                </w:txbxContent>
              </v:textbox>
            </v:rect>
            <v:rect id="_x0000_s1221" style="position:absolute;left:2012;top:7257;width:1081;height:750" strokecolor="#bfbfbf">
              <v:textbox style="mso-next-textbox:#_x0000_s1221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ze</w:t>
                    </w:r>
                  </w:p>
                </w:txbxContent>
              </v:textbox>
            </v:rect>
            <v:rect id="_x0000_s1222" style="position:absolute;left:1503;top:8007;width:2101;height:840" strokecolor="#bfbfbf">
              <v:textbox style="mso-next-textbox:#_x0000_s1222">
                <w:txbxContent>
                  <w:p w:rsidR="0071109C" w:rsidRPr="00284925" w:rsidRDefault="0071109C" w:rsidP="0071109C">
                    <w:pPr>
                      <w:rPr>
                        <w:rFonts w:ascii="ilkokuma ZeD 1" w:hAnsi="ilkokuma ZeD 1"/>
                        <w:sz w:val="16"/>
                      </w:rPr>
                    </w:pPr>
                    <w:r w:rsidRPr="00284925">
                      <w:rPr>
                        <w:rFonts w:ascii="ilkokuma ZeD 1" w:hAnsi="ilkokuma ZeD 1"/>
                        <w:sz w:val="48"/>
                      </w:rPr>
                      <w:t xml:space="preserve"> </w:t>
                    </w:r>
                  </w:p>
                  <w:p w:rsidR="0071109C" w:rsidRPr="00284925" w:rsidRDefault="0071109C" w:rsidP="0071109C">
                    <w:pPr>
                      <w:rPr>
                        <w:rFonts w:ascii="ilkokuma ZeD 1" w:hAnsi="ilkokuma ZeD 1"/>
                        <w:sz w:val="48"/>
                      </w:rPr>
                    </w:pP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………………………</w:t>
                    </w:r>
                    <w:r w:rsidRPr="00284925">
                      <w:rPr>
                        <w:rFonts w:ascii="ilkokuma ZeD 1" w:hAnsi="ilkokuma ZeD 1"/>
                        <w:sz w:val="16"/>
                        <w:szCs w:val="16"/>
                      </w:rPr>
                      <w:t>....</w:t>
                    </w:r>
                    <w:r w:rsidRPr="00284925">
                      <w:rPr>
                        <w:rFonts w:ascii="Times New Roman" w:hAnsi="Times New Roman"/>
                        <w:sz w:val="16"/>
                        <w:szCs w:val="16"/>
                      </w:rPr>
                      <w:t>…</w:t>
                    </w:r>
                  </w:p>
                </w:txbxContent>
              </v:textbox>
            </v:rect>
            <v:rect id="_x0000_s1223" style="position:absolute;left:3212;top:7257;width:1081;height:750" strokecolor="#bfbfbf">
              <v:textbox style="mso-next-textbox:#_x0000_s1223">
                <w:txbxContent>
                  <w:p w:rsidR="0071109C" w:rsidRPr="00284925" w:rsidRDefault="0071109C" w:rsidP="0071109C">
                    <w:pPr>
                      <w:jc w:val="center"/>
                      <w:rPr>
                        <w:rFonts w:ascii="ilkokuma ZeD 1" w:hAnsi="ilkokuma ZeD 1"/>
                        <w:sz w:val="40"/>
                        <w:szCs w:val="42"/>
                      </w:rPr>
                    </w:pPr>
                    <w:r w:rsidRPr="00284925">
                      <w:rPr>
                        <w:rFonts w:ascii="ilkokuma ZeD 1" w:hAnsi="ilkokuma ZeD 1"/>
                        <w:sz w:val="40"/>
                        <w:szCs w:val="42"/>
                      </w:rPr>
                      <w:t>te</w:t>
                    </w:r>
                  </w:p>
                </w:txbxContent>
              </v:textbox>
            </v:rect>
          </v:group>
        </w:pict>
      </w: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56"/>
          <w:szCs w:val="56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  <w:sz w:val="20"/>
          <w:szCs w:val="20"/>
        </w:rPr>
      </w:pPr>
    </w:p>
    <w:p w:rsidR="0071109C" w:rsidRPr="00284925" w:rsidRDefault="0071109C" w:rsidP="0071109C">
      <w:pPr>
        <w:spacing w:after="0"/>
        <w:rPr>
          <w:rFonts w:ascii="ilkokuma ZeD 1" w:hAnsi="ilkokuma ZeD 1"/>
          <w:color w:val="FF0000"/>
        </w:rPr>
      </w:pPr>
      <w:r w:rsidRPr="00284925">
        <w:rPr>
          <w:rFonts w:ascii="ilkokuma ZeD 1" w:hAnsi="ilkokuma ZeD 1"/>
          <w:color w:val="FF0000"/>
        </w:rPr>
        <w:t>Aşağıdaki cümlelerde boş bırakılan yerleri uygun sözcüklerle tamamlayarak, okuyunuz.</w:t>
      </w:r>
    </w:p>
    <w:p w:rsidR="0071109C" w:rsidRPr="00284925" w:rsidRDefault="007E1F76" w:rsidP="0071109C">
      <w:pPr>
        <w:spacing w:after="0"/>
        <w:rPr>
          <w:rFonts w:ascii="ilkokuma ZeD 1" w:hAnsi="ilkokuma ZeD 1"/>
        </w:rPr>
      </w:pPr>
      <w:r w:rsidRPr="00284925">
        <w:rPr>
          <w:rFonts w:ascii="ilkokuma ZeD 1" w:hAnsi="ilkokuma ZeD 1"/>
          <w:noProof/>
          <w:color w:val="FF0000"/>
          <w:sz w:val="28"/>
        </w:rPr>
        <w:pict>
          <v:rect id="_x0000_s1316" style="position:absolute;margin-left:9pt;margin-top:9.4pt;width:100.35pt;height:40.2pt;z-index:251669504" strokecolor="#5a5a5a">
            <v:textbox style="mso-next-textbox:#_x0000_s1316">
              <w:txbxContent>
                <w:p w:rsidR="0071109C" w:rsidRPr="005745E7" w:rsidRDefault="0071109C" w:rsidP="0071109C">
                  <w:pPr>
                    <w:rPr>
                      <w:rFonts w:ascii="ilkokuma ZeD 1" w:hAnsi="ilkokuma ZeD 1"/>
                      <w:color w:val="000000"/>
                      <w:sz w:val="40"/>
                    </w:rPr>
                  </w:pPr>
                  <w:r w:rsidRPr="005745E7">
                    <w:rPr>
                      <w:rFonts w:ascii="ilkokuma ZeD 1" w:hAnsi="ilkokuma ZeD 1"/>
                      <w:color w:val="000000"/>
                      <w:sz w:val="40"/>
                    </w:rPr>
                    <w:t>geyik</w:t>
                  </w:r>
                </w:p>
              </w:txbxContent>
            </v:textbox>
          </v:rect>
        </w:pict>
      </w:r>
      <w:r w:rsidRPr="00284925">
        <w:rPr>
          <w:rFonts w:ascii="ilkokuma ZeD 1" w:hAnsi="ilkokuma ZeD 1"/>
          <w:noProof/>
          <w:color w:val="000000"/>
          <w:sz w:val="44"/>
        </w:rPr>
        <w:pict>
          <v:group id="_x0000_s1273" style="position:absolute;margin-left:119.75pt;margin-top:8pt;width:401.45pt;height:37.35pt;z-index:251662336" coordorigin="1153,3659" coordsize="10085,678">
            <v:line id="_x0000_s1274" style="position:absolute" from="1153,3668" to="11233,3668" strokecolor="#bfbfbf"/>
            <v:line id="_x0000_s1275" style="position:absolute" from="1153,3855" to="11233,3855" strokecolor="#bfbfbf"/>
            <v:line id="_x0000_s1276" style="position:absolute" from="1157,4105" to="11237,4105" strokecolor="#bfbfbf"/>
            <v:line id="_x0000_s1277" style="position:absolute" from="1157,4336" to="11237,4336" strokecolor="#bfbfbf"/>
            <v:shape id="_x0000_s1278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279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1109C" w:rsidRPr="00284925">
        <w:rPr>
          <w:rFonts w:ascii="ilkokuma ZeD 1" w:hAnsi="ilkokuma ZeD 1"/>
        </w:rPr>
        <w:t xml:space="preserve">                  </w:t>
      </w:r>
      <w:r w:rsidR="00284925">
        <w:rPr>
          <w:rFonts w:ascii="ilkokuma ZeD 1" w:hAnsi="ilkokuma ZeD 1"/>
        </w:rPr>
        <w:t xml:space="preserve">        </w:t>
      </w:r>
      <w:r w:rsidR="0071109C" w:rsidRPr="00284925">
        <w:rPr>
          <w:rFonts w:ascii="ilkokuma ZeD 1" w:hAnsi="ilkokuma ZeD 1"/>
          <w:sz w:val="56"/>
          <w:szCs w:val="72"/>
        </w:rPr>
        <w:t>Gül</w:t>
      </w:r>
      <w:r w:rsidR="0071109C" w:rsidRPr="00284925">
        <w:rPr>
          <w:rFonts w:ascii="ilkokuma ZeD 1" w:hAnsi="ilkokuma ZeD 1"/>
          <w:sz w:val="72"/>
          <w:szCs w:val="72"/>
        </w:rPr>
        <w:t xml:space="preserve"> </w:t>
      </w:r>
      <w:r w:rsidR="0071109C" w:rsidRPr="00284925">
        <w:rPr>
          <w:rFonts w:ascii="Times New Roman" w:hAnsi="Times New Roman"/>
          <w:sz w:val="16"/>
          <w:szCs w:val="24"/>
        </w:rPr>
        <w:t>…………………………………………</w:t>
      </w:r>
      <w:r w:rsidR="0071109C" w:rsidRPr="00284925">
        <w:rPr>
          <w:rFonts w:ascii="ilkokuma ZeD 1" w:hAnsi="ilkokuma ZeD 1"/>
          <w:sz w:val="16"/>
          <w:szCs w:val="24"/>
        </w:rPr>
        <w:t>.</w:t>
      </w:r>
      <w:r w:rsidR="0071109C" w:rsidRPr="00284925">
        <w:rPr>
          <w:rFonts w:ascii="Times New Roman" w:hAnsi="Times New Roman"/>
          <w:sz w:val="16"/>
          <w:szCs w:val="24"/>
        </w:rPr>
        <w:t>…</w:t>
      </w:r>
      <w:r w:rsidR="0071109C" w:rsidRPr="00284925">
        <w:rPr>
          <w:rFonts w:ascii="ilkokuma ZeD 1" w:hAnsi="ilkokuma ZeD 1"/>
          <w:sz w:val="16"/>
          <w:szCs w:val="24"/>
        </w:rPr>
        <w:t>.</w:t>
      </w:r>
      <w:r w:rsidR="0071109C" w:rsidRPr="00284925">
        <w:rPr>
          <w:rFonts w:ascii="Times New Roman" w:hAnsi="Times New Roman"/>
          <w:sz w:val="16"/>
          <w:szCs w:val="24"/>
        </w:rPr>
        <w:t>…</w:t>
      </w:r>
      <w:r w:rsidR="0071109C" w:rsidRPr="00284925">
        <w:rPr>
          <w:rFonts w:ascii="ilkokuma ZeD 1" w:hAnsi="ilkokuma ZeD 1"/>
          <w:sz w:val="16"/>
          <w:szCs w:val="24"/>
        </w:rPr>
        <w:t xml:space="preserve">               </w:t>
      </w:r>
      <w:r w:rsidR="0071109C" w:rsidRPr="00284925">
        <w:rPr>
          <w:rFonts w:ascii="ilkokuma ZeD 1" w:hAnsi="ilkokuma ZeD 1"/>
          <w:sz w:val="56"/>
          <w:szCs w:val="56"/>
        </w:rPr>
        <w:t>al, oku</w:t>
      </w:r>
      <w:r w:rsidR="0071109C" w:rsidRPr="00284925">
        <w:rPr>
          <w:rFonts w:ascii="ilkokuma ZeD 1" w:hAnsi="ilkokuma ZeD 1"/>
        </w:rPr>
        <w:t xml:space="preserve"> </w:t>
      </w:r>
    </w:p>
    <w:p w:rsidR="0071109C" w:rsidRPr="00284925" w:rsidRDefault="005745E7" w:rsidP="0071109C">
      <w:pPr>
        <w:tabs>
          <w:tab w:val="left" w:pos="2533"/>
          <w:tab w:val="left" w:pos="3549"/>
          <w:tab w:val="left" w:pos="5683"/>
          <w:tab w:val="left" w:pos="8524"/>
          <w:tab w:val="right" w:pos="10902"/>
        </w:tabs>
        <w:spacing w:after="0"/>
        <w:ind w:left="-540"/>
        <w:rPr>
          <w:rFonts w:ascii="ilkokuma ZeD 1" w:hAnsi="ilkokuma ZeD 1"/>
          <w:b/>
          <w:bCs/>
          <w:sz w:val="56"/>
          <w:szCs w:val="72"/>
        </w:rPr>
      </w:pPr>
      <w:r w:rsidRPr="00284925">
        <w:rPr>
          <w:rFonts w:ascii="ilkokuma ZeD 1" w:hAnsi="ilkokuma ZeD 1"/>
          <w:noProof/>
          <w:color w:val="FF0000"/>
          <w:sz w:val="28"/>
        </w:rPr>
        <w:pict>
          <v:rect id="_x0000_s1317" style="position:absolute;left:0;text-align:left;margin-left:7.9pt;margin-top:11.15pt;width:101.45pt;height:35.95pt;z-index:251670528" strokecolor="#5a5a5a">
            <v:textbox style="mso-next-textbox:#_x0000_s1317">
              <w:txbxContent>
                <w:p w:rsidR="0071109C" w:rsidRPr="005745E7" w:rsidRDefault="0071109C" w:rsidP="0071109C">
                  <w:pPr>
                    <w:rPr>
                      <w:rFonts w:ascii="ilkokuma ZeD 1" w:hAnsi="ilkokuma ZeD 1"/>
                      <w:color w:val="000000"/>
                      <w:sz w:val="36"/>
                    </w:rPr>
                  </w:pPr>
                  <w:r w:rsidRPr="005745E7">
                    <w:rPr>
                      <w:rFonts w:ascii="ilkokuma ZeD 1" w:hAnsi="ilkokuma ZeD 1"/>
                      <w:color w:val="000000"/>
                      <w:sz w:val="36"/>
                    </w:rPr>
                    <w:t>gazete</w:t>
                  </w:r>
                </w:p>
              </w:txbxContent>
            </v:textbox>
          </v:rect>
        </w:pict>
      </w:r>
      <w:r w:rsidR="007E1F76" w:rsidRPr="00284925">
        <w:rPr>
          <w:rFonts w:ascii="ilkokuma ZeD 1" w:hAnsi="ilkokuma ZeD 1"/>
          <w:noProof/>
          <w:color w:val="000000"/>
          <w:sz w:val="44"/>
        </w:rPr>
        <w:pict>
          <v:group id="_x0000_s1280" style="position:absolute;left:0;text-align:left;margin-left:119.75pt;margin-top:8.15pt;width:401.45pt;height:37.35pt;z-index:251663360" coordorigin="1153,3659" coordsize="10085,678">
            <v:line id="_x0000_s1281" style="position:absolute" from="1153,3668" to="11233,3668" strokecolor="#bfbfbf"/>
            <v:line id="_x0000_s1282" style="position:absolute" from="1153,3855" to="11233,3855" strokecolor="#bfbfbf"/>
            <v:line id="_x0000_s1283" style="position:absolute" from="1157,4105" to="11237,4105" strokecolor="#bfbfbf"/>
            <v:line id="_x0000_s1284" style="position:absolute" from="1157,4336" to="11237,4336" strokecolor="#bfbfbf"/>
            <v:shape id="_x0000_s1285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286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1109C" w:rsidRPr="00284925">
        <w:rPr>
          <w:rFonts w:ascii="ilkokuma ZeD 1" w:hAnsi="ilkokuma ZeD 1"/>
          <w:b/>
          <w:bCs/>
          <w:sz w:val="56"/>
          <w:szCs w:val="72"/>
        </w:rPr>
        <w:t xml:space="preserve">            </w:t>
      </w:r>
      <w:r w:rsidR="0071109C" w:rsidRPr="00284925">
        <w:rPr>
          <w:rFonts w:ascii="ilkokuma ZeD 1" w:hAnsi="ilkokuma ZeD 1"/>
          <w:bCs/>
          <w:color w:val="000000"/>
          <w:sz w:val="56"/>
          <w:szCs w:val="72"/>
        </w:rPr>
        <w:t>Bilge</w:t>
      </w:r>
      <w:r w:rsidR="0071109C" w:rsidRPr="00284925">
        <w:rPr>
          <w:rFonts w:ascii="ilkokuma ZeD 1" w:hAnsi="ilkokuma ZeD 1"/>
          <w:sz w:val="56"/>
          <w:szCs w:val="56"/>
        </w:rPr>
        <w:t xml:space="preserve"> beyaz </w:t>
      </w:r>
      <w:r w:rsidR="0071109C" w:rsidRPr="00284925">
        <w:rPr>
          <w:rFonts w:ascii="Times New Roman" w:hAnsi="Times New Roman"/>
          <w:sz w:val="16"/>
          <w:szCs w:val="16"/>
        </w:rPr>
        <w:t>…………</w:t>
      </w:r>
      <w:r w:rsidR="0071109C" w:rsidRPr="00284925">
        <w:rPr>
          <w:rFonts w:ascii="ilkokuma ZeD 1" w:hAnsi="ilkokuma ZeD 1"/>
          <w:sz w:val="16"/>
          <w:szCs w:val="16"/>
        </w:rPr>
        <w:t>....</w:t>
      </w:r>
      <w:r w:rsidR="0071109C" w:rsidRPr="00284925">
        <w:rPr>
          <w:rFonts w:ascii="Times New Roman" w:hAnsi="Times New Roman"/>
          <w:sz w:val="16"/>
          <w:szCs w:val="16"/>
        </w:rPr>
        <w:t>…………</w:t>
      </w:r>
      <w:r w:rsidR="0071109C" w:rsidRPr="00284925">
        <w:rPr>
          <w:rFonts w:ascii="ilkokuma ZeD 1" w:hAnsi="ilkokuma ZeD 1"/>
          <w:sz w:val="16"/>
          <w:szCs w:val="16"/>
        </w:rPr>
        <w:t>..</w:t>
      </w:r>
      <w:r w:rsidR="0071109C" w:rsidRPr="00284925">
        <w:rPr>
          <w:rFonts w:ascii="Times New Roman" w:hAnsi="Times New Roman"/>
          <w:sz w:val="16"/>
          <w:szCs w:val="16"/>
        </w:rPr>
        <w:t>…</w:t>
      </w:r>
      <w:r w:rsidR="0071109C" w:rsidRPr="00284925">
        <w:rPr>
          <w:rFonts w:ascii="ilkokuma ZeD 1" w:hAnsi="ilkokuma ZeD 1"/>
          <w:sz w:val="16"/>
          <w:szCs w:val="16"/>
        </w:rPr>
        <w:t>.....</w:t>
      </w:r>
      <w:r w:rsidR="0071109C" w:rsidRPr="00284925">
        <w:rPr>
          <w:rFonts w:ascii="Times New Roman" w:hAnsi="Times New Roman"/>
          <w:sz w:val="16"/>
          <w:szCs w:val="16"/>
        </w:rPr>
        <w:t>……</w:t>
      </w:r>
      <w:r w:rsidR="0071109C" w:rsidRPr="00284925">
        <w:rPr>
          <w:rFonts w:ascii="ilkokuma ZeD 1" w:hAnsi="ilkokuma ZeD 1"/>
          <w:sz w:val="16"/>
          <w:szCs w:val="16"/>
        </w:rPr>
        <w:t xml:space="preserve">.       </w:t>
      </w:r>
      <w:r w:rsidR="0071109C" w:rsidRPr="00284925">
        <w:rPr>
          <w:rFonts w:ascii="ilkokuma ZeD 1" w:hAnsi="ilkokuma ZeD 1"/>
          <w:sz w:val="56"/>
          <w:szCs w:val="16"/>
        </w:rPr>
        <w:t>aldı</w:t>
      </w:r>
      <w:r w:rsidR="0071109C" w:rsidRPr="00284925">
        <w:rPr>
          <w:rFonts w:ascii="ilkokuma ZeD 1" w:hAnsi="ilkokuma ZeD 1"/>
          <w:sz w:val="16"/>
          <w:szCs w:val="16"/>
        </w:rPr>
        <w:t xml:space="preserve">   </w:t>
      </w:r>
    </w:p>
    <w:p w:rsidR="0071109C" w:rsidRPr="00284925" w:rsidRDefault="005745E7" w:rsidP="0071109C">
      <w:pPr>
        <w:pStyle w:val="AralkYok"/>
        <w:spacing w:after="0" w:afterAutospacing="0"/>
        <w:rPr>
          <w:rFonts w:ascii="ilkokuma ZeD 1" w:hAnsi="ilkokuma ZeD 1"/>
          <w:color w:val="FF0000"/>
          <w:sz w:val="44"/>
        </w:rPr>
      </w:pPr>
      <w:r w:rsidRPr="00284925">
        <w:rPr>
          <w:rFonts w:ascii="ilkokuma ZeD 1" w:hAnsi="ilkokuma ZeD 1"/>
          <w:noProof/>
          <w:color w:val="000000"/>
          <w:sz w:val="44"/>
        </w:rPr>
        <w:pict>
          <v:rect id="_x0000_s1318" style="position:absolute;margin-left:7.9pt;margin-top:20.15pt;width:101.45pt;height:40.25pt;z-index:251671552" strokecolor="#5a5a5a">
            <v:textbox style="mso-next-textbox:#_x0000_s1318">
              <w:txbxContent>
                <w:p w:rsidR="0071109C" w:rsidRPr="005745E7" w:rsidRDefault="0071109C" w:rsidP="0071109C">
                  <w:pPr>
                    <w:rPr>
                      <w:rFonts w:ascii="ilkokuma ZeD 1" w:hAnsi="ilkokuma ZeD 1"/>
                      <w:color w:val="000000"/>
                      <w:sz w:val="40"/>
                    </w:rPr>
                  </w:pPr>
                  <w:r w:rsidRPr="005745E7">
                    <w:rPr>
                      <w:rFonts w:ascii="ilkokuma ZeD 1" w:hAnsi="ilkokuma ZeD 1"/>
                      <w:color w:val="000000"/>
                      <w:sz w:val="40"/>
                    </w:rPr>
                    <w:t>gazoz</w:t>
                  </w:r>
                </w:p>
              </w:txbxContent>
            </v:textbox>
          </v:rect>
        </w:pict>
      </w:r>
      <w:r w:rsidRPr="00284925">
        <w:rPr>
          <w:rFonts w:ascii="ilkokuma ZeD 1" w:hAnsi="ilkokuma ZeD 1"/>
          <w:noProof/>
          <w:color w:val="000000"/>
          <w:sz w:val="44"/>
        </w:rPr>
        <w:pict>
          <v:group id="_x0000_s1287" style="position:absolute;margin-left:119.75pt;margin-top:22.95pt;width:401.45pt;height:37.35pt;z-index:251664384" coordorigin="1153,3659" coordsize="10085,678">
            <v:line id="_x0000_s1288" style="position:absolute" from="1153,3668" to="11233,3668" strokecolor="#bfbfbf"/>
            <v:line id="_x0000_s1289" style="position:absolute" from="1153,3855" to="11233,3855" strokecolor="#bfbfbf"/>
            <v:line id="_x0000_s1290" style="position:absolute" from="1157,4105" to="11237,4105" strokecolor="#bfbfbf"/>
            <v:line id="_x0000_s1291" style="position:absolute" from="1157,4336" to="11237,4336" strokecolor="#bfbfbf"/>
            <v:shape id="_x0000_s1292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293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1109C" w:rsidRPr="00284925">
        <w:rPr>
          <w:rFonts w:ascii="ilkokuma ZeD 1" w:hAnsi="ilkokuma ZeD 1"/>
          <w:sz w:val="56"/>
          <w:szCs w:val="56"/>
        </w:rPr>
        <w:t xml:space="preserve">          Gürkan </w:t>
      </w:r>
      <w:r w:rsidR="0071109C" w:rsidRPr="00284925">
        <w:rPr>
          <w:sz w:val="16"/>
          <w:szCs w:val="16"/>
        </w:rPr>
        <w:t>…………………………………</w:t>
      </w:r>
      <w:r w:rsidR="0071109C" w:rsidRPr="00284925">
        <w:rPr>
          <w:rFonts w:ascii="ilkokuma ZeD 1" w:hAnsi="ilkokuma ZeD 1"/>
          <w:sz w:val="16"/>
          <w:szCs w:val="16"/>
        </w:rPr>
        <w:t>..</w:t>
      </w:r>
      <w:r w:rsidR="0071109C" w:rsidRPr="00284925">
        <w:rPr>
          <w:sz w:val="16"/>
          <w:szCs w:val="16"/>
        </w:rPr>
        <w:t>……………</w:t>
      </w:r>
      <w:r w:rsidR="0071109C" w:rsidRPr="00284925">
        <w:rPr>
          <w:rFonts w:ascii="ilkokuma ZeD 1" w:hAnsi="ilkokuma ZeD 1"/>
          <w:sz w:val="16"/>
          <w:szCs w:val="16"/>
        </w:rPr>
        <w:t xml:space="preserve">      </w:t>
      </w:r>
      <w:r w:rsidR="0071109C" w:rsidRPr="00284925">
        <w:rPr>
          <w:rFonts w:ascii="ilkokuma ZeD 1" w:hAnsi="ilkokuma ZeD 1"/>
          <w:sz w:val="56"/>
          <w:szCs w:val="56"/>
        </w:rPr>
        <w:t>içti.</w:t>
      </w:r>
    </w:p>
    <w:p w:rsidR="0071109C" w:rsidRPr="00284925" w:rsidRDefault="005745E7" w:rsidP="0071109C">
      <w:pPr>
        <w:pStyle w:val="AralkYok"/>
        <w:spacing w:after="0" w:afterAutospacing="0"/>
        <w:rPr>
          <w:rFonts w:ascii="ilkokuma ZeD 1" w:hAnsi="ilkokuma ZeD 1"/>
          <w:color w:val="000000"/>
          <w:sz w:val="44"/>
        </w:rPr>
      </w:pPr>
      <w:r w:rsidRPr="00284925">
        <w:rPr>
          <w:rFonts w:ascii="ilkokuma ZeD 1" w:hAnsi="ilkokuma ZeD 1"/>
          <w:noProof/>
          <w:color w:val="000000"/>
          <w:sz w:val="28"/>
        </w:rPr>
        <w:pict>
          <v:rect id="_x0000_s1315" style="position:absolute;margin-left:7.9pt;margin-top:16.2pt;width:101.45pt;height:37.7pt;z-index:251668480" strokecolor="#5a5a5a">
            <v:textbox style="mso-next-textbox:#_x0000_s1315">
              <w:txbxContent>
                <w:p w:rsidR="0071109C" w:rsidRPr="005745E7" w:rsidRDefault="0071109C" w:rsidP="0071109C">
                  <w:pPr>
                    <w:rPr>
                      <w:rFonts w:ascii="ilkokuma ZeD 1" w:hAnsi="ilkokuma ZeD 1"/>
                      <w:color w:val="000000"/>
                      <w:sz w:val="40"/>
                    </w:rPr>
                  </w:pPr>
                  <w:r w:rsidRPr="005745E7">
                    <w:rPr>
                      <w:rFonts w:ascii="ilkokuma ZeD 1" w:hAnsi="ilkokuma ZeD 1"/>
                      <w:color w:val="000000"/>
                      <w:sz w:val="40"/>
                    </w:rPr>
                    <w:t>örgü</w:t>
                  </w:r>
                </w:p>
              </w:txbxContent>
            </v:textbox>
          </v:rect>
        </w:pict>
      </w:r>
      <w:r w:rsidRPr="00284925">
        <w:rPr>
          <w:rFonts w:ascii="ilkokuma ZeD 1" w:hAnsi="ilkokuma ZeD 1"/>
          <w:noProof/>
          <w:color w:val="000000"/>
          <w:sz w:val="44"/>
        </w:rPr>
        <w:pict>
          <v:group id="_x0000_s1294" style="position:absolute;margin-left:119.35pt;margin-top:20.05pt;width:401.45pt;height:37.35pt;z-index:251665408" coordorigin="1153,3659" coordsize="10085,678">
            <v:line id="_x0000_s1295" style="position:absolute" from="1153,3668" to="11233,3668" strokecolor="#bfbfbf"/>
            <v:line id="_x0000_s1296" style="position:absolute" from="1153,3855" to="11233,3855" strokecolor="#bfbfbf"/>
            <v:line id="_x0000_s1297" style="position:absolute" from="1157,4105" to="11237,4105" strokecolor="#bfbfbf"/>
            <v:line id="_x0000_s1298" style="position:absolute" from="1157,4336" to="11237,4336" strokecolor="#bfbfbf"/>
            <v:shape id="_x0000_s1299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300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1109C" w:rsidRPr="00284925">
        <w:rPr>
          <w:rFonts w:ascii="ilkokuma ZeD 1" w:hAnsi="ilkokuma ZeD 1"/>
          <w:color w:val="000000"/>
          <w:sz w:val="44"/>
        </w:rPr>
        <w:t xml:space="preserve">             </w:t>
      </w:r>
      <w:r w:rsidR="0071109C" w:rsidRPr="00284925">
        <w:rPr>
          <w:rFonts w:ascii="ilkokuma ZeD 1" w:hAnsi="ilkokuma ZeD 1"/>
          <w:color w:val="000000"/>
          <w:sz w:val="52"/>
        </w:rPr>
        <w:t xml:space="preserve">Ege ormanda </w:t>
      </w:r>
      <w:r w:rsidR="0071109C" w:rsidRPr="00284925">
        <w:rPr>
          <w:color w:val="000000"/>
          <w:sz w:val="16"/>
          <w:szCs w:val="16"/>
        </w:rPr>
        <w:t>…………………………………</w:t>
      </w:r>
      <w:r w:rsidR="0071109C" w:rsidRPr="00284925">
        <w:rPr>
          <w:rFonts w:ascii="ilkokuma ZeD 1" w:hAnsi="ilkokuma ZeD 1"/>
          <w:color w:val="000000"/>
          <w:sz w:val="16"/>
          <w:szCs w:val="16"/>
        </w:rPr>
        <w:t>.</w:t>
      </w:r>
      <w:r w:rsidR="0071109C" w:rsidRPr="00284925">
        <w:rPr>
          <w:color w:val="000000"/>
          <w:sz w:val="16"/>
          <w:szCs w:val="16"/>
        </w:rPr>
        <w:t>…</w:t>
      </w:r>
      <w:r w:rsidR="0071109C" w:rsidRPr="00284925">
        <w:rPr>
          <w:rFonts w:ascii="ilkokuma ZeD 1" w:hAnsi="ilkokuma ZeD 1"/>
          <w:color w:val="000000"/>
          <w:sz w:val="16"/>
          <w:szCs w:val="16"/>
        </w:rPr>
        <w:t>.</w:t>
      </w:r>
      <w:r w:rsidR="0071109C" w:rsidRPr="00284925">
        <w:rPr>
          <w:rFonts w:ascii="ilkokuma ZeD 1" w:hAnsi="ilkokuma ZeD 1"/>
          <w:color w:val="000000"/>
          <w:sz w:val="44"/>
        </w:rPr>
        <w:t xml:space="preserve"> </w:t>
      </w:r>
      <w:r w:rsidR="0071109C" w:rsidRPr="00284925">
        <w:rPr>
          <w:rFonts w:ascii="ilkokuma ZeD 1" w:hAnsi="ilkokuma ZeD 1"/>
          <w:color w:val="000000"/>
          <w:sz w:val="52"/>
        </w:rPr>
        <w:t>gördü.</w:t>
      </w:r>
    </w:p>
    <w:p w:rsidR="0071109C" w:rsidRPr="00284925" w:rsidRDefault="005745E7" w:rsidP="0071109C">
      <w:pPr>
        <w:pStyle w:val="AralkYok"/>
        <w:spacing w:after="0" w:afterAutospacing="0"/>
        <w:rPr>
          <w:rFonts w:ascii="ilkokuma ZeD 1" w:hAnsi="ilkokuma ZeD 1"/>
          <w:color w:val="000000"/>
          <w:sz w:val="44"/>
        </w:rPr>
      </w:pPr>
      <w:r w:rsidRPr="00284925">
        <w:rPr>
          <w:rFonts w:ascii="ilkokuma ZeD 1" w:hAnsi="ilkokuma ZeD 1"/>
          <w:noProof/>
          <w:color w:val="000000"/>
          <w:sz w:val="44"/>
        </w:rPr>
        <w:pict>
          <v:rect id="_x0000_s1319" style="position:absolute;margin-left:7.9pt;margin-top:20.45pt;width:101.45pt;height:35.95pt;z-index:251672576" strokecolor="#5a5a5a">
            <v:textbox style="mso-next-textbox:#_x0000_s1319">
              <w:txbxContent>
                <w:p w:rsidR="0071109C" w:rsidRPr="005745E7" w:rsidRDefault="0071109C" w:rsidP="0071109C">
                  <w:pPr>
                    <w:rPr>
                      <w:rFonts w:ascii="ilkokuma ZeD 1" w:hAnsi="ilkokuma ZeD 1"/>
                      <w:color w:val="000000"/>
                      <w:sz w:val="36"/>
                    </w:rPr>
                  </w:pPr>
                  <w:r w:rsidRPr="005745E7">
                    <w:rPr>
                      <w:rFonts w:ascii="ilkokuma ZeD 1" w:hAnsi="ilkokuma ZeD 1"/>
                      <w:color w:val="000000"/>
                      <w:sz w:val="36"/>
                    </w:rPr>
                    <w:t>gömlek</w:t>
                  </w:r>
                </w:p>
              </w:txbxContent>
            </v:textbox>
          </v:rect>
        </w:pict>
      </w:r>
      <w:r w:rsidR="007E1F76" w:rsidRPr="00284925">
        <w:rPr>
          <w:rFonts w:ascii="ilkokuma ZeD 1" w:hAnsi="ilkokuma ZeD 1"/>
          <w:noProof/>
          <w:color w:val="000000"/>
          <w:sz w:val="44"/>
        </w:rPr>
        <w:pict>
          <v:group id="_x0000_s1301" style="position:absolute;margin-left:119.75pt;margin-top:20pt;width:401.45pt;height:37.35pt;z-index:251666432" coordorigin="1153,3659" coordsize="10085,678">
            <v:line id="_x0000_s1302" style="position:absolute" from="1153,3668" to="11233,3668" strokecolor="#bfbfbf"/>
            <v:line id="_x0000_s1303" style="position:absolute" from="1153,3855" to="11233,3855" strokecolor="#bfbfbf"/>
            <v:line id="_x0000_s1304" style="position:absolute" from="1157,4105" to="11237,4105" strokecolor="#bfbfbf"/>
            <v:line id="_x0000_s1305" style="position:absolute" from="1157,4336" to="11237,4336" strokecolor="#bfbfbf"/>
            <v:shape id="_x0000_s1306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307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1109C" w:rsidRPr="00284925">
        <w:rPr>
          <w:rFonts w:ascii="ilkokuma ZeD 1" w:hAnsi="ilkokuma ZeD 1"/>
          <w:color w:val="000000"/>
          <w:sz w:val="44"/>
        </w:rPr>
        <w:t xml:space="preserve">             </w:t>
      </w:r>
      <w:r w:rsidR="0071109C" w:rsidRPr="00284925">
        <w:rPr>
          <w:rFonts w:ascii="ilkokuma ZeD 1" w:hAnsi="ilkokuma ZeD 1"/>
          <w:color w:val="000000"/>
          <w:sz w:val="52"/>
        </w:rPr>
        <w:t xml:space="preserve">Gizem </w:t>
      </w:r>
      <w:r w:rsidR="0071109C" w:rsidRPr="00284925">
        <w:rPr>
          <w:color w:val="000000"/>
          <w:sz w:val="16"/>
          <w:szCs w:val="16"/>
        </w:rPr>
        <w:t>…………………………………………</w:t>
      </w:r>
      <w:r w:rsidR="0071109C" w:rsidRPr="00284925">
        <w:rPr>
          <w:rFonts w:ascii="ilkokuma ZeD 1" w:hAnsi="ilkokuma ZeD 1"/>
          <w:color w:val="000000"/>
          <w:sz w:val="16"/>
          <w:szCs w:val="16"/>
        </w:rPr>
        <w:t>.</w:t>
      </w:r>
      <w:r w:rsidR="0071109C" w:rsidRPr="00284925">
        <w:rPr>
          <w:color w:val="000000"/>
          <w:sz w:val="16"/>
          <w:szCs w:val="16"/>
        </w:rPr>
        <w:t>………</w:t>
      </w:r>
      <w:r w:rsidR="0071109C" w:rsidRPr="00284925">
        <w:rPr>
          <w:rFonts w:ascii="ilkokuma ZeD 1" w:hAnsi="ilkokuma ZeD 1"/>
          <w:color w:val="000000"/>
          <w:sz w:val="52"/>
        </w:rPr>
        <w:t xml:space="preserve"> ördü.</w:t>
      </w:r>
    </w:p>
    <w:p w:rsidR="0071109C" w:rsidRPr="00284925" w:rsidRDefault="005745E7" w:rsidP="0071109C">
      <w:pPr>
        <w:pStyle w:val="AralkYok"/>
        <w:spacing w:after="0" w:afterAutospacing="0"/>
        <w:rPr>
          <w:rFonts w:ascii="ilkokuma ZeD 1" w:hAnsi="ilkokuma ZeD 1"/>
          <w:color w:val="000000"/>
          <w:sz w:val="44"/>
        </w:rPr>
      </w:pPr>
      <w:r w:rsidRPr="00284925">
        <w:rPr>
          <w:rFonts w:ascii="ilkokuma ZeD 1" w:hAnsi="ilkokuma ZeD 1"/>
          <w:noProof/>
          <w:color w:val="000000"/>
          <w:sz w:val="44"/>
        </w:rPr>
        <w:pict>
          <v:rect id="_x0000_s1320" style="position:absolute;margin-left:9pt;margin-top:24.15pt;width:101.45pt;height:40.5pt;z-index:251673600" strokecolor="#5a5a5a">
            <v:textbox style="mso-next-textbox:#_x0000_s1320">
              <w:txbxContent>
                <w:p w:rsidR="0071109C" w:rsidRPr="005745E7" w:rsidRDefault="0071109C" w:rsidP="0071109C">
                  <w:pPr>
                    <w:rPr>
                      <w:rFonts w:ascii="ilkokuma ZeD 1" w:hAnsi="ilkokuma ZeD 1"/>
                      <w:color w:val="000000"/>
                      <w:sz w:val="40"/>
                    </w:rPr>
                  </w:pPr>
                  <w:r w:rsidRPr="005745E7">
                    <w:rPr>
                      <w:rFonts w:ascii="ilkokuma ZeD 1" w:hAnsi="ilkokuma ZeD 1"/>
                      <w:color w:val="000000"/>
                      <w:sz w:val="40"/>
                    </w:rPr>
                    <w:t>gişeden</w:t>
                  </w:r>
                </w:p>
              </w:txbxContent>
            </v:textbox>
          </v:rect>
        </w:pict>
      </w:r>
      <w:r w:rsidRPr="00284925">
        <w:rPr>
          <w:rFonts w:ascii="ilkokuma ZeD 1" w:hAnsi="ilkokuma ZeD 1"/>
          <w:noProof/>
          <w:color w:val="000000"/>
          <w:sz w:val="44"/>
        </w:rPr>
        <w:pict>
          <v:group id="_x0000_s1308" style="position:absolute;margin-left:119.75pt;margin-top:21.8pt;width:401.45pt;height:37.35pt;z-index:251667456" coordorigin="1153,3659" coordsize="10085,678">
            <v:line id="_x0000_s1309" style="position:absolute" from="1153,3668" to="11233,3668" strokecolor="#bfbfbf"/>
            <v:line id="_x0000_s1310" style="position:absolute" from="1153,3855" to="11233,3855" strokecolor="#bfbfbf"/>
            <v:line id="_x0000_s1311" style="position:absolute" from="1157,4105" to="11237,4105" strokecolor="#bfbfbf"/>
            <v:line id="_x0000_s1312" style="position:absolute" from="1157,4336" to="11237,4336" strokecolor="#bfbfbf"/>
            <v:shape id="_x0000_s1313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314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1109C" w:rsidRPr="00284925">
        <w:rPr>
          <w:rFonts w:ascii="ilkokuma ZeD 1" w:hAnsi="ilkokuma ZeD 1"/>
          <w:color w:val="FF0000"/>
          <w:sz w:val="44"/>
        </w:rPr>
        <w:t xml:space="preserve">             </w:t>
      </w:r>
      <w:r w:rsidR="0071109C" w:rsidRPr="00284925">
        <w:rPr>
          <w:rFonts w:ascii="ilkokuma ZeD 1" w:hAnsi="ilkokuma ZeD 1"/>
          <w:color w:val="000000"/>
          <w:sz w:val="52"/>
        </w:rPr>
        <w:t>Gamze</w:t>
      </w:r>
      <w:r w:rsidR="0071109C" w:rsidRPr="00284925">
        <w:rPr>
          <w:rFonts w:ascii="ilkokuma ZeD 1" w:hAnsi="ilkokuma ZeD 1"/>
          <w:color w:val="000000"/>
          <w:sz w:val="44"/>
        </w:rPr>
        <w:t xml:space="preserve"> </w:t>
      </w:r>
      <w:r w:rsidR="0071109C" w:rsidRPr="00284925">
        <w:rPr>
          <w:color w:val="000000"/>
          <w:sz w:val="16"/>
          <w:szCs w:val="16"/>
        </w:rPr>
        <w:t>………………………………………………</w:t>
      </w:r>
      <w:r w:rsidR="0071109C" w:rsidRPr="00284925">
        <w:rPr>
          <w:rFonts w:ascii="ilkokuma ZeD 1" w:hAnsi="ilkokuma ZeD 1"/>
          <w:color w:val="000000"/>
          <w:sz w:val="16"/>
          <w:szCs w:val="16"/>
        </w:rPr>
        <w:t>..</w:t>
      </w:r>
      <w:r w:rsidR="0071109C" w:rsidRPr="00284925">
        <w:rPr>
          <w:color w:val="000000"/>
          <w:sz w:val="16"/>
          <w:szCs w:val="16"/>
        </w:rPr>
        <w:t>…</w:t>
      </w:r>
      <w:r w:rsidR="0071109C" w:rsidRPr="00284925">
        <w:rPr>
          <w:rFonts w:ascii="ilkokuma ZeD 1" w:hAnsi="ilkokuma ZeD 1"/>
          <w:color w:val="000000"/>
          <w:sz w:val="44"/>
        </w:rPr>
        <w:t xml:space="preserve">  </w:t>
      </w:r>
      <w:r w:rsidR="0071109C" w:rsidRPr="00284925">
        <w:rPr>
          <w:rFonts w:ascii="ilkokuma ZeD 1" w:hAnsi="ilkokuma ZeD 1"/>
          <w:color w:val="000000"/>
          <w:sz w:val="56"/>
        </w:rPr>
        <w:t>bilet aldı</w:t>
      </w:r>
      <w:r w:rsidR="0071109C" w:rsidRPr="00284925">
        <w:rPr>
          <w:rFonts w:ascii="ilkokuma ZeD 1" w:hAnsi="ilkokuma ZeD 1"/>
          <w:color w:val="000000"/>
          <w:sz w:val="52"/>
        </w:rPr>
        <w:t>.</w:t>
      </w:r>
    </w:p>
    <w:sectPr w:rsidR="0071109C" w:rsidRPr="00284925" w:rsidSect="0071109C">
      <w:footerReference w:type="default" r:id="rId6"/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77BC" w:rsidRDefault="007477BC" w:rsidP="00232838">
      <w:pPr>
        <w:spacing w:after="0" w:line="240" w:lineRule="auto"/>
      </w:pPr>
      <w:r>
        <w:separator/>
      </w:r>
    </w:p>
  </w:endnote>
  <w:endnote w:type="continuationSeparator" w:id="1">
    <w:p w:rsidR="007477BC" w:rsidRDefault="007477BC" w:rsidP="00232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838" w:rsidRDefault="00232838">
    <w:pPr>
      <w:pStyle w:val="Altbilgi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6100445</wp:posOffset>
          </wp:positionH>
          <wp:positionV relativeFrom="paragraph">
            <wp:posOffset>291465</wp:posOffset>
          </wp:positionV>
          <wp:extent cx="1088390" cy="325120"/>
          <wp:effectExtent l="19050" t="0" r="0" b="0"/>
          <wp:wrapNone/>
          <wp:docPr id="2" name="Resim 2" descr="Ödev Kalemi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Ödev Kalemi"/>
                  <pic:cNvPicPr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325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77BC" w:rsidRDefault="007477BC" w:rsidP="00232838">
      <w:pPr>
        <w:spacing w:after="0" w:line="240" w:lineRule="auto"/>
      </w:pPr>
      <w:r>
        <w:separator/>
      </w:r>
    </w:p>
  </w:footnote>
  <w:footnote w:type="continuationSeparator" w:id="1">
    <w:p w:rsidR="007477BC" w:rsidRDefault="007477BC" w:rsidP="002328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70">
      <v:stroke endarrow="block"/>
    </o:shapedefaults>
  </w:hdrShapeDefaults>
  <w:footnotePr>
    <w:footnote w:id="0"/>
    <w:footnote w:id="1"/>
  </w:footnotePr>
  <w:endnotePr>
    <w:endnote w:id="0"/>
    <w:endnote w:id="1"/>
  </w:endnotePr>
  <w:compat/>
  <w:rsids>
    <w:rsidRoot w:val="0071109C"/>
    <w:rsid w:val="00187DD7"/>
    <w:rsid w:val="00232838"/>
    <w:rsid w:val="00284925"/>
    <w:rsid w:val="00386050"/>
    <w:rsid w:val="0041014A"/>
    <w:rsid w:val="005745E7"/>
    <w:rsid w:val="006112D9"/>
    <w:rsid w:val="0071109C"/>
    <w:rsid w:val="007474AC"/>
    <w:rsid w:val="007477BC"/>
    <w:rsid w:val="007E1F76"/>
    <w:rsid w:val="00A6152E"/>
    <w:rsid w:val="00BD6192"/>
    <w:rsid w:val="00F61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v:stroke endarrow="block"/>
    </o:shapedefaults>
    <o:shapelayout v:ext="edit">
      <o:idmap v:ext="edit" data="1"/>
      <o:rules v:ext="edit">
        <o:r id="V:Rule49" type="connector" idref="#_x0000_s1163"/>
        <o:r id="V:Rule50" type="connector" idref="#_x0000_s1169"/>
        <o:r id="V:Rule51" type="connector" idref="#_x0000_s1139"/>
        <o:r id="V:Rule52" type="connector" idref="#_x0000_s1187"/>
        <o:r id="V:Rule53" type="connector" idref="#_x0000_s1205"/>
        <o:r id="V:Rule54" type="connector" idref="#_x0000_s1164"/>
        <o:r id="V:Rule55" type="connector" idref="#_x0000_s1152"/>
        <o:r id="V:Rule56" type="connector" idref="#_x0000_s1212"/>
        <o:r id="V:Rule57" type="connector" idref="#_x0000_s1127"/>
        <o:r id="V:Rule58" type="connector" idref="#_x0000_s1193"/>
        <o:r id="V:Rule59" type="connector" idref="#_x0000_s1134"/>
        <o:r id="V:Rule60" type="connector" idref="#_x0000_s1188"/>
        <o:r id="V:Rule61" type="connector" idref="#_x0000_s1200"/>
        <o:r id="V:Rule62" type="connector" idref="#_x0000_s1048"/>
        <o:r id="V:Rule63" type="connector" idref="#_x0000_s1113"/>
        <o:r id="V:Rule64" type="connector" idref="#_x0000_s1230"/>
        <o:r id="V:Rule65" type="connector" idref="#_x0000_s1211"/>
        <o:r id="V:Rule66" type="connector" idref="#_x0000_s1097"/>
        <o:r id="V:Rule67" type="connector" idref="#_x0000_s1081"/>
        <o:r id="V:Rule68" type="connector" idref="#_x0000_s1146"/>
        <o:r id="V:Rule69" type="connector" idref="#_x0000_s1098"/>
        <o:r id="V:Rule70" type="connector" idref="#_x0000_s1128"/>
        <o:r id="V:Rule71" type="connector" idref="#_x0000_s1151"/>
        <o:r id="V:Rule72" type="connector" idref="#_x0000_s1065"/>
        <o:r id="V:Rule73" type="connector" idref="#_x0000_s1199"/>
        <o:r id="V:Rule74" type="connector" idref="#_x0000_s1175"/>
        <o:r id="V:Rule75" type="connector" idref="#_x0000_s1262"/>
        <o:r id="V:Rule76" type="connector" idref="#_x0000_s1158"/>
        <o:r id="V:Rule77" type="connector" idref="#_x0000_s1231"/>
        <o:r id="V:Rule78" type="connector" idref="#_x0000_s1206"/>
        <o:r id="V:Rule79" type="connector" idref="#_x0000_s1176"/>
        <o:r id="V:Rule80" type="connector" idref="#_x0000_s1157"/>
        <o:r id="V:Rule81" type="connector" idref="#_x0000_s1032"/>
        <o:r id="V:Rule82" type="connector" idref="#_x0000_s1170"/>
        <o:r id="V:Rule83" type="connector" idref="#_x0000_s1145"/>
        <o:r id="V:Rule84" type="connector" idref="#_x0000_s1194"/>
        <o:r id="V:Rule85" type="connector" idref="#_x0000_s1263"/>
        <o:r id="V:Rule86" type="connector" idref="#_x0000_s1114"/>
        <o:r id="V:Rule87" type="connector" idref="#_x0000_s1181"/>
        <o:r id="V:Rule88" type="connector" idref="#_x0000_s1182"/>
        <o:r id="V:Rule89" type="connector" idref="#_x0000_s1140"/>
        <o:r id="V:Rule90" type="connector" idref="#_x0000_s1033"/>
        <o:r id="V:Rule91" type="connector" idref="#_x0000_s1246"/>
        <o:r id="V:Rule92" type="connector" idref="#_x0000_s1049"/>
        <o:r id="V:Rule93" type="connector" idref="#_x0000_s1064"/>
        <o:r id="V:Rule94" type="connector" idref="#_x0000_s1247"/>
        <o:r id="V:Rule95" type="connector" idref="#_x0000_s1082"/>
        <o:r id="V:Rule96" type="connector" idref="#_x0000_s11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09C"/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7110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2328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32838"/>
    <w:rPr>
      <w:rFonts w:ascii="Calibri" w:eastAsia="Times New Roman" w:hAnsi="Calibri" w:cs="Times New Roman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2328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32838"/>
    <w:rPr>
      <w:rFonts w:ascii="Calibri" w:eastAsia="Times New Roman" w:hAnsi="Calibri" w:cs="Times New Roman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7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5. Grup harfler g sesi hecelerden kelime oluşturma</dc:subject>
  <dc:creator>1. Sınıf Türkçe Dersi</dc:creator>
  <dc:description>www.odevkalemi.com
www.odevsayfam.com</dc:description>
  <cp:lastModifiedBy>ertugrulgazim</cp:lastModifiedBy>
  <cp:revision>5</cp:revision>
  <cp:lastPrinted>2013-03-28T19:57:00Z</cp:lastPrinted>
  <dcterms:created xsi:type="dcterms:W3CDTF">2013-03-28T19:41:00Z</dcterms:created>
  <dcterms:modified xsi:type="dcterms:W3CDTF">2017-02-16T09:58:00Z</dcterms:modified>
</cp:coreProperties>
</file>