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E4EA4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-31798</wp:posOffset>
            </wp:positionV>
            <wp:extent cx="10010043" cy="6840415"/>
            <wp:effectExtent l="19050" t="0" r="0" b="0"/>
            <wp:wrapNone/>
            <wp:docPr id="1" name="Resim 1" descr="C:\Users\shumen\Desktop\uzamsal iliski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amsal iliskiler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043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2E0432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9248140</wp:posOffset>
            </wp:positionH>
            <wp:positionV relativeFrom="paragraph">
              <wp:posOffset>231140</wp:posOffset>
            </wp:positionV>
            <wp:extent cx="1082675" cy="321945"/>
            <wp:effectExtent l="19050" t="0" r="317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4EA4" w:rsidRDefault="008E4EA4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10008000" cy="6840415"/>
            <wp:effectExtent l="19050" t="0" r="0" b="0"/>
            <wp:wrapNone/>
            <wp:docPr id="2" name="Resim 2" descr="C:\Users\shumen\Desktop\uzamsal iliski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amsal iliskile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8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8E4EA4"/>
    <w:p w:rsidR="008E4EA4" w:rsidRDefault="002E0432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9260205</wp:posOffset>
            </wp:positionH>
            <wp:positionV relativeFrom="paragraph">
              <wp:posOffset>4600575</wp:posOffset>
            </wp:positionV>
            <wp:extent cx="1082675" cy="321945"/>
            <wp:effectExtent l="19050" t="0" r="3175" b="0"/>
            <wp:wrapNone/>
            <wp:docPr id="4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8E4EA4" w:rsidSect="008E4EA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E4EA4"/>
    <w:rsid w:val="002E0432"/>
    <w:rsid w:val="00470FF9"/>
    <w:rsid w:val="007474AC"/>
    <w:rsid w:val="008E4EA4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E4EA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E4EA4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İlişkiler</dc:title>
  <dc:subject>Ağır - Hafif</dc:subject>
  <dc:creator>1. Sınıf Matematik Dersi</dc:creator>
  <dc:description>www.odevkalemi.com
www.odevsayfam.com</dc:description>
  <cp:lastModifiedBy>shumen</cp:lastModifiedBy>
  <cp:revision>2</cp:revision>
  <dcterms:created xsi:type="dcterms:W3CDTF">2013-03-04T21:33:00Z</dcterms:created>
  <dcterms:modified xsi:type="dcterms:W3CDTF">2013-03-04T21:50:00Z</dcterms:modified>
</cp:coreProperties>
</file>