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43E" w:rsidRDefault="00CC543E" w:rsidP="00CC543E">
      <w:pPr>
        <w:jc w:val="center"/>
        <w:rPr>
          <w:rFonts w:ascii="Hand writing Mutlu" w:hAnsi="Hand writing Mutlu"/>
        </w:rPr>
      </w:pPr>
    </w:p>
    <w:p w:rsidR="00CC543E" w:rsidRDefault="00FB31E1" w:rsidP="00CC543E">
      <w:pPr>
        <w:jc w:val="center"/>
        <w:rPr>
          <w:rFonts w:ascii="Hand writing Mutlu" w:hAnsi="Hand writing Mutlu"/>
        </w:rPr>
      </w:pPr>
      <w:r w:rsidRPr="00FB31E1">
        <w:pict>
          <v:roundrect id="_x0000_s1056" style="position:absolute;left:0;text-align:left;margin-left:6in;margin-top:162pt;width:27pt;height:36.05pt;z-index:251600896" arcsize="10923f">
            <v:textbox style="mso-next-textbox:#_x0000_s105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054" style="position:absolute;left:0;text-align:left;z-index:251601920" from="378pt,90pt" to="6in,2in" strokecolor="blue" strokeweight="1pt">
            <v:stroke endarrow="open" endarrowlength="long"/>
          </v:line>
        </w:pict>
      </w:r>
      <w:r w:rsidRPr="00FB31E1">
        <w:pict>
          <v:line id="_x0000_s1053" style="position:absolute;left:0;text-align:left;z-index:251602944" from="378pt,87pt" to="6in,108pt" strokecolor="blue" strokeweight="1pt">
            <v:stroke endarrow="open" endarrowlength="long"/>
          </v:line>
        </w:pict>
      </w:r>
      <w:r w:rsidRPr="00FB31E1">
        <w:pict>
          <v:line id="_x0000_s1052" style="position:absolute;left:0;text-align:left;flip:y;z-index:251603968" from="378pt,1in" to="6in,86.2pt" strokecolor="blue" strokeweight="1pt">
            <v:stroke endarrow="open" endarrowlength="long"/>
          </v:line>
        </w:pict>
      </w:r>
      <w:r w:rsidRPr="00FB31E1">
        <w:pict>
          <v:line id="_x0000_s1051" style="position:absolute;left:0;text-align:left;flip:y;z-index:251604992" from="378pt,36pt" to="6in,86.2pt" strokecolor="blue" strokeweight="1pt">
            <v:stroke endarrow="open" endarrowlength="long"/>
          </v:line>
        </w:pict>
      </w:r>
      <w:r w:rsidRPr="00FB31E1">
        <w:pict>
          <v:roundrect id="_x0000_s1050" style="position:absolute;left:0;text-align:left;margin-left:6in;margin-top:126pt;width:27pt;height:36.05pt;z-index:251606016" arcsize="10923f">
            <v:textbox style="mso-next-textbox:#_x0000_s1050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roundrect id="_x0000_s1049" style="position:absolute;left:0;text-align:left;margin-left:6in;margin-top:90pt;width:27pt;height:36.05pt;z-index:251607040" arcsize="10923f">
            <v:textbox style="mso-next-textbox:#_x0000_s104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048" style="position:absolute;left:0;text-align:left;margin-left:6in;margin-top:54pt;width:27pt;height:36.05pt;z-index:251608064" arcsize="10923f">
            <v:textbox style="mso-next-textbox:#_x0000_s104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47" style="position:absolute;left:0;text-align:left;margin-left:6in;margin-top:18pt;width:27pt;height:36.05pt;z-index:251609088" arcsize="10923f">
            <v:textbox style="mso-next-textbox:#_x0000_s104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line id="_x0000_s1057" style="position:absolute;left:0;text-align:left;z-index:251610112" from="378pt,99pt" to="6in,180pt" strokecolor="blue" strokeweight="1pt">
            <v:stroke endarrow="open" endarrowlength="long"/>
          </v:line>
        </w:pict>
      </w:r>
      <w:r w:rsidR="00CC543E">
        <w:rPr>
          <w:rFonts w:ascii="Hand writing Mutlu" w:hAnsi="Hand writing Mutlu"/>
          <w:noProof/>
        </w:rPr>
        <w:t>Heceleri oklar doğrultusunda birleştirerek okuyalım.</w:t>
      </w:r>
    </w:p>
    <w:p w:rsidR="00CC543E" w:rsidRDefault="00FB31E1" w:rsidP="00CC543E">
      <w:pPr>
        <w:rPr>
          <w:rFonts w:ascii="Hand writing Mutlu" w:hAnsi="Hand writing Mutlu"/>
        </w:rPr>
      </w:pPr>
      <w:r w:rsidRPr="00FB31E1">
        <w:pict>
          <v:line id="_x0000_s1046" style="position:absolute;z-index:251611136" from="180pt,89.25pt" to="234pt,170.25pt" strokecolor="blue" strokeweight="1pt">
            <v:stroke endarrow="open" endarrowlength="long"/>
          </v:line>
        </w:pict>
      </w:r>
      <w:r w:rsidRPr="00FB31E1">
        <w:pict>
          <v:roundrect id="_x0000_s1045" style="position:absolute;margin-left:234pt;margin-top:152.25pt;width:27pt;height:36.05pt;z-index:251612160" arcsize="10923f">
            <v:textbox style="mso-next-textbox:#_x0000_s104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043" style="position:absolute;z-index:251613184" from="180pt,80.25pt" to="234pt,134.25pt" strokecolor="blue" strokeweight="1pt">
            <v:stroke endarrow="open" endarrowlength="long"/>
          </v:line>
        </w:pict>
      </w:r>
      <w:r w:rsidRPr="00FB31E1">
        <w:pict>
          <v:line id="_x0000_s1042" style="position:absolute;z-index:251614208" from="180pt,77.25pt" to="234pt,98.25pt" strokecolor="blue" strokeweight="1pt">
            <v:stroke endarrow="open" endarrowlength="long"/>
          </v:line>
        </w:pict>
      </w:r>
      <w:r w:rsidRPr="00FB31E1">
        <w:pict>
          <v:line id="_x0000_s1041" style="position:absolute;flip:y;z-index:251615232" from="180pt,62.25pt" to="234pt,76.45pt" strokecolor="blue" strokeweight="1pt">
            <v:stroke endarrow="open" endarrowlength="long"/>
          </v:line>
        </w:pict>
      </w:r>
      <w:r w:rsidRPr="00FB31E1">
        <w:pict>
          <v:line id="_x0000_s1040" style="position:absolute;flip:y;z-index:251616256" from="180pt,26.25pt" to="234pt,76.45pt" strokecolor="blue" strokeweight="1pt">
            <v:stroke endarrow="open" endarrowlength="long"/>
          </v:line>
        </w:pict>
      </w:r>
      <w:r w:rsidRPr="00FB31E1">
        <w:pict>
          <v:roundrect id="_x0000_s1039" style="position:absolute;margin-left:234pt;margin-top:116.25pt;width:27pt;height:36.05pt;z-index:251617280" arcsize="10923f">
            <v:textbox style="mso-next-textbox:#_x0000_s103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roundrect id="_x0000_s1038" style="position:absolute;margin-left:234pt;margin-top:80.25pt;width:27pt;height:36.05pt;z-index:251618304" arcsize="10923f">
            <v:textbox style="mso-next-textbox:#_x0000_s103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037" style="position:absolute;margin-left:234pt;margin-top:44.25pt;width:27pt;height:36.05pt;z-index:251619328" arcsize="10923f">
            <v:textbox style="mso-next-textbox:#_x0000_s103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36" style="position:absolute;margin-left:234pt;margin-top:8.25pt;width:27pt;height:36.05pt;z-index:251620352" arcsize="10923f">
            <v:textbox style="mso-next-textbox:#_x0000_s103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028" style="position:absolute;margin-left:63pt;margin-top:7.55pt;width:27pt;height:36.05pt;z-index:251621376" arcsize="10923f">
            <v:textbox style="mso-next-textbox:#_x0000_s102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="00CC543E">
        <w:rPr>
          <w:rFonts w:ascii="Hand writing Mutlu" w:hAnsi="Hand writing Mutlu"/>
        </w:rPr>
        <w:t xml:space="preserve">                                                       </w:t>
      </w:r>
    </w:p>
    <w:p w:rsidR="00CC543E" w:rsidRDefault="00FB31E1" w:rsidP="00CC543E">
      <w:pPr>
        <w:rPr>
          <w:rFonts w:ascii="Hand writing Mutlu" w:hAnsi="Hand writing Mutlu"/>
        </w:rPr>
      </w:pPr>
      <w:r w:rsidRPr="00FB31E1">
        <w:pict>
          <v:line id="_x0000_s1032" style="position:absolute;flip:y;z-index:251622400" from="9pt,6.8pt" to="63pt,57pt" strokecolor="blue" strokeweight="1pt">
            <v:stroke endarrow="open" endarrowlength="long"/>
          </v:line>
        </w:pict>
      </w:r>
      <w:r w:rsidR="00CC543E">
        <w:rPr>
          <w:rFonts w:ascii="Hand writing Mutlu" w:hAnsi="Hand writing Mutlu"/>
        </w:rPr>
        <w:t xml:space="preserve">                           </w:t>
      </w:r>
    </w:p>
    <w:p w:rsidR="00CC543E" w:rsidRDefault="00FB31E1" w:rsidP="00CC543E">
      <w:pPr>
        <w:rPr>
          <w:rFonts w:ascii="Hand writing Mutlu" w:hAnsi="Hand writing Mutlu"/>
        </w:rPr>
      </w:pPr>
      <w:r w:rsidRPr="00FB31E1">
        <w:pict>
          <v:roundrect id="_x0000_s1029" style="position:absolute;margin-left:63pt;margin-top:6.05pt;width:27pt;height:36.05pt;z-index:251623424" arcsize="10923f">
            <v:textbox style="mso-next-textbox:#_x0000_s102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55" style="position:absolute;margin-left:342pt;margin-top:14.35pt;width:36pt;height:36.05pt;z-index:251624448" arcsize="10923f">
            <v:textbox style="mso-next-textbox:#_x0000_s105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lo</w:t>
                  </w:r>
                  <w:proofErr w:type="spellEnd"/>
                </w:p>
              </w:txbxContent>
            </v:textbox>
          </v:roundrect>
        </w:pict>
      </w:r>
      <w:r w:rsidRPr="00FB31E1">
        <w:pict>
          <v:roundrect id="_x0000_s1044" style="position:absolute;margin-left:2in;margin-top:15.05pt;width:36pt;height:36.05pt;z-index:251625472" arcsize="10923f">
            <v:textbox style="mso-next-textbox:#_x0000_s1044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le</w:t>
                  </w:r>
                  <w:proofErr w:type="spellEnd"/>
                </w:p>
              </w:txbxContent>
            </v:textbox>
          </v:roundrect>
        </w:pict>
      </w:r>
    </w:p>
    <w:p w:rsidR="00CC543E" w:rsidRDefault="00FB31E1" w:rsidP="00CC543E">
      <w:pPr>
        <w:rPr>
          <w:rFonts w:ascii="Hand writing Mutlu" w:hAnsi="Hand writing Mutlu"/>
        </w:rPr>
      </w:pPr>
      <w:r w:rsidRPr="00FB31E1">
        <w:pict>
          <v:line id="_x0000_s1094" style="position:absolute;z-index:251626496" from="9pt,22.6pt" to="63pt,112.6pt" strokecolor="blue" strokeweight="1pt">
            <v:stroke endarrow="open" endarrowlength="long"/>
          </v:line>
        </w:pict>
      </w:r>
      <w:r w:rsidRPr="00FB31E1">
        <w:pict>
          <v:roundrect id="_x0000_s1058" style="position:absolute;margin-left:-27pt;margin-top:.55pt;width:36.75pt;height:36.05pt;z-index:251627520" arcsize="10923f">
            <v:textbox style="mso-next-textbox:#_x0000_s105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la</w:t>
                  </w:r>
                </w:p>
              </w:txbxContent>
            </v:textbox>
          </v:roundrect>
        </w:pict>
      </w:r>
      <w:r w:rsidRPr="00FB31E1">
        <w:pict>
          <v:line id="_x0000_s1034" style="position:absolute;z-index:251628544" from="9pt,20.35pt" to="63pt,41.35pt" strokecolor="blue" strokeweight="1pt">
            <v:stroke endarrow="open" endarrowlength="long"/>
          </v:line>
        </w:pict>
      </w:r>
      <w:r w:rsidRPr="00FB31E1">
        <w:pict>
          <v:line id="_x0000_s1033" style="position:absolute;flip:y;z-index:251629568" from="9pt,5.35pt" to="63pt,19.55pt" strokecolor="blue" strokeweight="1pt">
            <v:stroke endarrow="open" endarrowlength="long"/>
          </v:line>
        </w:pict>
      </w:r>
      <w:r w:rsidRPr="00FB31E1">
        <w:pict>
          <v:roundrect id="_x0000_s1031" style="position:absolute;margin-left:63pt;margin-top:59.35pt;width:27pt;height:36.05pt;z-index:251630592" arcsize="10923f">
            <v:textbox style="mso-next-textbox:#_x0000_s1031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roundrect id="_x0000_s1030" style="position:absolute;margin-left:63pt;margin-top:23.35pt;width:27pt;height:36.05pt;z-index:251631616" arcsize="10923f">
            <v:textbox style="mso-next-textbox:#_x0000_s1030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line id="_x0000_s1035" style="position:absolute;z-index:251632640" from="9pt,23.35pt" to="63pt,77.35pt" strokecolor="blue" strokeweight="1pt">
            <v:stroke endarrow="open" endarrowlength="long"/>
          </v:line>
        </w:pict>
      </w:r>
      <w:r>
        <w:rPr>
          <w:rFonts w:ascii="Hand writing Mutlu" w:hAnsi="Hand writing Mutlu"/>
        </w:rPr>
      </w:r>
      <w:r>
        <w:rPr>
          <w:rFonts w:ascii="Hand writing Mutlu" w:hAnsi="Hand writing Mutlu"/>
        </w:rPr>
        <w:pict>
          <v:group id="_x0000_s1026" editas="canvas" style="width:36pt;height:36.05pt;mso-position-horizontal-relative:char;mso-position-vertical-relative:line" coordorigin="2605,788" coordsize="488,49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605;top:788;width:488;height:494" o:preferrelative="f">
              <v:fill o:detectmouseclick="t"/>
              <v:path o:extrusionok="t" o:connecttype="none"/>
            </v:shape>
            <w10:wrap type="none"/>
            <w10:anchorlock/>
          </v:group>
        </w:pict>
      </w:r>
      <w:r w:rsidR="00CC543E">
        <w:rPr>
          <w:rFonts w:ascii="Hand writing Mutlu" w:hAnsi="Hand writing Mutlu"/>
        </w:rPr>
        <w:t xml:space="preserve">                           </w:t>
      </w: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FB31E1" w:rsidP="00CC543E">
      <w:pPr>
        <w:rPr>
          <w:rFonts w:ascii="Hand writing Mutlu" w:hAnsi="Hand writing Mutlu"/>
          <w:sz w:val="28"/>
          <w:szCs w:val="28"/>
        </w:rPr>
      </w:pPr>
      <w:r w:rsidRPr="00FB31E1">
        <w:pict>
          <v:roundrect id="_x0000_s1093" style="position:absolute;margin-left:63pt;margin-top:1.6pt;width:27pt;height:36.05pt;z-index:251633664" arcsize="10923f">
            <v:textbox style="mso-next-textbox:#_x0000_s1093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roundrect id="_x0000_s1106" style="position:absolute;margin-left:207pt;margin-top:114.2pt;width:27pt;height:36.05pt;z-index:251634688" arcsize="10923f">
            <v:textbox style="mso-next-textbox:#_x0000_s110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107" style="position:absolute;margin-left:207pt;margin-top:150.15pt;width:27pt;height:36.05pt;z-index:251635712" arcsize="10923f">
            <v:textbox style="mso-next-textbox:#_x0000_s110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108" style="position:absolute;margin-left:207pt;margin-top:186.2pt;width:27pt;height:36.05pt;z-index:251636736" arcsize="10923f">
            <v:textbox style="mso-next-textbox:#_x0000_s110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109" style="position:absolute;margin-left:207pt;margin-top:222.2pt;width:27pt;height:36.05pt;z-index:251637760" arcsize="10923f">
            <v:textbox style="mso-next-textbox:#_x0000_s110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line id="_x0000_s1110" style="position:absolute;flip:y;z-index:251638784" from="153pt,132.2pt" to="207pt,182.4pt" strokecolor="blue" strokeweight="1pt">
            <v:stroke endarrow="open" endarrowlength="long"/>
          </v:line>
        </w:pict>
      </w:r>
      <w:r w:rsidRPr="00FB31E1">
        <w:pict>
          <v:line id="_x0000_s1111" style="position:absolute;flip:y;z-index:251639808" from="153pt,168.2pt" to="207pt,182.4pt" strokecolor="blue" strokeweight="1pt">
            <v:stroke endarrow="open" endarrowlength="long"/>
          </v:line>
        </w:pict>
      </w:r>
      <w:r w:rsidRPr="00FB31E1">
        <w:pict>
          <v:line id="_x0000_s1112" style="position:absolute;z-index:251640832" from="153pt,183.2pt" to="207pt,204.2pt" strokecolor="blue" strokeweight="1pt">
            <v:stroke endarrow="open" endarrowlength="long"/>
          </v:line>
        </w:pict>
      </w:r>
      <w:r w:rsidRPr="00FB31E1">
        <w:pict>
          <v:line id="_x0000_s1113" style="position:absolute;z-index:251641856" from="153pt,186.2pt" to="207pt,240.2pt" strokecolor="blue" strokeweight="1pt">
            <v:stroke endarrow="open" endarrowlength="long"/>
          </v:line>
        </w:pict>
      </w:r>
      <w:r w:rsidRPr="00FB31E1">
        <w:pict>
          <v:roundrect id="_x0000_s1114" style="position:absolute;margin-left:108pt;margin-top:163.15pt;width:45.75pt;height:36.05pt;z-index:251642880" arcsize="10923f">
            <v:textbox style="mso-next-textbox:#_x0000_s1114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na</w:t>
                  </w:r>
                  <w:proofErr w:type="spellEnd"/>
                </w:p>
              </w:txbxContent>
            </v:textbox>
          </v:roundrect>
        </w:pict>
      </w:r>
      <w:r w:rsidRPr="00FB31E1">
        <w:pict>
          <v:roundrect id="_x0000_s1115" style="position:absolute;margin-left:207pt;margin-top:256.7pt;width:27pt;height:36.05pt;z-index:251643904" arcsize="10923f">
            <v:textbox style="mso-next-textbox:#_x0000_s111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116" style="position:absolute;z-index:251644928" from="153pt,185.45pt" to="207pt,275.45pt" strokecolor="blue" strokeweight="1pt">
            <v:stroke endarrow="open" endarrowlength="long"/>
          </v:line>
        </w:pict>
      </w:r>
      <w:r w:rsidRPr="00FB31E1">
        <w:pict>
          <v:roundrect id="_x0000_s1128" style="position:absolute;margin-left:477pt;margin-top:110.3pt;width:27pt;height:36.05pt;z-index:251645952" arcsize="10923f">
            <v:textbox style="mso-next-textbox:#_x0000_s112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129" style="position:absolute;margin-left:477pt;margin-top:146.25pt;width:27pt;height:36.05pt;z-index:251646976" arcsize="10923f">
            <v:textbox style="mso-next-textbox:#_x0000_s112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130" style="position:absolute;margin-left:477pt;margin-top:182.3pt;width:27pt;height:36.05pt;z-index:251648000" arcsize="10923f">
            <v:textbox style="mso-next-textbox:#_x0000_s1130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131" style="position:absolute;margin-left:477pt;margin-top:218.3pt;width:27pt;height:36.05pt;z-index:251649024" arcsize="10923f">
            <v:textbox style="mso-next-textbox:#_x0000_s1131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line id="_x0000_s1132" style="position:absolute;flip:y;z-index:251650048" from="423pt,128.3pt" to="477pt,178.5pt" strokecolor="blue" strokeweight="1pt">
            <v:stroke endarrow="open" endarrowlength="long"/>
          </v:line>
        </w:pict>
      </w:r>
      <w:r w:rsidRPr="00FB31E1">
        <w:pict>
          <v:line id="_x0000_s1133" style="position:absolute;flip:y;z-index:251651072" from="423pt,164.3pt" to="477pt,178.5pt" strokecolor="blue" strokeweight="1pt">
            <v:stroke endarrow="open" endarrowlength="long"/>
          </v:line>
        </w:pict>
      </w:r>
      <w:r w:rsidRPr="00FB31E1">
        <w:pict>
          <v:line id="_x0000_s1134" style="position:absolute;z-index:251652096" from="423pt,179.3pt" to="477pt,200.3pt" strokecolor="blue" strokeweight="1pt">
            <v:stroke endarrow="open" endarrowlength="long"/>
          </v:line>
        </w:pict>
      </w:r>
      <w:r w:rsidRPr="00FB31E1">
        <w:pict>
          <v:line id="_x0000_s1135" style="position:absolute;z-index:251653120" from="423pt,182.3pt" to="477pt,236.3pt" strokecolor="blue" strokeweight="1pt">
            <v:stroke endarrow="open" endarrowlength="long"/>
          </v:line>
        </w:pict>
      </w:r>
      <w:r w:rsidRPr="00FB31E1">
        <w:pict>
          <v:roundrect id="_x0000_s1136" style="position:absolute;margin-left:387pt;margin-top:159.5pt;width:36.75pt;height:36.05pt;z-index:251654144" arcsize="10923f">
            <v:textbox style="mso-next-textbox:#_x0000_s113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te</w:t>
                  </w:r>
                  <w:proofErr w:type="spellEnd"/>
                </w:p>
              </w:txbxContent>
            </v:textbox>
          </v:roundrect>
        </w:pict>
      </w:r>
      <w:r w:rsidRPr="00FB31E1">
        <w:pict>
          <v:roundrect id="_x0000_s1137" style="position:absolute;margin-left:477pt;margin-top:252.8pt;width:27pt;height:36.05pt;z-index:251655168" arcsize="10923f">
            <v:textbox style="mso-next-textbox:#_x0000_s113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138" style="position:absolute;z-index:251656192" from="423pt,181.55pt" to="477pt,271.55pt" strokecolor="blue" strokeweight="1pt">
            <v:stroke endarrow="open" endarrowlength="long"/>
          </v:line>
        </w:pict>
      </w:r>
      <w:r w:rsidRPr="00FB31E1">
        <w:pict>
          <v:roundrect id="_x0000_s1117" style="position:absolute;margin-left:342pt;margin-top:110.3pt;width:27pt;height:36.05pt;z-index:251657216" arcsize="10923f">
            <v:textbox style="mso-next-textbox:#_x0000_s111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118" style="position:absolute;margin-left:342pt;margin-top:146.25pt;width:27pt;height:36.05pt;z-index:251658240" arcsize="10923f">
            <v:textbox style="mso-next-textbox:#_x0000_s111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119" style="position:absolute;margin-left:342pt;margin-top:182.3pt;width:27pt;height:36.05pt;z-index:251659264" arcsize="10923f">
            <v:textbox style="mso-next-textbox:#_x0000_s111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120" style="position:absolute;margin-left:342pt;margin-top:218.3pt;width:27pt;height:36.05pt;z-index:251660288" arcsize="10923f">
            <v:textbox style="mso-next-textbox:#_x0000_s1120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line id="_x0000_s1121" style="position:absolute;flip:y;z-index:251661312" from="4in,128.3pt" to="342pt,178.5pt" strokecolor="blue" strokeweight="1pt">
            <v:stroke endarrow="open" endarrowlength="long"/>
          </v:line>
        </w:pict>
      </w:r>
      <w:r w:rsidRPr="00FB31E1">
        <w:pict>
          <v:line id="_x0000_s1122" style="position:absolute;flip:y;z-index:251662336" from="4in,164.3pt" to="342pt,178.5pt" strokecolor="blue" strokeweight="1pt">
            <v:stroke endarrow="open" endarrowlength="long"/>
          </v:line>
        </w:pict>
      </w:r>
      <w:r w:rsidRPr="00FB31E1">
        <w:pict>
          <v:line id="_x0000_s1123" style="position:absolute;z-index:251663360" from="4in,179.3pt" to="342pt,200.3pt" strokecolor="blue" strokeweight="1pt">
            <v:stroke endarrow="open" endarrowlength="long"/>
          </v:line>
        </w:pict>
      </w:r>
      <w:r w:rsidRPr="00FB31E1">
        <w:pict>
          <v:line id="_x0000_s1124" style="position:absolute;z-index:251664384" from="4in,182.3pt" to="342pt,236.3pt" strokecolor="blue" strokeweight="1pt">
            <v:stroke endarrow="open" endarrowlength="long"/>
          </v:line>
        </w:pict>
      </w:r>
      <w:r w:rsidRPr="00FB31E1">
        <w:pict>
          <v:roundrect id="_x0000_s1125" style="position:absolute;margin-left:252pt;margin-top:159.5pt;width:36.75pt;height:36.05pt;z-index:251665408" arcsize="10923f">
            <v:textbox style="mso-next-textbox:#_x0000_s112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ta</w:t>
                  </w:r>
                </w:p>
              </w:txbxContent>
            </v:textbox>
          </v:roundrect>
        </w:pict>
      </w:r>
      <w:r w:rsidRPr="00FB31E1">
        <w:pict>
          <v:roundrect id="_x0000_s1126" style="position:absolute;margin-left:342pt;margin-top:252.8pt;width:27pt;height:36.05pt;z-index:251666432" arcsize="10923f">
            <v:textbox style="mso-next-textbox:#_x0000_s112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127" style="position:absolute;z-index:251667456" from="4in,181.55pt" to="342pt,271.55pt" strokecolor="blue" strokeweight="1pt">
            <v:stroke endarrow="open" endarrowlength="long"/>
          </v:line>
        </w:pict>
      </w:r>
      <w:r w:rsidRPr="00FB31E1">
        <w:pict>
          <v:roundrect id="_x0000_s1095" style="position:absolute;margin-left:63pt;margin-top:114.2pt;width:27pt;height:36.05pt;z-index:251668480" arcsize="10923f">
            <v:textbox style="mso-next-textbox:#_x0000_s109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096" style="position:absolute;margin-left:63pt;margin-top:150.15pt;width:27pt;height:36.05pt;z-index:251669504" arcsize="10923f">
            <v:textbox style="mso-next-textbox:#_x0000_s109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97" style="position:absolute;margin-left:63pt;margin-top:186.2pt;width:27pt;height:36.05pt;z-index:251670528" arcsize="10923f">
            <v:textbox style="mso-next-textbox:#_x0000_s109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098" style="position:absolute;margin-left:63pt;margin-top:222.2pt;width:27pt;height:36.05pt;z-index:251671552" arcsize="10923f">
            <v:textbox style="mso-next-textbox:#_x0000_s109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line id="_x0000_s1099" style="position:absolute;flip:y;z-index:251672576" from="9pt,132.2pt" to="63pt,182.4pt" strokecolor="blue" strokeweight="1pt">
            <v:stroke endarrow="open" endarrowlength="long"/>
          </v:line>
        </w:pict>
      </w:r>
      <w:r w:rsidRPr="00FB31E1">
        <w:pict>
          <v:line id="_x0000_s1100" style="position:absolute;flip:y;z-index:251673600" from="9pt,168.2pt" to="63pt,182.4pt" strokecolor="blue" strokeweight="1pt">
            <v:stroke endarrow="open" endarrowlength="long"/>
          </v:line>
        </w:pict>
      </w:r>
      <w:r w:rsidRPr="00FB31E1">
        <w:pict>
          <v:line id="_x0000_s1101" style="position:absolute;z-index:251674624" from="9pt,183.2pt" to="63pt,204.2pt" strokecolor="blue" strokeweight="1pt">
            <v:stroke endarrow="open" endarrowlength="long"/>
          </v:line>
        </w:pict>
      </w:r>
      <w:r w:rsidRPr="00FB31E1">
        <w:pict>
          <v:line id="_x0000_s1102" style="position:absolute;z-index:251675648" from="9pt,186.2pt" to="63pt,240.2pt" strokecolor="blue" strokeweight="1pt">
            <v:stroke endarrow="open" endarrowlength="long"/>
          </v:line>
        </w:pict>
      </w:r>
      <w:r w:rsidRPr="00FB31E1">
        <w:pict>
          <v:roundrect id="_x0000_s1103" style="position:absolute;margin-left:-27pt;margin-top:163.4pt;width:36.75pt;height:36.05pt;z-index:251676672" arcsize="10923f">
            <v:textbox style="mso-next-textbox:#_x0000_s1103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li</w:t>
                  </w:r>
                  <w:proofErr w:type="spellEnd"/>
                </w:p>
              </w:txbxContent>
            </v:textbox>
          </v:roundrect>
        </w:pict>
      </w:r>
      <w:r w:rsidRPr="00FB31E1">
        <w:pict>
          <v:roundrect id="_x0000_s1104" style="position:absolute;margin-left:63pt;margin-top:256.7pt;width:27pt;height:36.05pt;z-index:251677696" arcsize="10923f">
            <v:textbox style="mso-next-textbox:#_x0000_s1104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line id="_x0000_s1105" style="position:absolute;z-index:251678720" from="9pt,185.45pt" to="63pt,275.45pt" strokecolor="blue" strokeweight="1pt">
            <v:stroke endarrow="open" endarrowlength="long"/>
          </v:line>
        </w:pict>
      </w: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                               </w:t>
      </w: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FB31E1" w:rsidP="00CC543E">
      <w:pPr>
        <w:rPr>
          <w:rFonts w:ascii="Hand writing Mutlu" w:hAnsi="Hand writing Mutlu"/>
        </w:rPr>
      </w:pPr>
      <w:r w:rsidRPr="00FB31E1">
        <w:pict>
          <v:line id="_x0000_s1090" style="position:absolute;flip:x y;z-index:251679744" from="4in,139.75pt" to="342pt,193.75pt" strokecolor="blue" strokeweight="1pt">
            <v:stroke startarrow="open" startarrowlength="long"/>
          </v:line>
        </w:pict>
      </w:r>
      <w:r w:rsidRPr="00FB31E1">
        <w:pict>
          <v:line id="_x0000_s1089" style="position:absolute;flip:x y;z-index:251680768" from="4in,130.75pt" to="342pt,157.75pt" strokecolor="blue" strokeweight="1pt">
            <v:stroke startarrow="open" startarrowlength="long"/>
          </v:line>
        </w:pict>
      </w:r>
      <w:r w:rsidRPr="00FB31E1">
        <w:pict>
          <v:line id="_x0000_s1088" style="position:absolute;flip:x;z-index:251681792" from="4in,121.75pt" to="342pt,121.75pt" strokecolor="blue" strokeweight="1pt">
            <v:stroke startarrow="open" startarrowlength="long"/>
          </v:line>
        </w:pict>
      </w:r>
      <w:r w:rsidRPr="00FB31E1">
        <w:pict>
          <v:line id="_x0000_s1087" style="position:absolute;flip:x;z-index:251682816" from="4in,85.75pt" to="342pt,112.75pt" strokecolor="blue" strokeweight="1pt">
            <v:stroke startarrow="open" startarrowlength="long"/>
          </v:line>
        </w:pict>
      </w:r>
      <w:r w:rsidRPr="00FB31E1">
        <w:pict>
          <v:line id="_x0000_s1086" style="position:absolute;z-index:251683840" from="369pt,121.7pt" to="423pt,121.7pt" strokecolor="blue" strokeweight="1pt">
            <v:stroke endarrow="open" endarrowlength="long"/>
          </v:line>
        </w:pict>
      </w:r>
      <w:r w:rsidRPr="00FB31E1">
        <w:pict>
          <v:line id="_x0000_s1085" style="position:absolute;flip:y;z-index:251684864" from="369pt,139.75pt" to="423pt,193.75pt" strokecolor="blue" strokeweight="1pt">
            <v:stroke endarrow="open" endarrowlength="long"/>
          </v:line>
        </w:pict>
      </w:r>
      <w:r w:rsidRPr="00FB31E1">
        <w:pict>
          <v:roundrect id="_x0000_s1084" style="position:absolute;margin-left:342pt;margin-top:175.75pt;width:27pt;height:36.05pt;z-index:251685888" arcsize="10923f">
            <v:textbox style="mso-next-textbox:#_x0000_s1084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roundrect id="_x0000_s1083" style="position:absolute;margin-left:423pt;margin-top:103.75pt;width:27pt;height:36.05pt;z-index:251686912" arcsize="10923f">
            <v:textbox style="mso-next-textbox:#_x0000_s1083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i</w:t>
                  </w:r>
                </w:p>
              </w:txbxContent>
            </v:textbox>
          </v:roundrect>
        </w:pict>
      </w:r>
      <w:r w:rsidRPr="00FB31E1">
        <w:pict>
          <v:line id="_x0000_s1082" style="position:absolute;flip:y;z-index:251687936" from="369pt,130.75pt" to="423pt,157.75pt" strokecolor="blue" strokeweight="1pt">
            <v:stroke endarrow="open" endarrowlength="long"/>
          </v:line>
        </w:pict>
      </w:r>
      <w:r w:rsidRPr="00FB31E1">
        <w:pict>
          <v:line id="_x0000_s1081" style="position:absolute;z-index:251688960" from="369pt,85.75pt" to="423pt,112.75pt" strokecolor="blue" strokeweight="1pt">
            <v:stroke endarrow="open" endarrowlength="long"/>
          </v:line>
        </w:pict>
      </w:r>
      <w:r w:rsidRPr="00FB31E1">
        <w:pict>
          <v:line id="_x0000_s1080" style="position:absolute;z-index:251689984" from="369pt,54.95pt" to="423pt,103.75pt" strokecolor="blue" strokeweight="1pt">
            <v:stroke endarrow="open" endarrowlength="long"/>
          </v:line>
        </w:pict>
      </w:r>
      <w:r w:rsidRPr="00FB31E1">
        <w:pict>
          <v:roundrect id="_x0000_s1079" style="position:absolute;margin-left:342pt;margin-top:139.75pt;width:27pt;height:36.05pt;z-index:251691008" arcsize="10923f">
            <v:textbox style="mso-next-textbox:#_x0000_s107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roundrect id="_x0000_s1078" style="position:absolute;margin-left:342pt;margin-top:103.75pt;width:27pt;height:36.05pt;z-index:251692032" arcsize="10923f">
            <v:textbox style="mso-next-textbox:#_x0000_s1078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077" style="position:absolute;margin-left:342pt;margin-top:67.75pt;width:27pt;height:36.05pt;z-index:251693056" arcsize="10923f">
            <v:textbox style="mso-next-textbox:#_x0000_s107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76" style="position:absolute;margin-left:342pt;margin-top:31.75pt;width:27pt;height:36.05pt;z-index:251694080" arcsize="10923f">
            <v:textbox style="mso-next-textbox:#_x0000_s107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Pr="00FB31E1">
        <w:pict>
          <v:roundrect id="_x0000_s1092" style="position:absolute;margin-left:261pt;margin-top:103.75pt;width:27pt;height:36.05pt;z-index:251695104" arcsize="10923f">
            <v:textbox style="mso-next-textbox:#_x0000_s1092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i</w:t>
                  </w:r>
                </w:p>
              </w:txbxContent>
            </v:textbox>
          </v:roundrect>
        </w:pict>
      </w:r>
      <w:r w:rsidRPr="00FB31E1">
        <w:pict>
          <v:line id="_x0000_s1091" style="position:absolute;flip:x;z-index:251696128" from="4in,49.75pt" to="342pt,103.75pt" strokecolor="blue" strokeweight="1pt">
            <v:stroke startarrow="open" startarrowlength="long"/>
          </v:line>
        </w:pict>
      </w:r>
      <w:r w:rsidRPr="00FB31E1">
        <w:pict>
          <v:line id="_x0000_s1070" style="position:absolute;flip:x;z-index:251697152" from="27pt,85.75pt" to="81pt,112.75pt" strokecolor="blue" strokeweight="1pt">
            <v:stroke startarrow="open" startarrowlength="long"/>
          </v:line>
        </w:pict>
      </w:r>
      <w:r w:rsidRPr="00FB31E1">
        <w:pict>
          <v:line id="_x0000_s1071" style="position:absolute;flip:x;z-index:251698176" from="27pt,121.75pt" to="81pt,121.75pt" strokecolor="blue" strokeweight="1pt">
            <v:stroke startarrow="open" startarrowlength="long"/>
          </v:line>
        </w:pict>
      </w:r>
      <w:r w:rsidRPr="00FB31E1">
        <w:pict>
          <v:line id="_x0000_s1072" style="position:absolute;flip:x y;z-index:251699200" from="27pt,130.75pt" to="81pt,157.75pt" strokecolor="blue" strokeweight="1pt">
            <v:stroke startarrow="open" startarrowlength="long"/>
          </v:line>
        </w:pict>
      </w:r>
      <w:r w:rsidRPr="00FB31E1">
        <w:pict>
          <v:line id="_x0000_s1073" style="position:absolute;flip:x y;z-index:251700224" from="27pt,139.75pt" to="81pt,193.75pt" strokecolor="blue" strokeweight="1pt">
            <v:stroke startarrow="open" startarrowlength="long"/>
          </v:line>
        </w:pict>
      </w:r>
      <w:r w:rsidRPr="00FB31E1">
        <w:pict>
          <v:roundrect id="_x0000_s1075" style="position:absolute;margin-left:0;margin-top:103.75pt;width:27pt;height:36.05pt;z-index:251701248" arcsize="10923f">
            <v:textbox style="mso-next-textbox:#_x0000_s1075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o</w:t>
                  </w:r>
                </w:p>
              </w:txbxContent>
            </v:textbox>
          </v:roundrect>
        </w:pict>
      </w:r>
      <w:r w:rsidRPr="00FB31E1">
        <w:pict>
          <v:line id="_x0000_s1074" style="position:absolute;flip:x;z-index:251702272" from="27pt,49.75pt" to="81pt,103.75pt" strokecolor="blue" strokeweight="1pt">
            <v:stroke startarrow="open" startarrowlength="long"/>
          </v:line>
        </w:pict>
      </w:r>
      <w:r w:rsidRPr="00FB31E1">
        <w:pict>
          <v:line id="_x0000_s1069" style="position:absolute;z-index:251703296" from="108pt,121.7pt" to="162pt,121.7pt" strokecolor="blue" strokeweight="1pt">
            <v:stroke endarrow="open" endarrowlength="long"/>
          </v:line>
        </w:pict>
      </w:r>
      <w:r w:rsidRPr="00FB31E1">
        <w:pict>
          <v:line id="_x0000_s1068" style="position:absolute;flip:y;z-index:251704320" from="108pt,139.75pt" to="162pt,193.75pt" strokecolor="blue" strokeweight="1pt">
            <v:stroke endarrow="open" endarrowlength="long"/>
          </v:line>
        </w:pict>
      </w:r>
      <w:r w:rsidRPr="00FB31E1">
        <w:pict>
          <v:roundrect id="_x0000_s1067" style="position:absolute;margin-left:81pt;margin-top:175.75pt;width:27pt;height:36.05pt;z-index:251705344" arcsize="10923f">
            <v:textbox style="mso-next-textbox:#_x0000_s1067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m</w:t>
                  </w:r>
                </w:p>
              </w:txbxContent>
            </v:textbox>
          </v:roundrect>
        </w:pict>
      </w:r>
      <w:r w:rsidRPr="00FB31E1">
        <w:pict>
          <v:roundrect id="_x0000_s1066" style="position:absolute;margin-left:162pt;margin-top:103.75pt;width:27pt;height:36.05pt;z-index:251706368" arcsize="10923f">
            <v:textbox style="mso-next-textbox:#_x0000_s1066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o</w:t>
                  </w:r>
                </w:p>
              </w:txbxContent>
            </v:textbox>
          </v:roundrect>
        </w:pict>
      </w:r>
      <w:r w:rsidRPr="00FB31E1">
        <w:pict>
          <v:line id="_x0000_s1065" style="position:absolute;flip:y;z-index:251707392" from="108pt,130.75pt" to="162pt,157.75pt" strokecolor="blue" strokeweight="1pt">
            <v:stroke endarrow="open" endarrowlength="long"/>
          </v:line>
        </w:pict>
      </w:r>
      <w:r w:rsidRPr="00FB31E1">
        <w:pict>
          <v:line id="_x0000_s1064" style="position:absolute;z-index:251708416" from="108pt,85.75pt" to="162pt,112.75pt" strokecolor="blue" strokeweight="1pt">
            <v:stroke endarrow="open" endarrowlength="long"/>
          </v:line>
        </w:pict>
      </w:r>
      <w:r w:rsidRPr="00FB31E1">
        <w:pict>
          <v:line id="_x0000_s1063" style="position:absolute;z-index:251709440" from="108pt,54.95pt" to="162pt,103.75pt" strokecolor="blue" strokeweight="1pt">
            <v:stroke endarrow="open" endarrowlength="long"/>
          </v:line>
        </w:pict>
      </w:r>
      <w:r w:rsidRPr="00FB31E1">
        <w:pict>
          <v:roundrect id="_x0000_s1062" style="position:absolute;margin-left:81pt;margin-top:139.75pt;width:27pt;height:36.05pt;z-index:251710464" arcsize="10923f">
            <v:textbox style="mso-next-textbox:#_x0000_s1062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r</w:t>
                  </w:r>
                </w:p>
              </w:txbxContent>
            </v:textbox>
          </v:roundrect>
        </w:pict>
      </w:r>
      <w:r w:rsidRPr="00FB31E1">
        <w:pict>
          <v:roundrect id="_x0000_s1061" style="position:absolute;margin-left:81pt;margin-top:103.75pt;width:27pt;height:36.05pt;z-index:251711488" arcsize="10923f">
            <v:textbox style="mso-next-textbox:#_x0000_s1061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t</w:t>
                  </w:r>
                </w:p>
              </w:txbxContent>
            </v:textbox>
          </v:roundrect>
        </w:pict>
      </w:r>
      <w:r w:rsidRPr="00FB31E1">
        <w:pict>
          <v:roundrect id="_x0000_s1060" style="position:absolute;margin-left:81pt;margin-top:67.75pt;width:27pt;height:36.05pt;z-index:251712512" arcsize="10923f">
            <v:textbox style="mso-next-textbox:#_x0000_s1060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n</w:t>
                  </w:r>
                </w:p>
              </w:txbxContent>
            </v:textbox>
          </v:roundrect>
        </w:pict>
      </w:r>
      <w:r w:rsidRPr="00FB31E1">
        <w:pict>
          <v:roundrect id="_x0000_s1059" style="position:absolute;margin-left:81pt;margin-top:31.75pt;width:27pt;height:36.05pt;z-index:251713536" arcsize="10923f">
            <v:textbox style="mso-next-textbox:#_x0000_s1059">
              <w:txbxContent>
                <w:p w:rsidR="00CC543E" w:rsidRDefault="00CC543E" w:rsidP="00CC543E">
                  <w:pP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b/>
                      <w:i/>
                      <w:sz w:val="32"/>
                      <w:szCs w:val="32"/>
                    </w:rPr>
                    <w:t>l</w:t>
                  </w:r>
                </w:p>
              </w:txbxContent>
            </v:textbox>
          </v:roundrect>
        </w:pict>
      </w:r>
      <w:r w:rsidR="00CC543E">
        <w:rPr>
          <w:rFonts w:ascii="Hand writing Mutlu" w:hAnsi="Hand writing Mutlu"/>
        </w:rPr>
        <w:t xml:space="preserve"> </w:t>
      </w:r>
    </w:p>
    <w:p w:rsidR="00CC543E" w:rsidRDefault="00CC543E" w:rsidP="00CC543E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          </w:t>
      </w: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CC543E" w:rsidRDefault="00CC543E" w:rsidP="00CC543E">
      <w:pPr>
        <w:rPr>
          <w:rFonts w:ascii="Hand writing Mutlu" w:hAnsi="Hand writing Mutlu"/>
        </w:rPr>
      </w:pPr>
    </w:p>
    <w:p w:rsidR="007474AC" w:rsidRDefault="00627A3A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5725160</wp:posOffset>
            </wp:positionH>
            <wp:positionV relativeFrom="paragraph">
              <wp:posOffset>455295</wp:posOffset>
            </wp:positionV>
            <wp:extent cx="1088390" cy="325120"/>
            <wp:effectExtent l="19050" t="0" r="0" b="0"/>
            <wp:wrapNone/>
            <wp:docPr id="116" name="Resim 1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CC543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C543E"/>
    <w:rsid w:val="00183AD7"/>
    <w:rsid w:val="00627A3A"/>
    <w:rsid w:val="006C3D35"/>
    <w:rsid w:val="007474AC"/>
    <w:rsid w:val="009D2515"/>
    <w:rsid w:val="00A6152E"/>
    <w:rsid w:val="00CC543E"/>
    <w:rsid w:val="00FB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7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2. Grup Harfler üçlü heceler</dc:subject>
  <dc:creator>1. Sınıf Türkçe Dersi</dc:creator>
  <dc:description>www.odevkalemi.com
www.odevsayfam.com</dc:description>
  <cp:lastModifiedBy>shumen</cp:lastModifiedBy>
  <cp:revision>3</cp:revision>
  <dcterms:created xsi:type="dcterms:W3CDTF">2013-02-27T20:35:00Z</dcterms:created>
  <dcterms:modified xsi:type="dcterms:W3CDTF">2013-02-27T20:48:00Z</dcterms:modified>
</cp:coreProperties>
</file>