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AB4B4A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275230" w:rsidRDefault="00035B8D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9368790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5230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40000" cy="9362440"/>
            <wp:effectExtent l="19050" t="19050" r="18000" b="10160"/>
            <wp:wrapNone/>
            <wp:docPr id="1" name="Resim 1" descr="C:\Users\shumen\Desktop\sayıları birlştir\sayılar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ayıları birlştir\sayılar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75230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035B8D"/>
    <w:rsid w:val="00275230"/>
    <w:rsid w:val="0034130C"/>
    <w:rsid w:val="00415EA5"/>
    <w:rsid w:val="00556C1C"/>
    <w:rsid w:val="007474AC"/>
    <w:rsid w:val="007B514B"/>
    <w:rsid w:val="00A6152E"/>
    <w:rsid w:val="00AB4B4A"/>
    <w:rsid w:val="00B81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7523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75230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2013-01-08T15:28:00Z</dcterms:modified>
</cp:coreProperties>
</file>