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F92C8E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9D6149" w:rsidRDefault="009C548B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9404350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6149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10160</wp:posOffset>
            </wp:positionV>
            <wp:extent cx="6840000" cy="9361805"/>
            <wp:effectExtent l="19050" t="19050" r="18000" b="10795"/>
            <wp:wrapNone/>
            <wp:docPr id="2" name="Resim 2" descr="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1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D6149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F2FC6"/>
    <w:rsid w:val="0034130C"/>
    <w:rsid w:val="003A0459"/>
    <w:rsid w:val="00556C1C"/>
    <w:rsid w:val="007474AC"/>
    <w:rsid w:val="009C548B"/>
    <w:rsid w:val="009D0DAF"/>
    <w:rsid w:val="009D6149"/>
    <w:rsid w:val="00A6152E"/>
    <w:rsid w:val="00F92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2013-01-08T14:32:00Z</dcterms:modified>
</cp:coreProperties>
</file>