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4505C4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F44037" w:rsidRDefault="007B0176"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9373870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4037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1" name="Resim 1" descr="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44037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233D56"/>
    <w:rsid w:val="0034130C"/>
    <w:rsid w:val="00360ADF"/>
    <w:rsid w:val="004505C4"/>
    <w:rsid w:val="00556C1C"/>
    <w:rsid w:val="006E3706"/>
    <w:rsid w:val="007474AC"/>
    <w:rsid w:val="007B0176"/>
    <w:rsid w:val="00A6152E"/>
    <w:rsid w:val="00F44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4403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44037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2013-01-08T14:32:00Z</dcterms:modified>
</cp:coreProperties>
</file>