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62090F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EF7B10" w:rsidRDefault="00FC200D"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9358630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7B10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1" name="Resim 1" descr="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F7B10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556C1C"/>
    <w:rsid w:val="0062090F"/>
    <w:rsid w:val="007474AC"/>
    <w:rsid w:val="00857182"/>
    <w:rsid w:val="00A6152E"/>
    <w:rsid w:val="00CF6CDF"/>
    <w:rsid w:val="00E544E4"/>
    <w:rsid w:val="00EF7B10"/>
    <w:rsid w:val="00FC2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7B1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7B1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2013-01-08T14:32:00Z</dcterms:modified>
</cp:coreProperties>
</file>