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E23E6D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7A0624" w:rsidRDefault="00D12C78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9358630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0624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38950" cy="9360000"/>
            <wp:effectExtent l="19050" t="0" r="0" b="0"/>
            <wp:wrapNone/>
            <wp:docPr id="2" name="Resim 2" descr="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A0624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15795A"/>
    <w:rsid w:val="00241245"/>
    <w:rsid w:val="0034130C"/>
    <w:rsid w:val="00556C1C"/>
    <w:rsid w:val="007474AC"/>
    <w:rsid w:val="007A0624"/>
    <w:rsid w:val="00A6152E"/>
    <w:rsid w:val="00B81E99"/>
    <w:rsid w:val="00D12C78"/>
    <w:rsid w:val="00E23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2013-01-08T14:32:00Z</dcterms:modified>
</cp:coreProperties>
</file>