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A86" w:rsidRDefault="006F3BBE" w:rsidP="001635CD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ZeD 2" w:hAnsi="ilkokuma ZeD 2"/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367663" cy="1764000"/>
            <wp:effectExtent l="19050" t="0" r="3937" b="0"/>
            <wp:wrapNone/>
            <wp:docPr id="1" name="Resim 1" descr="C:\Users\ertugrulgazim\Desktop\rob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robo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663" cy="17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13A6" w:rsidRPr="003113A6">
        <w:rPr>
          <w:rFonts w:ascii="ilkokuma ZeD 2" w:hAnsi="ilkokuma ZeD 2"/>
          <w:sz w:val="72"/>
          <w:szCs w:val="72"/>
        </w:rPr>
        <w:t>r</w:t>
      </w:r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 w:rsidRP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3113A6" w:rsidRDefault="006F3BBE" w:rsidP="001635CD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</w:p>
    <w:p w:rsidR="003113A6" w:rsidRPr="003113A6" w:rsidRDefault="003113A6" w:rsidP="003113A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3113A6" w:rsidRPr="003113A6" w:rsidRDefault="003113A6" w:rsidP="003113A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3113A6" w:rsidRPr="003113A6" w:rsidRDefault="003113A6" w:rsidP="003113A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3113A6" w:rsidRPr="003113A6" w:rsidRDefault="003113A6" w:rsidP="003113A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3113A6" w:rsidRPr="003113A6" w:rsidRDefault="003113A6" w:rsidP="003113A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3113A6" w:rsidRPr="003113A6" w:rsidRDefault="003113A6" w:rsidP="003113A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3113A6" w:rsidRPr="003113A6" w:rsidRDefault="003113A6" w:rsidP="003113A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3113A6" w:rsidRPr="003113A6" w:rsidRDefault="003113A6" w:rsidP="003113A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3113A6" w:rsidRPr="003113A6" w:rsidRDefault="003113A6" w:rsidP="003113A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3113A6" w:rsidRPr="003113A6" w:rsidRDefault="007B53A6" w:rsidP="001635CD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noProof/>
          <w:sz w:val="72"/>
          <w:szCs w:val="7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6132957</wp:posOffset>
            </wp:positionH>
            <wp:positionV relativeFrom="paragraph">
              <wp:posOffset>977163</wp:posOffset>
            </wp:positionV>
            <wp:extent cx="1084275" cy="321869"/>
            <wp:effectExtent l="19050" t="0" r="15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275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113A6"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3113A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3113A6">
        <w:rPr>
          <w:rFonts w:ascii="ilkokuma cizgili ZeD" w:hAnsi="ilkokuma cizgili ZeD"/>
          <w:sz w:val="72"/>
          <w:szCs w:val="72"/>
        </w:rPr>
        <w:t>r</w:t>
      </w:r>
      <w:proofErr w:type="spellEnd"/>
      <w:r w:rsidR="006F3BBE" w:rsidRPr="006F3BB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sectPr w:rsidR="003113A6" w:rsidRPr="003113A6" w:rsidSect="001635C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635CD"/>
    <w:rsid w:val="001635CD"/>
    <w:rsid w:val="003113A6"/>
    <w:rsid w:val="00603A86"/>
    <w:rsid w:val="006F3BBE"/>
    <w:rsid w:val="007B5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A8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F3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F3B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sesi 3. grup harfler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dcterms:created xsi:type="dcterms:W3CDTF">2016-12-21T07:21:00Z</dcterms:created>
  <dcterms:modified xsi:type="dcterms:W3CDTF">2016-12-21T07:34:00Z</dcterms:modified>
</cp:coreProperties>
</file>