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F95232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9248482</wp:posOffset>
            </wp:positionH>
            <wp:positionV relativeFrom="paragraph">
              <wp:posOffset>6867233</wp:posOffset>
            </wp:positionV>
            <wp:extent cx="1083066" cy="322384"/>
            <wp:effectExtent l="19050" t="0" r="2784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066" cy="322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6DA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2" name="Resim 1" descr="C:\Users\shumen\Desktop\n - n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 - nar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r="985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06513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06C" w:rsidRDefault="00B6006C" w:rsidP="008A6DAE">
      <w:r>
        <w:separator/>
      </w:r>
    </w:p>
  </w:endnote>
  <w:endnote w:type="continuationSeparator" w:id="1">
    <w:p w:rsidR="00B6006C" w:rsidRDefault="00B6006C" w:rsidP="008A6D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06C" w:rsidRDefault="00B6006C" w:rsidP="008A6DAE">
      <w:r>
        <w:separator/>
      </w:r>
    </w:p>
  </w:footnote>
  <w:footnote w:type="continuationSeparator" w:id="1">
    <w:p w:rsidR="00B6006C" w:rsidRDefault="00B6006C" w:rsidP="008A6D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65132"/>
    <w:rsid w:val="00065132"/>
    <w:rsid w:val="005F0B1A"/>
    <w:rsid w:val="007474AC"/>
    <w:rsid w:val="0075674C"/>
    <w:rsid w:val="008A6DAE"/>
    <w:rsid w:val="00A56114"/>
    <w:rsid w:val="00A6152E"/>
    <w:rsid w:val="00B6006C"/>
    <w:rsid w:val="00E95DA7"/>
    <w:rsid w:val="00F95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6513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65132"/>
    <w:rPr>
      <w:rFonts w:ascii="Tahoma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8A6DAE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A6DAE"/>
    <w:rPr>
      <w:rFonts w:ascii="Times New Roman" w:hAnsi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8A6DAE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A6DAE"/>
    <w:rPr>
      <w:rFonts w:ascii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2. Grup Sesler - n</dc:subject>
  <dc:creator>1. Sınıf Okuma Yazma Etkinlikleri</dc:creator>
  <dc:description>www.odevkalemi.com</dc:description>
  <cp:lastModifiedBy>shumen</cp:lastModifiedBy>
  <cp:revision>4</cp:revision>
  <cp:lastPrinted>2013-01-07T18:34:00Z</cp:lastPrinted>
  <dcterms:created xsi:type="dcterms:W3CDTF">2013-01-07T18:21:00Z</dcterms:created>
  <dcterms:modified xsi:type="dcterms:W3CDTF">2013-01-09T12:38:00Z</dcterms:modified>
</cp:coreProperties>
</file>