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416713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9213313</wp:posOffset>
            </wp:positionH>
            <wp:positionV relativeFrom="paragraph">
              <wp:posOffset>6878954</wp:posOffset>
            </wp:positionV>
            <wp:extent cx="1080379" cy="322385"/>
            <wp:effectExtent l="19050" t="0" r="5471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379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5132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1" name="Resim 1" descr="C:\Users\shumen\Desktop\Nalan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lan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06513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65132"/>
    <w:rsid w:val="00065132"/>
    <w:rsid w:val="00416713"/>
    <w:rsid w:val="00680CDB"/>
    <w:rsid w:val="007474AC"/>
    <w:rsid w:val="0075674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6513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65132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2. Grup Sesler - Nalan</dc:subject>
  <dc:creator>1. Sınıf Okuma Yazma Etkinlikleri</dc:creator>
  <dc:description>www.odevkalemi.com</dc:description>
  <cp:lastModifiedBy>shumen</cp:lastModifiedBy>
  <cp:revision>2</cp:revision>
  <dcterms:created xsi:type="dcterms:W3CDTF">2013-01-07T18:21:00Z</dcterms:created>
  <dcterms:modified xsi:type="dcterms:W3CDTF">2013-01-09T12:38:00Z</dcterms:modified>
</cp:coreProperties>
</file>