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6C07EC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9230898</wp:posOffset>
            </wp:positionH>
            <wp:positionV relativeFrom="paragraph">
              <wp:posOffset>6873093</wp:posOffset>
            </wp:positionV>
            <wp:extent cx="1083066" cy="322384"/>
            <wp:effectExtent l="19050" t="0" r="2784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066" cy="322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5E69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-2491</wp:posOffset>
            </wp:positionV>
            <wp:extent cx="9972000" cy="6840415"/>
            <wp:effectExtent l="19050" t="0" r="0" b="0"/>
            <wp:wrapNone/>
            <wp:docPr id="2" name="Resim 1" descr="C:\Users\shumen\Desktop\L - Lale - 0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 - Lale - 0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9972000" cy="684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816EC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816ECE"/>
    <w:rsid w:val="0006519A"/>
    <w:rsid w:val="006C07EC"/>
    <w:rsid w:val="007474AC"/>
    <w:rsid w:val="0075095B"/>
    <w:rsid w:val="00753A35"/>
    <w:rsid w:val="00816ECE"/>
    <w:rsid w:val="00A6152E"/>
    <w:rsid w:val="00B34F40"/>
    <w:rsid w:val="00ED5E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16EC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16ECE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L - Lale</dc:subject>
  <dc:creator>1. Sınıf Okuma Yazma Etkinlikleri</dc:creator>
  <dc:description>www.odevkalemi.com</dc:description>
  <cp:lastModifiedBy>shumen</cp:lastModifiedBy>
  <cp:revision>5</cp:revision>
  <cp:lastPrinted>2013-01-07T19:57:00Z</cp:lastPrinted>
  <dcterms:created xsi:type="dcterms:W3CDTF">2013-01-07T19:42:00Z</dcterms:created>
  <dcterms:modified xsi:type="dcterms:W3CDTF">2013-01-09T11:56:00Z</dcterms:modified>
</cp:coreProperties>
</file>