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8E5547" w:rsidRDefault="008E5547">
      <w:pPr>
        <w:rPr>
          <w:rFonts w:ascii="Hand writing Mutlu" w:hAnsi="Hand writing Mutlu"/>
          <w:b/>
          <w:color w:val="FF0000"/>
        </w:rPr>
      </w:pPr>
      <w:r w:rsidRPr="008E5547">
        <w:rPr>
          <w:rFonts w:ascii="Hand writing Mutlu" w:hAnsi="Hand writing Mutlu"/>
          <w:b/>
          <w:color w:val="FF0000"/>
        </w:rPr>
        <w:sym w:font="Wingdings" w:char="F050"/>
      </w:r>
      <w:r w:rsidRPr="008E5547">
        <w:rPr>
          <w:rFonts w:ascii="Hand writing Mutlu" w:hAnsi="Hand writing Mutlu"/>
        </w:rPr>
        <w:t xml:space="preserve"> İki resim arasında 10 farkı bulup, işaretleyiniz.</w:t>
      </w:r>
    </w:p>
    <w:p w:rsidR="008E5547" w:rsidRPr="008E5547" w:rsidRDefault="008E5547">
      <w:pPr>
        <w:rPr>
          <w:b/>
          <w:color w:val="FF0000"/>
        </w:rPr>
      </w:pPr>
      <w:r w:rsidRPr="008E5547">
        <w:rPr>
          <w:b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11430</wp:posOffset>
            </wp:positionV>
            <wp:extent cx="4957396" cy="6660000"/>
            <wp:effectExtent l="19050" t="0" r="0" b="0"/>
            <wp:wrapNone/>
            <wp:docPr id="1" name="Resim 1" descr="C:\Users\shumen\Desktop\iki resim arasindaki far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ki resim arasindaki fark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396" cy="66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b/>
          <w:color w:val="FF0000"/>
        </w:rPr>
      </w:pPr>
    </w:p>
    <w:p w:rsidR="008E5547" w:rsidRPr="008E5547" w:rsidRDefault="008E5547">
      <w:pPr>
        <w:rPr>
          <w:rFonts w:ascii="Hand writing Mutlu" w:hAnsi="Hand writing Mutlu"/>
        </w:rPr>
      </w:pPr>
      <w:r w:rsidRPr="008E5547">
        <w:rPr>
          <w:rFonts w:ascii="Hand writing Mutlu" w:hAnsi="Hand writing Mutlu"/>
          <w:b/>
          <w:noProof/>
          <w:color w:val="FF0000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5743282</wp:posOffset>
            </wp:positionH>
            <wp:positionV relativeFrom="paragraph">
              <wp:posOffset>243693</wp:posOffset>
            </wp:positionV>
            <wp:extent cx="3591658" cy="3240000"/>
            <wp:effectExtent l="19050" t="0" r="8792" b="0"/>
            <wp:wrapNone/>
            <wp:docPr id="2" name="Resim 2" descr="C:\Users\shumen\Desktop\Kayip Prens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ayip Prenses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1658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E5547">
        <w:rPr>
          <w:rFonts w:ascii="Hand writing Mutlu" w:hAnsi="Hand writing Mutlu"/>
          <w:b/>
          <w:color w:val="FF0000"/>
        </w:rPr>
        <w:sym w:font="Wingdings" w:char="F050"/>
      </w:r>
      <w:r w:rsidRPr="008E5547">
        <w:rPr>
          <w:rFonts w:ascii="Hand writing Mutlu" w:hAnsi="Hand writing Mutlu"/>
        </w:rPr>
        <w:t xml:space="preserve"> Kaybolan prensese doğru yolu gösterip, şatoya ulaşmasını sağlayın.</w:t>
      </w:r>
    </w:p>
    <w:p w:rsidR="008E5547" w:rsidRDefault="008E5547"/>
    <w:p w:rsidR="008E5547" w:rsidRDefault="008E5547"/>
    <w:p w:rsidR="008E5547" w:rsidRDefault="008E5547"/>
    <w:p w:rsidR="008E5547" w:rsidRDefault="008E5547"/>
    <w:p w:rsidR="008E5547" w:rsidRDefault="008E5547"/>
    <w:p w:rsidR="008E5547" w:rsidRDefault="008E5547"/>
    <w:p w:rsidR="008E5547" w:rsidRDefault="008E5547"/>
    <w:p w:rsidR="008E5547" w:rsidRDefault="008E5547"/>
    <w:p w:rsidR="008E5547" w:rsidRDefault="008E5547"/>
    <w:p w:rsidR="008E5547" w:rsidRDefault="008E5547"/>
    <w:p w:rsidR="008E5547" w:rsidRDefault="008E5547"/>
    <w:p w:rsidR="008E5547" w:rsidRDefault="008E5547"/>
    <w:p w:rsidR="008E5547" w:rsidRDefault="008E5547"/>
    <w:p w:rsidR="008E5547" w:rsidRDefault="008E5547"/>
    <w:p w:rsidR="008E5547" w:rsidRDefault="008E5547"/>
    <w:p w:rsidR="008E5547" w:rsidRDefault="008E5547"/>
    <w:p w:rsidR="008E5547" w:rsidRDefault="008E5547">
      <w:pPr>
        <w:rPr>
          <w:rFonts w:ascii="Hand writing Mutlu" w:hAnsi="Hand writing Mutlu"/>
          <w:b/>
          <w:color w:val="FF0000"/>
        </w:rPr>
      </w:pPr>
    </w:p>
    <w:p w:rsidR="008E5547" w:rsidRPr="008E5547" w:rsidRDefault="008E5547">
      <w:pPr>
        <w:rPr>
          <w:rFonts w:ascii="Hand writing Mutlu" w:hAnsi="Hand writing Mutlu"/>
        </w:rPr>
      </w:pPr>
      <w:r w:rsidRPr="008E5547">
        <w:rPr>
          <w:rFonts w:ascii="Hand writing Mutlu" w:hAnsi="Hand writing Mutlu"/>
          <w:b/>
          <w:color w:val="FF0000"/>
        </w:rPr>
        <w:sym w:font="Wingdings" w:char="F050"/>
      </w:r>
      <w:r w:rsidRPr="008E5547">
        <w:rPr>
          <w:rFonts w:ascii="Hand writing Mutlu" w:hAnsi="Hand writing Mutlu"/>
        </w:rPr>
        <w:t xml:space="preserve"> </w:t>
      </w:r>
      <w:r w:rsidR="00EC69C6">
        <w:rPr>
          <w:rFonts w:ascii="Hand writing Mutlu" w:hAnsi="Hand writing Mutlu"/>
        </w:rPr>
        <w:t>Ç</w:t>
      </w:r>
      <w:r w:rsidRPr="008E5547">
        <w:rPr>
          <w:rFonts w:ascii="Hand writing Mutlu" w:hAnsi="Hand writing Mutlu"/>
        </w:rPr>
        <w:t>ember içine alınmış geminin eşini bularak işaretleyiniz. Diğer gemilerle aralarındaki farkları bulunuz.</w:t>
      </w:r>
    </w:p>
    <w:p w:rsidR="008E5547" w:rsidRDefault="008E5547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158994</wp:posOffset>
            </wp:positionH>
            <wp:positionV relativeFrom="paragraph">
              <wp:posOffset>17536</wp:posOffset>
            </wp:positionV>
            <wp:extent cx="4500196" cy="2878015"/>
            <wp:effectExtent l="19050" t="0" r="0" b="0"/>
            <wp:wrapNone/>
            <wp:docPr id="3" name="Resim 3" descr="C:\Users\shumen\Desktop\same_thing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same_thing4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196" cy="2878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5547" w:rsidRDefault="008E5547"/>
    <w:p w:rsidR="008E5547" w:rsidRDefault="009B7A8B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4226901</wp:posOffset>
            </wp:positionH>
            <wp:positionV relativeFrom="paragraph">
              <wp:posOffset>2529058</wp:posOffset>
            </wp:positionV>
            <wp:extent cx="1077840" cy="322385"/>
            <wp:effectExtent l="19050" t="0" r="8010" b="0"/>
            <wp:wrapNone/>
            <wp:docPr id="4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840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E5547" w:rsidSect="008E5547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E5547"/>
    <w:rsid w:val="001573ED"/>
    <w:rsid w:val="007474AC"/>
    <w:rsid w:val="007D3564"/>
    <w:rsid w:val="008E5547"/>
    <w:rsid w:val="009B7A8B"/>
    <w:rsid w:val="00A6152E"/>
    <w:rsid w:val="00EC69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E554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E5547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Uzamsal İlişkiler</dc:title>
  <dc:subject>Resimler Arasındaki Farklar</dc:subject>
  <dc:creator>1. Sınıf Matematik Dersi</dc:creator>
  <dc:description>www.odevkalemi.com</dc:description>
  <cp:lastModifiedBy>shumen</cp:lastModifiedBy>
  <cp:revision>2</cp:revision>
  <dcterms:created xsi:type="dcterms:W3CDTF">2013-01-04T09:08:00Z</dcterms:created>
  <dcterms:modified xsi:type="dcterms:W3CDTF">2013-01-08T10:31:00Z</dcterms:modified>
</cp:coreProperties>
</file>