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55E" w:rsidRDefault="00185BEA" w:rsidP="0045355E">
      <w:pPr>
        <w:spacing w:after="0"/>
        <w:rPr>
          <w:rFonts w:ascii="TTKB Dik Temel Abece Dot" w:hAnsi="TTKB Dik Temel Abece Dot"/>
          <w:sz w:val="72"/>
          <w:szCs w:val="72"/>
        </w:rPr>
      </w:pPr>
      <w:r w:rsidRPr="00185BEA">
        <w:rPr>
          <w:rFonts w:ascii="TTKB Dik Temel Abece Dot" w:hAnsi="TTKB Dik Temel Abece Dot"/>
          <w:noProof/>
          <w:sz w:val="20"/>
          <w:szCs w:val="20"/>
          <w:lang w:eastAsia="tr-TR"/>
        </w:rPr>
        <w:pict>
          <v:group id="_x0000_s23721" style="position:absolute;margin-left:-.25pt;margin-top:-10.35pt;width:538.55pt;height:792.55pt;z-index:252103680" coordorigin="562,360" coordsize="10771,15851">
            <v:group id="_x0000_s13838" style="position:absolute;left:572;top:11340;width:10760;height:794" coordorigin="551,574" coordsize="10804,737" o:regroupid="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3839" type="#_x0000_t32" style="position:absolute;left:11338;top:574;width:0;height:729" o:connectortype="straight" strokecolor="#009" strokeweight=".5pt"/>
              <v:group id="_x0000_s13840" style="position:absolute;left:551;top:582;width:10804;height:729" coordorigin="549,576" coordsize="10804,736">
                <v:shape id="_x0000_s13841" type="#_x0000_t32" style="position:absolute;left:549;top:576;width:10772;height:0" o:connectortype="straight" strokecolor="#009" strokeweight=".5pt"/>
                <v:shape id="_x0000_s13842" type="#_x0000_t32" style="position:absolute;left:565;top:800;width:10772;height:0" o:connectortype="straight" strokecolor="red"/>
                <v:shape id="_x0000_s13843" type="#_x0000_t32" style="position:absolute;left:581;top:1088;width:10772;height:0" o:connectortype="straight" strokecolor="red"/>
                <v:shape id="_x0000_s13844" type="#_x0000_t32" style="position:absolute;left:573;top:1312;width:10772;height:0" o:connectortype="straight" strokecolor="#009" strokeweight=".5pt"/>
              </v:group>
              <v:shape id="_x0000_s13845" type="#_x0000_t32" style="position:absolute;left:559;top:582;width:0;height:729" o:connectortype="straight" strokecolor="#009" strokeweight=".5pt"/>
            </v:group>
            <v:group id="_x0000_s13630" style="position:absolute;left:572;top:3326;width:10760;height:794" coordorigin="551,574" coordsize="10804,737" o:regroupid="37">
              <v:shape id="_x0000_s13631" type="#_x0000_t32" style="position:absolute;left:11338;top:574;width:0;height:729" o:connectortype="straight" strokecolor="#009" strokeweight=".5pt"/>
              <v:group id="_x0000_s13632" style="position:absolute;left:551;top:582;width:10804;height:729" coordorigin="549,576" coordsize="10804,736">
                <v:shape id="_x0000_s13633" type="#_x0000_t32" style="position:absolute;left:549;top:576;width:10772;height:0" o:connectortype="straight" strokecolor="#009" strokeweight=".5pt"/>
                <v:shape id="_x0000_s13634" type="#_x0000_t32" style="position:absolute;left:565;top:800;width:10772;height:0" o:connectortype="straight" strokecolor="red"/>
                <v:shape id="_x0000_s13635" type="#_x0000_t32" style="position:absolute;left:581;top:1088;width:10772;height:0" o:connectortype="straight" strokecolor="red"/>
                <v:shape id="_x0000_s13636" type="#_x0000_t32" style="position:absolute;left:573;top:1312;width:10772;height:0" o:connectortype="straight" strokecolor="#009" strokeweight=".5pt"/>
              </v:group>
              <v:shape id="_x0000_s13637" type="#_x0000_t32" style="position:absolute;left:559;top:582;width:0;height:729" o:connectortype="straight" strokecolor="#009" strokeweight=".5pt"/>
            </v:group>
            <v:group id="_x0000_s13726" style="position:absolute;left:572;top:4659;width:10760;height:794" coordorigin="551,574" coordsize="10804,737" o:regroupid="37">
              <v:shape id="_x0000_s13727" type="#_x0000_t32" style="position:absolute;left:11338;top:574;width:0;height:729" o:connectortype="straight" strokecolor="#009" strokeweight=".5pt"/>
              <v:group id="_x0000_s13728" style="position:absolute;left:551;top:582;width:10804;height:729" coordorigin="549,576" coordsize="10804,736">
                <v:shape id="_x0000_s13729" type="#_x0000_t32" style="position:absolute;left:549;top:576;width:10772;height:0" o:connectortype="straight" strokecolor="#009" strokeweight=".5pt"/>
                <v:shape id="_x0000_s13730" type="#_x0000_t32" style="position:absolute;left:565;top:800;width:10772;height:0" o:connectortype="straight" strokecolor="red"/>
                <v:shape id="_x0000_s13731" type="#_x0000_t32" style="position:absolute;left:581;top:1088;width:10772;height:0" o:connectortype="straight" strokecolor="red"/>
                <v:shape id="_x0000_s13732" type="#_x0000_t32" style="position:absolute;left:573;top:1312;width:10772;height:0" o:connectortype="straight" strokecolor="#009" strokeweight=".5pt"/>
              </v:group>
              <v:shape id="_x0000_s13733" type="#_x0000_t32" style="position:absolute;left:559;top:582;width:0;height:729" o:connectortype="straight" strokecolor="#009" strokeweight=".5pt"/>
            </v:group>
            <v:group id="_x0000_s13734" style="position:absolute;left:572;top:5995;width:10760;height:794" coordorigin="551,574" coordsize="10804,737" o:regroupid="37">
              <v:shape id="_x0000_s13735" type="#_x0000_t32" style="position:absolute;left:11338;top:574;width:0;height:729" o:connectortype="straight" strokecolor="#009" strokeweight=".5pt"/>
              <v:group id="_x0000_s13736" style="position:absolute;left:551;top:582;width:10804;height:729" coordorigin="549,576" coordsize="10804,736">
                <v:shape id="_x0000_s13737" type="#_x0000_t32" style="position:absolute;left:549;top:576;width:10772;height:0" o:connectortype="straight" strokecolor="#009" strokeweight=".5pt"/>
                <v:shape id="_x0000_s13738" type="#_x0000_t32" style="position:absolute;left:565;top:800;width:10772;height:0" o:connectortype="straight" strokecolor="red"/>
                <v:shape id="_x0000_s13739" type="#_x0000_t32" style="position:absolute;left:581;top:1088;width:10772;height:0" o:connectortype="straight" strokecolor="red"/>
                <v:shape id="_x0000_s13740" type="#_x0000_t32" style="position:absolute;left:573;top:1312;width:10772;height:0" o:connectortype="straight" strokecolor="#009" strokeweight=".5pt"/>
              </v:group>
              <v:shape id="_x0000_s13741" type="#_x0000_t32" style="position:absolute;left:559;top:582;width:0;height:729" o:connectortype="straight" strokecolor="#009" strokeweight=".5pt"/>
            </v:group>
            <v:group id="_x0000_s13742" style="position:absolute;left:572;top:7331;width:10760;height:794" coordorigin="551,574" coordsize="10804,737" o:regroupid="37">
              <v:shape id="_x0000_s13743" type="#_x0000_t32" style="position:absolute;left:11338;top:574;width:0;height:729" o:connectortype="straight" strokecolor="#009" strokeweight=".5pt"/>
              <v:group id="_x0000_s13744" style="position:absolute;left:551;top:582;width:10804;height:729" coordorigin="549,576" coordsize="10804,736">
                <v:shape id="_x0000_s13745" type="#_x0000_t32" style="position:absolute;left:549;top:576;width:10772;height:0" o:connectortype="straight" strokecolor="#009" strokeweight=".5pt"/>
                <v:shape id="_x0000_s13746" type="#_x0000_t32" style="position:absolute;left:565;top:800;width:10772;height:0" o:connectortype="straight" strokecolor="red"/>
                <v:shape id="_x0000_s13747" type="#_x0000_t32" style="position:absolute;left:581;top:1088;width:10772;height:0" o:connectortype="straight" strokecolor="red"/>
                <v:shape id="_x0000_s13748" type="#_x0000_t32" style="position:absolute;left:573;top:1312;width:10772;height:0" o:connectortype="straight" strokecolor="#009" strokeweight=".5pt"/>
              </v:group>
              <v:shape id="_x0000_s13749" type="#_x0000_t32" style="position:absolute;left:559;top:582;width:0;height:729" o:connectortype="straight" strokecolor="#009" strokeweight=".5pt"/>
            </v:group>
            <v:group id="_x0000_s13822" style="position:absolute;left:572;top:14095;width:10760;height:794" coordorigin="551,574" coordsize="10804,737" o:regroupid="37">
              <v:shape id="_x0000_s13823" type="#_x0000_t32" style="position:absolute;left:11338;top:574;width:0;height:729" o:connectortype="straight" strokecolor="#009" strokeweight=".5pt"/>
              <v:group id="_x0000_s13824" style="position:absolute;left:551;top:582;width:10804;height:729" coordorigin="549,576" coordsize="10804,736">
                <v:shape id="_x0000_s13825" type="#_x0000_t32" style="position:absolute;left:549;top:576;width:10772;height:0" o:connectortype="straight" strokecolor="#009" strokeweight=".5pt"/>
                <v:shape id="_x0000_s13826" type="#_x0000_t32" style="position:absolute;left:565;top:800;width:10772;height:0" o:connectortype="straight" strokecolor="red"/>
                <v:shape id="_x0000_s13827" type="#_x0000_t32" style="position:absolute;left:581;top:1088;width:10772;height:0" o:connectortype="straight" strokecolor="red"/>
                <v:shape id="_x0000_s13828" type="#_x0000_t32" style="position:absolute;left:573;top:1312;width:10772;height:0" o:connectortype="straight" strokecolor="#009" strokeweight=".5pt"/>
              </v:group>
              <v:shape id="_x0000_s13829" type="#_x0000_t32" style="position:absolute;left:559;top:582;width:0;height:729" o:connectortype="straight" strokecolor="#009" strokeweight=".5pt"/>
            </v:group>
            <v:group id="_x0000_s13830" style="position:absolute;left:572;top:12720;width:10760;height:794" coordorigin="551,574" coordsize="10804,737" o:regroupid="37">
              <v:shape id="_x0000_s13831" type="#_x0000_t32" style="position:absolute;left:11338;top:574;width:0;height:729" o:connectortype="straight" strokecolor="#009" strokeweight=".5pt"/>
              <v:group id="_x0000_s13832" style="position:absolute;left:551;top:582;width:10804;height:729" coordorigin="549,576" coordsize="10804,736">
                <v:shape id="_x0000_s13833" type="#_x0000_t32" style="position:absolute;left:549;top:576;width:10772;height:0" o:connectortype="straight" strokecolor="#009" strokeweight=".5pt"/>
                <v:shape id="_x0000_s13834" type="#_x0000_t32" style="position:absolute;left:565;top:800;width:10772;height:0" o:connectortype="straight" strokecolor="red"/>
                <v:shape id="_x0000_s13835" type="#_x0000_t32" style="position:absolute;left:581;top:1088;width:10772;height:0" o:connectortype="straight" strokecolor="red"/>
                <v:shape id="_x0000_s13836" type="#_x0000_t32" style="position:absolute;left:573;top:1312;width:10772;height:0" o:connectortype="straight" strokecolor="#009" strokeweight=".5pt"/>
              </v:group>
              <v:shape id="_x0000_s13837" type="#_x0000_t32" style="position:absolute;left:559;top:582;width:0;height:729" o:connectortype="straight" strokecolor="#009" strokeweight=".5pt"/>
            </v:group>
            <v:group id="_x0000_s23672" style="position:absolute;left:573;top:15417;width:10760;height:794" coordorigin="551,574" coordsize="10804,737" o:regroupid="37">
              <v:shape id="_x0000_s23673" type="#_x0000_t32" style="position:absolute;left:11338;top:574;width:0;height:729" o:connectortype="straight" strokecolor="#009" strokeweight=".5pt"/>
              <v:group id="_x0000_s23674" style="position:absolute;left:551;top:582;width:10804;height:729" coordorigin="549,576" coordsize="10804,736">
                <v:shape id="_x0000_s23675" type="#_x0000_t32" style="position:absolute;left:549;top:576;width:10772;height:0" o:connectortype="straight" strokecolor="#009" strokeweight=".5pt"/>
                <v:shape id="_x0000_s23676" type="#_x0000_t32" style="position:absolute;left:565;top:800;width:10772;height:0" o:connectortype="straight" strokecolor="red"/>
                <v:shape id="_x0000_s23677" type="#_x0000_t32" style="position:absolute;left:581;top:1088;width:10772;height:0" o:connectortype="straight" strokecolor="red"/>
                <v:shape id="_x0000_s23678" type="#_x0000_t32" style="position:absolute;left:573;top:1312;width:10772;height:0" o:connectortype="straight" strokecolor="#009" strokeweight=".5pt"/>
              </v:group>
              <v:shape id="_x0000_s23679" type="#_x0000_t32" style="position:absolute;left:559;top:582;width:0;height:729" o:connectortype="straight" strokecolor="#009" strokeweight=".5pt"/>
            </v:group>
            <v:oval id="_x0000_s23683" style="position:absolute;left:850;top:360;width:1134;height:1134" o:regroupid="38" strokeweight=".5pt">
              <v:textbox>
                <w:txbxContent>
                  <w:p w:rsidR="000C7CB3" w:rsidRPr="000C7CB3" w:rsidRDefault="000C7CB3">
                    <w:pPr>
                      <w:rPr>
                        <w:rFonts w:ascii="TTKB Dik Temel Abece Body" w:hAnsi="TTKB Dik Temel Abece Body"/>
                        <w:sz w:val="32"/>
                        <w:szCs w:val="32"/>
                      </w:rPr>
                    </w:pPr>
                  </w:p>
                </w:txbxContent>
              </v:textbox>
            </v:oval>
            <v:oval id="_x0000_s23684" style="position:absolute;left:850;top:1960;width:1134;height:1134" o:regroupid="38" strokeweight=".5pt">
              <v:textbox>
                <w:txbxContent>
                  <w:p w:rsidR="000C7CB3" w:rsidRPr="000C7CB3" w:rsidRDefault="000C7CB3">
                    <w:pPr>
                      <w:rPr>
                        <w:rFonts w:ascii="TTKB Dik Temel Abece Body" w:hAnsi="TTKB Dik Temel Abece Body"/>
                        <w:sz w:val="32"/>
                        <w:szCs w:val="32"/>
                      </w:rPr>
                    </w:pPr>
                    <w:r>
                      <w:rPr>
                        <w:rFonts w:ascii="TTKB Dik Temel Abece Body" w:hAnsi="TTKB Dik Temel Abece Body"/>
                        <w:sz w:val="32"/>
                        <w:szCs w:val="32"/>
                      </w:rPr>
                      <w:t xml:space="preserve"> </w:t>
                    </w:r>
                  </w:p>
                </w:txbxContent>
              </v:textbox>
            </v:oval>
            <v:shape id="_x0000_s23685" type="#_x0000_t32" style="position:absolute;left:1984;top:784;width:1876;height:142;flip:y" o:connectortype="straight" o:regroupid="38" strokeweight=".5pt">
              <v:stroke endarrow="open" endarrowlength="long"/>
            </v:shape>
            <v:shape id="_x0000_s23686" type="#_x0000_t32" style="position:absolute;left:1984;top:926;width:1876;height:1644;flip:y" o:connectortype="straight" o:regroupid="38" strokeweight=".5pt">
              <v:stroke endarrow="open" endarrowlength="long"/>
            </v:shape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23688" type="#_x0000_t136" style="position:absolute;left:4015;top:634;width:850;height:567" o:regroupid="38">
              <v:shadow color="#868686"/>
              <v:textpath style="font-family:&quot;TTKB Dik Temel Abece Body&quot;;v-text-spacing:52429f" trim="t" fitpath="t" string="Ali"/>
            </v:shape>
            <v:shape id="_x0000_s23689" type="#_x0000_t136" style="position:absolute;left:4994;top:1573;width:1701;height:1134" o:regroupid="38">
              <v:shadow color="#868686"/>
              <v:textpath style="font-family:&quot;TTKB Dik Temel Abece Body&quot;;v-text-kern:t" trim="t" fitpath="t" string="Ali"/>
            </v:shape>
            <v:shape id="_x0000_s23690" type="#_x0000_t136" style="position:absolute;left:1228;top:2203;width:510;height:567" o:regroupid="38">
              <v:shadow color="#868686"/>
              <v:textpath style="font-family:&quot;TTKB Dik Temel Abece Body&quot;;v-text-spacing:52429f" trim="t" fitpath="t" string="li"/>
            </v:shape>
            <v:shape id="_x0000_s23691" type="#_x0000_t136" style="position:absolute;left:1131;top:634;width:567;height:567" o:regroupid="38">
              <v:shadow color="#868686"/>
              <v:textpath style="font-family:&quot;TTKB Dik Temel Abece Body&quot;;v-text-spacing:52429f" trim="t" fitpath="t" string="A"/>
            </v:shape>
            <v:group id="_x0000_s23705" style="position:absolute;left:562;top:8677;width:10760;height:794" coordorigin="551,574" coordsize="10804,737">
              <v:shape id="_x0000_s23706" type="#_x0000_t32" style="position:absolute;left:11338;top:574;width:0;height:729" o:connectortype="straight" strokecolor="#009" strokeweight=".5pt"/>
              <v:group id="_x0000_s23707" style="position:absolute;left:551;top:582;width:10804;height:729" coordorigin="549,576" coordsize="10804,736">
                <v:shape id="_x0000_s23708" type="#_x0000_t32" style="position:absolute;left:549;top:576;width:10772;height:0" o:connectortype="straight" strokecolor="#009" strokeweight=".5pt"/>
                <v:shape id="_x0000_s23709" type="#_x0000_t32" style="position:absolute;left:565;top:800;width:10772;height:0" o:connectortype="straight" strokecolor="red"/>
                <v:shape id="_x0000_s23710" type="#_x0000_t32" style="position:absolute;left:581;top:1088;width:10772;height:0" o:connectortype="straight" strokecolor="red"/>
                <v:shape id="_x0000_s23711" type="#_x0000_t32" style="position:absolute;left:573;top:1312;width:10772;height:0" o:connectortype="straight" strokecolor="#009" strokeweight=".5pt"/>
              </v:group>
              <v:shape id="_x0000_s23712" type="#_x0000_t32" style="position:absolute;left:559;top:582;width:0;height:729" o:connectortype="straight" strokecolor="#009" strokeweight=".5pt"/>
            </v:group>
            <v:group id="_x0000_s23713" style="position:absolute;left:562;top:9991;width:10760;height:794" coordorigin="551,574" coordsize="10804,737">
              <v:shape id="_x0000_s23714" type="#_x0000_t32" style="position:absolute;left:11338;top:574;width:0;height:729" o:connectortype="straight" strokecolor="#009" strokeweight=".5pt"/>
              <v:group id="_x0000_s23715" style="position:absolute;left:551;top:582;width:10804;height:729" coordorigin="549,576" coordsize="10804,736">
                <v:shape id="_x0000_s23716" type="#_x0000_t32" style="position:absolute;left:549;top:576;width:10772;height:0" o:connectortype="straight" strokecolor="#009" strokeweight=".5pt"/>
                <v:shape id="_x0000_s23717" type="#_x0000_t32" style="position:absolute;left:565;top:800;width:10772;height:0" o:connectortype="straight" strokecolor="red"/>
                <v:shape id="_x0000_s23718" type="#_x0000_t32" style="position:absolute;left:581;top:1088;width:10772;height:0" o:connectortype="straight" strokecolor="red"/>
                <v:shape id="_x0000_s23719" type="#_x0000_t32" style="position:absolute;left:573;top:1312;width:10772;height:0" o:connectortype="straight" strokecolor="#009" strokeweight=".5pt"/>
              </v:group>
              <v:shape id="_x0000_s23720" type="#_x0000_t32" style="position:absolute;left:559;top:582;width:0;height:729" o:connectortype="straight" strokecolor="#009" strokeweight=".5pt"/>
            </v:group>
          </v:group>
        </w:pict>
      </w:r>
      <w:r w:rsidR="005234AF">
        <w:rPr>
          <w:rFonts w:ascii="TTKB Dik Temel Abece Dot" w:hAnsi="TTKB Dik Temel Abece Dot"/>
          <w:noProof/>
          <w:sz w:val="20"/>
          <w:szCs w:val="20"/>
          <w:lang w:eastAsia="tr-TR"/>
        </w:rPr>
        <w:drawing>
          <wp:anchor distT="0" distB="0" distL="114300" distR="114300" simplePos="0" relativeHeight="252105728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601794" cy="2556000"/>
            <wp:effectExtent l="19050" t="0" r="8056" b="0"/>
            <wp:wrapNone/>
            <wp:docPr id="2" name="Resim 1" descr="C:\Users\gop\Desktop\ali-kelimnesi-kavrama-1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li-kelimnesi-kavrama-1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794" cy="2556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85BEA">
        <w:rPr>
          <w:noProof/>
          <w:lang w:eastAsia="tr-TR"/>
        </w:rPr>
        <w:pict>
          <v:oval id="_x0000_s23687" style="position:absolute;margin-left:164.65pt;margin-top:-10.35pt;width:56.7pt;height:56.7pt;z-index:252095488;mso-position-horizontal-relative:text;mso-position-vertical-relative:text" o:regroupid="38" strokeweight=".5pt">
            <v:textbox>
              <w:txbxContent>
                <w:p w:rsidR="000C7CB3" w:rsidRPr="000C7CB3" w:rsidRDefault="000C7CB3" w:rsidP="000C7CB3">
                  <w:pPr>
                    <w:rPr>
                      <w:rFonts w:ascii="TTKB Dik Temel Abece Body" w:hAnsi="TTKB Dik Temel Abece Body"/>
                      <w:sz w:val="32"/>
                      <w:szCs w:val="32"/>
                    </w:rPr>
                  </w:pPr>
                </w:p>
              </w:txbxContent>
            </v:textbox>
          </v:oval>
        </w:pict>
      </w:r>
      <w:r w:rsidR="00E50266" w:rsidRPr="00E50266">
        <w:rPr>
          <w:rFonts w:ascii="TTKB Dik Temel Abece Uni" w:hAnsi="TTKB Dik Temel Abece Uni"/>
          <w:noProof/>
          <w:sz w:val="72"/>
          <w:szCs w:val="72"/>
          <w:lang w:eastAsia="tr-TR"/>
        </w:rPr>
        <w:drawing>
          <wp:anchor distT="0" distB="0" distL="114300" distR="114300" simplePos="0" relativeHeight="252012544" behindDoc="0" locked="0" layoutInCell="1" allowOverlap="1">
            <wp:simplePos x="0" y="0"/>
            <wp:positionH relativeFrom="column">
              <wp:posOffset>6111011</wp:posOffset>
            </wp:positionH>
            <wp:positionV relativeFrom="paragraph">
              <wp:posOffset>10005593</wp:posOffset>
            </wp:positionV>
            <wp:extent cx="1084911" cy="321869"/>
            <wp:effectExtent l="19050" t="0" r="940" b="0"/>
            <wp:wrapNone/>
            <wp:docPr id="3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4910" cy="321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D45C1" w:rsidRPr="006D45C1"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6D45C1" w:rsidRDefault="00A436A1" w:rsidP="0045355E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A436A1" w:rsidRPr="006D45C1" w:rsidRDefault="000C7CB3" w:rsidP="0045355E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6D45C1" w:rsidRDefault="00A436A1" w:rsidP="00A436A1">
      <w:pPr>
        <w:spacing w:after="0"/>
        <w:rPr>
          <w:rFonts w:ascii="EGITIMHANE kesik çizgisiz" w:hAnsi="EGITIMHANE kesik çizgisiz"/>
          <w:sz w:val="18"/>
          <w:szCs w:val="18"/>
        </w:rPr>
      </w:pPr>
    </w:p>
    <w:p w:rsidR="00A436A1" w:rsidRPr="006D45C1" w:rsidRDefault="005234AF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Ali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</w:p>
    <w:p w:rsidR="00A436A1" w:rsidRPr="006D45C1" w:rsidRDefault="00A436A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A436A1" w:rsidRDefault="006D45C1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TTKB Dik Temel Abece Dot" w:hAnsi="TTKB Dik Temel Abece Dot"/>
          <w:sz w:val="72"/>
          <w:szCs w:val="72"/>
        </w:rPr>
        <w:t xml:space="preserve"> </w:t>
      </w:r>
      <w:r w:rsidR="005234AF">
        <w:rPr>
          <w:rFonts w:ascii="EGITIMHANE kesik çizgisiz" w:hAnsi="EGITIMHANE kesik çizgisiz"/>
          <w:sz w:val="72"/>
          <w:szCs w:val="72"/>
        </w:rPr>
        <w:t xml:space="preserve">Ali </w:t>
      </w:r>
      <w:proofErr w:type="spellStart"/>
      <w:r w:rsidR="005234AF"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5234AF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234AF"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5234AF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234AF"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5234AF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234AF"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5234AF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234AF"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5234AF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234AF"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5234AF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234AF"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5234AF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234AF"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5234AF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234AF"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213B7D"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6D45C1" w:rsidRDefault="00A436A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A436A1" w:rsidRDefault="004B4AB8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Ali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6D45C1">
        <w:rPr>
          <w:rFonts w:ascii="EGITIMHANE kesik çizgisiz" w:hAnsi="EGITIMHANE kesik çizgisiz"/>
          <w:sz w:val="72"/>
          <w:szCs w:val="72"/>
        </w:rPr>
        <w:t xml:space="preserve"> </w:t>
      </w:r>
    </w:p>
    <w:p w:rsidR="00A436A1" w:rsidRPr="006D45C1" w:rsidRDefault="00A436A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A436A1" w:rsidRDefault="004B4AB8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Ali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6D45C1">
        <w:rPr>
          <w:rFonts w:ascii="EGITIMHANE kesik çizgisiz" w:hAnsi="EGITIMHANE kesik çizgisiz"/>
          <w:sz w:val="72"/>
          <w:szCs w:val="72"/>
        </w:rPr>
        <w:t xml:space="preserve"> </w:t>
      </w:r>
    </w:p>
    <w:p w:rsidR="006D45C1" w:rsidRPr="006D45C1" w:rsidRDefault="006D45C1" w:rsidP="00A436A1">
      <w:pPr>
        <w:spacing w:after="0"/>
        <w:rPr>
          <w:rFonts w:ascii="TTKB Dik Temel Abece Dot" w:hAnsi="TTKB Dik Temel Abece Dot"/>
          <w:sz w:val="20"/>
          <w:szCs w:val="20"/>
        </w:rPr>
      </w:pPr>
    </w:p>
    <w:p w:rsidR="006D45C1" w:rsidRDefault="004B4AB8" w:rsidP="00A436A1">
      <w:pPr>
        <w:spacing w:after="0"/>
        <w:rPr>
          <w:rFonts w:ascii="TTKB Dik Temel Abece Dot" w:hAnsi="TTKB Dik Temel Abece Dot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Ali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</w:p>
    <w:p w:rsidR="00A436A1" w:rsidRPr="006D45C1" w:rsidRDefault="00A436A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A436A1" w:rsidRDefault="004B4AB8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Ali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6D45C1">
        <w:rPr>
          <w:rFonts w:ascii="EGITIMHANE kesik çizgisiz" w:hAnsi="EGITIMHANE kesik çizgisiz"/>
          <w:sz w:val="72"/>
          <w:szCs w:val="72"/>
        </w:rPr>
        <w:t xml:space="preserve"> </w:t>
      </w:r>
    </w:p>
    <w:p w:rsidR="006D45C1" w:rsidRPr="006D45C1" w:rsidRDefault="006D45C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A436A1" w:rsidRDefault="006D45C1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r w:rsidR="005234AF">
        <w:rPr>
          <w:rFonts w:ascii="EGITIMHANE kesik çizgisiz" w:hAnsi="EGITIMHANE kesik çizgisiz"/>
          <w:sz w:val="72"/>
          <w:szCs w:val="72"/>
        </w:rPr>
        <w:t xml:space="preserve">Ali </w:t>
      </w:r>
      <w:proofErr w:type="spellStart"/>
      <w:r w:rsidR="005234AF">
        <w:rPr>
          <w:rFonts w:ascii="EGITIMHANE kesik çizgisiz" w:hAnsi="EGITIMHANE kesik çizgisiz"/>
          <w:sz w:val="72"/>
          <w:szCs w:val="72"/>
        </w:rPr>
        <w:t>Ali</w:t>
      </w:r>
      <w:proofErr w:type="spellEnd"/>
      <w:r w:rsidR="005234AF">
        <w:rPr>
          <w:rFonts w:ascii="EGITIMHANE kesik çizgisiz" w:hAnsi="EGITIMHANE kesik çizgisiz"/>
          <w:sz w:val="72"/>
          <w:szCs w:val="72"/>
        </w:rPr>
        <w:t xml:space="preserve"> </w:t>
      </w:r>
      <w:proofErr w:type="spellStart"/>
      <w:r w:rsidR="005234AF">
        <w:rPr>
          <w:rFonts w:ascii="EGITIMHANE kesik çizgisiz" w:hAnsi="EGITIMHANE kesik çizgisiz"/>
          <w:sz w:val="72"/>
          <w:szCs w:val="72"/>
        </w:rPr>
        <w:t>Ali</w:t>
      </w:r>
      <w:proofErr w:type="spellEnd"/>
    </w:p>
    <w:p w:rsidR="006D45C1" w:rsidRPr="006D45C1" w:rsidRDefault="006D45C1" w:rsidP="00A436A1">
      <w:pPr>
        <w:spacing w:after="0"/>
        <w:rPr>
          <w:rFonts w:ascii="TTKB Dik Temel Abece Dot" w:hAnsi="TTKB Dik Temel Abece Dot"/>
        </w:rPr>
      </w:pPr>
    </w:p>
    <w:p w:rsidR="00A436A1" w:rsidRDefault="006D45C1" w:rsidP="00A436A1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r w:rsidR="005234AF">
        <w:rPr>
          <w:rFonts w:ascii="EGITIMHANE kesik çizgisiz" w:hAnsi="EGITIMHANE kesik çizgisiz"/>
          <w:sz w:val="72"/>
          <w:szCs w:val="72"/>
        </w:rPr>
        <w:t xml:space="preserve">Ali </w:t>
      </w:r>
      <w:proofErr w:type="spellStart"/>
      <w:r w:rsidR="005234AF">
        <w:rPr>
          <w:rFonts w:ascii="EGITIMHANE kesik çizgisiz" w:hAnsi="EGITIMHANE kesik çizgisiz"/>
          <w:sz w:val="72"/>
          <w:szCs w:val="72"/>
        </w:rPr>
        <w:t>Ali</w:t>
      </w:r>
      <w:proofErr w:type="spellEnd"/>
    </w:p>
    <w:p w:rsidR="006D45C1" w:rsidRPr="006D45C1" w:rsidRDefault="006D45C1" w:rsidP="00A436A1">
      <w:pPr>
        <w:spacing w:after="0"/>
        <w:rPr>
          <w:rFonts w:ascii="TTKB Dik Temel Abece Dot" w:hAnsi="TTKB Dik Temel Abece Dot"/>
          <w:sz w:val="18"/>
          <w:szCs w:val="18"/>
        </w:rPr>
      </w:pPr>
    </w:p>
    <w:p w:rsidR="0045355E" w:rsidRDefault="006D45C1" w:rsidP="0045355E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  <w:r w:rsidRPr="006D45C1">
        <w:rPr>
          <w:rFonts w:ascii="EGITIMHANE kesik çizgisiz" w:hAnsi="EGITIMHANE kesik çizgisiz"/>
          <w:sz w:val="72"/>
          <w:szCs w:val="72"/>
        </w:rPr>
        <w:t xml:space="preserve"> </w:t>
      </w:r>
    </w:p>
    <w:p w:rsidR="006D45C1" w:rsidRPr="006D45C1" w:rsidRDefault="006D45C1" w:rsidP="0045355E">
      <w:pPr>
        <w:spacing w:after="0"/>
        <w:rPr>
          <w:rFonts w:ascii="EGITIMHANE kesik çizgisiz" w:hAnsi="EGITIMHANE kesik çizgisiz"/>
          <w:sz w:val="14"/>
          <w:szCs w:val="14"/>
        </w:rPr>
      </w:pPr>
    </w:p>
    <w:p w:rsidR="000C7CB3" w:rsidRDefault="006D45C1" w:rsidP="0045355E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sz w:val="72"/>
          <w:szCs w:val="72"/>
        </w:rPr>
        <w:t xml:space="preserve"> </w:t>
      </w:r>
    </w:p>
    <w:p w:rsidR="00DA3997" w:rsidRDefault="00536DDB" w:rsidP="0045355E">
      <w:pPr>
        <w:spacing w:after="0"/>
        <w:rPr>
          <w:rFonts w:ascii="EGITIMHANE kesik çizgisiz" w:hAnsi="EGITIMHANE kesik çizgisiz"/>
          <w:sz w:val="72"/>
          <w:szCs w:val="72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04704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1" name="Resim 1" descr="C:\Users\gop\Desktop\Ali-kelimesi-1-sinif-okuma-yazma-calismalari-1-grup-harf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li-kelimesi-1-sinif-okuma-yazma-calismalari-1-grup-harfler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p w:rsidR="00DA3997" w:rsidRPr="000C7CB3" w:rsidRDefault="00DA3997" w:rsidP="0045355E">
      <w:pPr>
        <w:spacing w:after="0"/>
        <w:rPr>
          <w:rFonts w:ascii="EGITIMHANE kesik çizgisiz" w:hAnsi="EGITIMHANE kesik çizgisiz"/>
          <w:sz w:val="72"/>
          <w:szCs w:val="72"/>
        </w:rPr>
      </w:pPr>
    </w:p>
    <w:sectPr w:rsidR="00DA3997" w:rsidRPr="000C7CB3" w:rsidSect="00977FB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Dot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450B63"/>
    <w:rsid w:val="000433FA"/>
    <w:rsid w:val="00051C04"/>
    <w:rsid w:val="00064F36"/>
    <w:rsid w:val="000A6590"/>
    <w:rsid w:val="000B4B49"/>
    <w:rsid w:val="000C5D1E"/>
    <w:rsid w:val="000C634C"/>
    <w:rsid w:val="000C7CB3"/>
    <w:rsid w:val="00122863"/>
    <w:rsid w:val="00185BEA"/>
    <w:rsid w:val="001916E2"/>
    <w:rsid w:val="001D1F52"/>
    <w:rsid w:val="001E1908"/>
    <w:rsid w:val="001F3323"/>
    <w:rsid w:val="00205B39"/>
    <w:rsid w:val="00206EA1"/>
    <w:rsid w:val="00213B7D"/>
    <w:rsid w:val="00231E40"/>
    <w:rsid w:val="00235E1F"/>
    <w:rsid w:val="0025132D"/>
    <w:rsid w:val="00263299"/>
    <w:rsid w:val="00265F02"/>
    <w:rsid w:val="002D560B"/>
    <w:rsid w:val="002E0CD2"/>
    <w:rsid w:val="00365273"/>
    <w:rsid w:val="0037218E"/>
    <w:rsid w:val="00384CC4"/>
    <w:rsid w:val="00450B63"/>
    <w:rsid w:val="0045355E"/>
    <w:rsid w:val="004739BE"/>
    <w:rsid w:val="004B4AB8"/>
    <w:rsid w:val="005117FE"/>
    <w:rsid w:val="00517595"/>
    <w:rsid w:val="005234AF"/>
    <w:rsid w:val="00525C78"/>
    <w:rsid w:val="0053003A"/>
    <w:rsid w:val="00536DDB"/>
    <w:rsid w:val="005A496B"/>
    <w:rsid w:val="005B5ABE"/>
    <w:rsid w:val="00614B0D"/>
    <w:rsid w:val="00622D60"/>
    <w:rsid w:val="00631F70"/>
    <w:rsid w:val="006759B7"/>
    <w:rsid w:val="00683036"/>
    <w:rsid w:val="006D45C1"/>
    <w:rsid w:val="00700D51"/>
    <w:rsid w:val="00722180"/>
    <w:rsid w:val="00736F4D"/>
    <w:rsid w:val="007E618F"/>
    <w:rsid w:val="008339C6"/>
    <w:rsid w:val="008B5006"/>
    <w:rsid w:val="008C7A63"/>
    <w:rsid w:val="008D3BA8"/>
    <w:rsid w:val="008F77C3"/>
    <w:rsid w:val="008F7EA0"/>
    <w:rsid w:val="009014EC"/>
    <w:rsid w:val="009253EA"/>
    <w:rsid w:val="00973346"/>
    <w:rsid w:val="00977FB9"/>
    <w:rsid w:val="00A3061A"/>
    <w:rsid w:val="00A35439"/>
    <w:rsid w:val="00A4339D"/>
    <w:rsid w:val="00A436A1"/>
    <w:rsid w:val="00A47050"/>
    <w:rsid w:val="00A63249"/>
    <w:rsid w:val="00A97AA4"/>
    <w:rsid w:val="00AA07BA"/>
    <w:rsid w:val="00AE7328"/>
    <w:rsid w:val="00AF648E"/>
    <w:rsid w:val="00AF7935"/>
    <w:rsid w:val="00B366F5"/>
    <w:rsid w:val="00B50833"/>
    <w:rsid w:val="00B5476B"/>
    <w:rsid w:val="00B61982"/>
    <w:rsid w:val="00B71573"/>
    <w:rsid w:val="00BC7084"/>
    <w:rsid w:val="00BD13E7"/>
    <w:rsid w:val="00BD62A0"/>
    <w:rsid w:val="00BE50E8"/>
    <w:rsid w:val="00BF2C97"/>
    <w:rsid w:val="00C41238"/>
    <w:rsid w:val="00C430CC"/>
    <w:rsid w:val="00C45F1A"/>
    <w:rsid w:val="00C5481B"/>
    <w:rsid w:val="00C75991"/>
    <w:rsid w:val="00C85654"/>
    <w:rsid w:val="00C93726"/>
    <w:rsid w:val="00D26E12"/>
    <w:rsid w:val="00D30A97"/>
    <w:rsid w:val="00D3535A"/>
    <w:rsid w:val="00D50F02"/>
    <w:rsid w:val="00D67B35"/>
    <w:rsid w:val="00D8604E"/>
    <w:rsid w:val="00D946DF"/>
    <w:rsid w:val="00DA1AD7"/>
    <w:rsid w:val="00DA3997"/>
    <w:rsid w:val="00DB1F71"/>
    <w:rsid w:val="00DC5030"/>
    <w:rsid w:val="00DC5B1A"/>
    <w:rsid w:val="00DF50BD"/>
    <w:rsid w:val="00E03767"/>
    <w:rsid w:val="00E50266"/>
    <w:rsid w:val="00E863D9"/>
    <w:rsid w:val="00E90791"/>
    <w:rsid w:val="00E93598"/>
    <w:rsid w:val="00EB4CC1"/>
    <w:rsid w:val="00EB7BCD"/>
    <w:rsid w:val="00F32CA4"/>
    <w:rsid w:val="00F37EA5"/>
    <w:rsid w:val="00F46576"/>
    <w:rsid w:val="00F700D1"/>
    <w:rsid w:val="00F75FF9"/>
    <w:rsid w:val="00F81A56"/>
    <w:rsid w:val="00F97817"/>
    <w:rsid w:val="00FA76BB"/>
    <w:rsid w:val="00FB51A4"/>
    <w:rsid w:val="00FC4B38"/>
    <w:rsid w:val="00FC5420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1986"/>
    <o:shapelayout v:ext="edit">
      <o:idmap v:ext="edit" data="1,11,13,23"/>
      <o:rules v:ext="edit">
        <o:r id="V:Rule63" type="connector" idref="#_x0000_s23717"/>
        <o:r id="V:Rule64" type="connector" idref="#_x0000_s13828"/>
        <o:r id="V:Rule65" type="connector" idref="#_x0000_s23720"/>
        <o:r id="V:Rule66" type="connector" idref="#_x0000_s13633"/>
        <o:r id="V:Rule67" type="connector" idref="#_x0000_s13834"/>
        <o:r id="V:Rule68" type="connector" idref="#_x0000_s13733"/>
        <o:r id="V:Rule69" type="connector" idref="#_x0000_s23678"/>
        <o:r id="V:Rule70" type="connector" idref="#_x0000_s23685"/>
        <o:r id="V:Rule71" type="connector" idref="#_x0000_s13637"/>
        <o:r id="V:Rule72" type="connector" idref="#_x0000_s13735"/>
        <o:r id="V:Rule73" type="connector" idref="#_x0000_s13631"/>
        <o:r id="V:Rule74" type="connector" idref="#_x0000_s13844"/>
        <o:r id="V:Rule75" type="connector" idref="#_x0000_s13729"/>
        <o:r id="V:Rule76" type="connector" idref="#_x0000_s13746"/>
        <o:r id="V:Rule77" type="connector" idref="#_x0000_s23676"/>
        <o:r id="V:Rule78" type="connector" idref="#_x0000_s13732"/>
        <o:r id="V:Rule79" type="connector" idref="#_x0000_s13842"/>
        <o:r id="V:Rule80" type="connector" idref="#_x0000_s13745"/>
        <o:r id="V:Rule81" type="connector" idref="#_x0000_s13829"/>
        <o:r id="V:Rule82" type="connector" idref="#_x0000_s13845"/>
        <o:r id="V:Rule83" type="connector" idref="#_x0000_s13635"/>
        <o:r id="V:Rule84" type="connector" idref="#_x0000_s13731"/>
        <o:r id="V:Rule85" type="connector" idref="#_x0000_s13826"/>
        <o:r id="V:Rule86" type="connector" idref="#_x0000_s23718"/>
        <o:r id="V:Rule87" type="connector" idref="#_x0000_s23711"/>
        <o:r id="V:Rule88" type="connector" idref="#_x0000_s23719"/>
        <o:r id="V:Rule89" type="connector" idref="#_x0000_s13843"/>
        <o:r id="V:Rule90" type="connector" idref="#_x0000_s23714"/>
        <o:r id="V:Rule91" type="connector" idref="#_x0000_s13836"/>
        <o:r id="V:Rule92" type="connector" idref="#_x0000_s13741"/>
        <o:r id="V:Rule93" type="connector" idref="#_x0000_s13831"/>
        <o:r id="V:Rule94" type="connector" idref="#_x0000_s23716"/>
        <o:r id="V:Rule95" type="connector" idref="#_x0000_s13739"/>
        <o:r id="V:Rule96" type="connector" idref="#_x0000_s13738"/>
        <o:r id="V:Rule97" type="connector" idref="#_x0000_s13749"/>
        <o:r id="V:Rule98" type="connector" idref="#_x0000_s23709"/>
        <o:r id="V:Rule99" type="connector" idref="#_x0000_s13827"/>
        <o:r id="V:Rule100" type="connector" idref="#_x0000_s13837"/>
        <o:r id="V:Rule101" type="connector" idref="#_x0000_s13727"/>
        <o:r id="V:Rule102" type="connector" idref="#_x0000_s23679"/>
        <o:r id="V:Rule103" type="connector" idref="#_x0000_s23706"/>
        <o:r id="V:Rule104" type="connector" idref="#_x0000_s23712"/>
        <o:r id="V:Rule105" type="connector" idref="#_x0000_s13839"/>
        <o:r id="V:Rule106" type="connector" idref="#_x0000_s13825"/>
        <o:r id="V:Rule107" type="connector" idref="#_x0000_s13636"/>
        <o:r id="V:Rule108" type="connector" idref="#_x0000_s23710"/>
        <o:r id="V:Rule109" type="connector" idref="#_x0000_s13737"/>
        <o:r id="V:Rule110" type="connector" idref="#_x0000_s23686"/>
        <o:r id="V:Rule111" type="connector" idref="#_x0000_s23677"/>
        <o:r id="V:Rule112" type="connector" idref="#_x0000_s13823"/>
        <o:r id="V:Rule113" type="connector" idref="#_x0000_s13740"/>
        <o:r id="V:Rule114" type="connector" idref="#_x0000_s23675"/>
        <o:r id="V:Rule115" type="connector" idref="#_x0000_s23708"/>
        <o:r id="V:Rule116" type="connector" idref="#_x0000_s13835"/>
        <o:r id="V:Rule117" type="connector" idref="#_x0000_s23673"/>
        <o:r id="V:Rule118" type="connector" idref="#_x0000_s13743"/>
        <o:r id="V:Rule119" type="connector" idref="#_x0000_s13747"/>
        <o:r id="V:Rule120" type="connector" idref="#_x0000_s13841"/>
        <o:r id="V:Rule121" type="connector" idref="#_x0000_s13833"/>
        <o:r id="V:Rule122" type="connector" idref="#_x0000_s13634"/>
        <o:r id="V:Rule123" type="connector" idref="#_x0000_s13730"/>
        <o:r id="V:Rule124" type="connector" idref="#_x0000_s13748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  <o:entry new="23" old="0"/>
        <o:entry new="24" old="23"/>
        <o:entry new="25" old="0"/>
        <o:entry new="26" old="25"/>
        <o:entry new="27" old="26"/>
        <o:entry new="28" old="0"/>
        <o:entry new="29" old="0"/>
        <o:entry new="30" old="0"/>
        <o:entry new="31" old="0"/>
        <o:entry new="32" old="0"/>
        <o:entry new="33" old="0"/>
        <o:entry new="34" old="0"/>
        <o:entry new="35" old="34"/>
        <o:entry new="36" old="0"/>
        <o:entry new="37" old="0"/>
        <o:entry new="38" old="37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733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73346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C9372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BF1DD6-DDAA-420D-8D33-ED6E5A94E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1</Pages>
  <Words>37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ili - li hecesi</vt:lpstr>
    </vt:vector>
  </TitlesOfParts>
  <Company/>
  <LinksUpToDate>false</LinksUpToDate>
  <CharactersWithSpaces>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ili - li hecesi</dc:title>
  <dc:subject>1. Grup Harfler</dc:subject>
  <dc:creator>Ödev Kalemi </dc:creator>
  <dc:description>www.odevkalemi.com
www.odevsayfam.com</dc:description>
  <cp:lastModifiedBy>gop</cp:lastModifiedBy>
  <cp:revision>78</cp:revision>
  <cp:lastPrinted>2017-10-18T10:41:00Z</cp:lastPrinted>
  <dcterms:created xsi:type="dcterms:W3CDTF">2012-10-09T18:01:00Z</dcterms:created>
  <dcterms:modified xsi:type="dcterms:W3CDTF">2017-10-18T10:49:00Z</dcterms:modified>
</cp:coreProperties>
</file>