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796" w:rsidRDefault="00423796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40005</wp:posOffset>
            </wp:positionH>
            <wp:positionV relativeFrom="paragraph">
              <wp:posOffset>-74295</wp:posOffset>
            </wp:positionV>
            <wp:extent cx="6838950" cy="2343150"/>
            <wp:effectExtent l="19050" t="0" r="0" b="0"/>
            <wp:wrapNone/>
            <wp:docPr id="2" name="Diyagra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yagram 1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 l="322" t="-2406" r="-452" b="8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3796" w:rsidRDefault="00423796"/>
    <w:p w:rsidR="00423796" w:rsidRDefault="00423796"/>
    <w:p w:rsidR="00992CC6" w:rsidRDefault="00992CC6"/>
    <w:p w:rsidR="00992CC6" w:rsidRDefault="00992CC6"/>
    <w:p w:rsidR="00992CC6" w:rsidRDefault="00992CC6"/>
    <w:p w:rsidR="00992CC6" w:rsidRDefault="00992CC6"/>
    <w:p w:rsidR="00992CC6" w:rsidRDefault="009C4E97">
      <w:r>
        <w:rPr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217.15pt;margin-top:2.25pt;width:320.5pt;height:0;z-index:251659264" o:connectortype="straight" strokecolor="#0070c0" strokeweight="2pt"/>
        </w:pict>
      </w:r>
    </w:p>
    <w:p w:rsidR="0027330B" w:rsidRDefault="00992CC6">
      <w:r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134620</wp:posOffset>
            </wp:positionV>
            <wp:extent cx="6838950" cy="2343150"/>
            <wp:effectExtent l="19050" t="0" r="0" b="0"/>
            <wp:wrapNone/>
            <wp:docPr id="1" name="Diyagra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yagram 1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 l="404" t="-2434" r="-531" b="-1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92CC6" w:rsidRDefault="00992CC6"/>
    <w:p w:rsidR="00992CC6" w:rsidRDefault="00992CC6"/>
    <w:p w:rsidR="00992CC6" w:rsidRDefault="00992CC6"/>
    <w:p w:rsidR="00992CC6" w:rsidRDefault="00992CC6"/>
    <w:p w:rsidR="00992CC6" w:rsidRDefault="00992CC6"/>
    <w:p w:rsidR="00992CC6" w:rsidRDefault="00992CC6"/>
    <w:p w:rsidR="00992CC6" w:rsidRDefault="00992CC6"/>
    <w:p w:rsidR="00992CC6" w:rsidRDefault="00992CC6">
      <w:r>
        <w:rPr>
          <w:noProof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39370</wp:posOffset>
            </wp:positionV>
            <wp:extent cx="6838950" cy="2343150"/>
            <wp:effectExtent l="19050" t="0" r="0" b="0"/>
            <wp:wrapNone/>
            <wp:docPr id="4" name="Diyagra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yagram 1"/>
                    <pic:cNvPicPr>
                      <a:picLocks noChangeArrowheads="1"/>
                    </pic:cNvPicPr>
                  </pic:nvPicPr>
                  <pic:blipFill>
                    <a:blip r:embed="rId6" cstate="print"/>
                    <a:srcRect l="175" t="-2434" r="-1328" b="-8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92CC6" w:rsidRDefault="00992CC6"/>
    <w:p w:rsidR="00992CC6" w:rsidRDefault="00992CC6"/>
    <w:p w:rsidR="00992CC6" w:rsidRDefault="00992CC6"/>
    <w:p w:rsidR="00992CC6" w:rsidRDefault="00992CC6"/>
    <w:p w:rsidR="00992CC6" w:rsidRDefault="00992CC6"/>
    <w:p w:rsidR="00992CC6" w:rsidRDefault="00992CC6">
      <w:r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532765</wp:posOffset>
            </wp:positionV>
            <wp:extent cx="6838950" cy="2343150"/>
            <wp:effectExtent l="0" t="0" r="0" b="0"/>
            <wp:wrapNone/>
            <wp:docPr id="7" name="Diyagra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yagram 1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 l="-488" t="-2376" r="-810" b="-7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92CC6" w:rsidRDefault="00992CC6"/>
    <w:p w:rsidR="00992CC6" w:rsidRDefault="00992CC6"/>
    <w:p w:rsidR="00992CC6" w:rsidRDefault="00992CC6"/>
    <w:p w:rsidR="00992CC6" w:rsidRDefault="00992CC6"/>
    <w:p w:rsidR="00992CC6" w:rsidRDefault="00992CC6"/>
    <w:p w:rsidR="00992CC6" w:rsidRDefault="00992CC6"/>
    <w:sectPr w:rsidR="00992CC6" w:rsidSect="0042379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compat/>
  <w:rsids>
    <w:rsidRoot w:val="00423796"/>
    <w:rsid w:val="0027330B"/>
    <w:rsid w:val="00423796"/>
    <w:rsid w:val="00992CC6"/>
    <w:rsid w:val="009C4E97"/>
    <w:rsid w:val="00FF1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330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92C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92C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İsimler Çalışma Kağıdı</dc:title>
  <dc:creator>3. Sınıf Türkçe Dersi</dc:creator>
  <dc:description>www.odevkalemi.com</dc:description>
  <cp:lastModifiedBy>1 - B</cp:lastModifiedBy>
  <cp:revision>4</cp:revision>
  <dcterms:created xsi:type="dcterms:W3CDTF">2012-12-04T13:29:00Z</dcterms:created>
  <dcterms:modified xsi:type="dcterms:W3CDTF">2012-12-04T15:48:00Z</dcterms:modified>
</cp:coreProperties>
</file>