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diagrams/drawing3.xml" ContentType="application/vnd.ms-office.drawingml.diagramDrawing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C04" w:rsidRDefault="00D75C04">
      <w:pPr>
        <w:spacing w:after="0"/>
        <w:rPr>
          <w:rFonts w:asciiTheme="minorHAnsi" w:eastAsiaTheme="minorHAnsi" w:hAnsiTheme="minorHAnsi" w:cstheme="minorBidi"/>
        </w:rPr>
      </w:pPr>
      <w:r w:rsidRPr="00D75C0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8.85pt;margin-top:397.5pt;width:110.75pt;height:94.6pt;z-index:251658240;mso-width-relative:margin;mso-height-relative:margin" strokecolor="#c0504d" strokeweight="2.5pt">
            <v:shadow color="#868686"/>
            <v:textbox>
              <w:txbxContent>
                <w:p w:rsidR="001D5F92" w:rsidRDefault="001D5F92" w:rsidP="001D5F9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324’DEN BAŞLAYARAK 8’ER </w:t>
                  </w:r>
                  <w:proofErr w:type="spellStart"/>
                  <w:r>
                    <w:rPr>
                      <w:sz w:val="32"/>
                      <w:szCs w:val="32"/>
                    </w:rPr>
                    <w:t>8’ER</w:t>
                  </w:r>
                  <w:proofErr w:type="spellEnd"/>
                  <w:r>
                    <w:rPr>
                      <w:sz w:val="32"/>
                      <w:szCs w:val="32"/>
                    </w:rPr>
                    <w:t xml:space="preserve"> SAYALIM.</w:t>
                  </w:r>
                </w:p>
              </w:txbxContent>
            </v:textbox>
          </v:shape>
        </w:pict>
      </w:r>
      <w:r w:rsidRPr="00D75C04">
        <w:pict>
          <v:shape id="_x0000_s1028" type="#_x0000_t202" style="position:absolute;margin-left:20.85pt;margin-top:640.5pt;width:110.75pt;height:94.6pt;z-index:251659264;mso-width-relative:margin;mso-height-relative:margin" strokecolor="#c0504d" strokeweight="2.5pt">
            <v:shadow color="#868686"/>
            <v:textbox>
              <w:txbxContent>
                <w:p w:rsidR="001D5F92" w:rsidRDefault="001D5F92" w:rsidP="001D5F9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501’DEN BAŞLAYARAK 7’ŞER </w:t>
                  </w:r>
                  <w:proofErr w:type="spellStart"/>
                  <w:r>
                    <w:rPr>
                      <w:sz w:val="32"/>
                      <w:szCs w:val="32"/>
                    </w:rPr>
                    <w:t>7’ŞER</w:t>
                  </w:r>
                  <w:proofErr w:type="spellEnd"/>
                  <w:r>
                    <w:rPr>
                      <w:sz w:val="32"/>
                      <w:szCs w:val="32"/>
                    </w:rPr>
                    <w:t xml:space="preserve"> SAYALIM.</w:t>
                  </w:r>
                </w:p>
              </w:txbxContent>
            </v:textbox>
          </v:shape>
        </w:pict>
      </w:r>
      <w:r w:rsidR="001D5F92">
        <w:rPr>
          <w:noProof/>
          <w:lang w:eastAsia="tr-TR"/>
        </w:rPr>
        <w:drawing>
          <wp:anchor distT="0" distB="55626" distL="1187196" distR="114300" simplePos="0" relativeHeight="251655168" behindDoc="1" locked="0" layoutInCell="1" allowOverlap="1">
            <wp:simplePos x="0" y="0"/>
            <wp:positionH relativeFrom="column">
              <wp:posOffset>1314704</wp:posOffset>
            </wp:positionH>
            <wp:positionV relativeFrom="paragraph">
              <wp:posOffset>3657346</wp:posOffset>
            </wp:positionV>
            <wp:extent cx="5543677" cy="3219450"/>
            <wp:effectExtent l="0" t="0" r="57023" b="0"/>
            <wp:wrapTight wrapText="bothSides">
              <wp:wrapPolygon edited="0">
                <wp:start x="10169" y="0"/>
                <wp:lineTo x="9649" y="383"/>
                <wp:lineTo x="8833" y="1662"/>
                <wp:lineTo x="8684" y="4090"/>
                <wp:lineTo x="5047" y="6007"/>
                <wp:lineTo x="4528" y="7030"/>
                <wp:lineTo x="4157" y="7924"/>
                <wp:lineTo x="4157" y="10480"/>
                <wp:lineTo x="5047" y="12270"/>
                <wp:lineTo x="5196" y="12270"/>
                <wp:lineTo x="5196" y="12525"/>
                <wp:lineTo x="14919" y="14315"/>
                <wp:lineTo x="15958" y="14315"/>
                <wp:lineTo x="15661" y="15976"/>
                <wp:lineTo x="15661" y="16615"/>
                <wp:lineTo x="16033" y="18405"/>
                <wp:lineTo x="16107" y="18916"/>
                <wp:lineTo x="18408" y="20450"/>
                <wp:lineTo x="19076" y="20578"/>
                <wp:lineTo x="19744" y="21217"/>
                <wp:lineTo x="19892" y="21217"/>
                <wp:lineTo x="20560" y="21217"/>
                <wp:lineTo x="20709" y="21217"/>
                <wp:lineTo x="21377" y="20578"/>
                <wp:lineTo x="21377" y="20450"/>
                <wp:lineTo x="21451" y="20450"/>
                <wp:lineTo x="21748" y="18660"/>
                <wp:lineTo x="21822" y="18405"/>
                <wp:lineTo x="21600" y="17254"/>
                <wp:lineTo x="21303" y="16360"/>
                <wp:lineTo x="19595" y="13931"/>
                <wp:lineTo x="18259" y="12653"/>
                <wp:lineTo x="17220" y="12270"/>
                <wp:lineTo x="17369" y="10353"/>
                <wp:lineTo x="17369" y="8308"/>
                <wp:lineTo x="17443" y="8052"/>
                <wp:lineTo x="16552" y="6135"/>
                <wp:lineTo x="14697" y="4985"/>
                <wp:lineTo x="12841" y="4090"/>
                <wp:lineTo x="12841" y="1789"/>
                <wp:lineTo x="11876" y="383"/>
                <wp:lineTo x="11356" y="0"/>
                <wp:lineTo x="10169" y="0"/>
              </wp:wrapPolygon>
            </wp:wrapTight>
            <wp:docPr id="6" name="Resim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anchor>
        </w:drawing>
      </w:r>
      <w:r w:rsidRPr="00D75C04">
        <w:pict>
          <v:shape id="_x0000_s1026" type="#_x0000_t202" style="position:absolute;margin-left:8.85pt;margin-top:76.5pt;width:110.75pt;height:94.6pt;z-index:251660288;mso-position-horizontal-relative:text;mso-position-vertical-relative:text;mso-width-relative:margin;mso-height-relative:margin" strokecolor="#c0504d" strokeweight="2.5pt">
            <v:shadow color="#868686"/>
            <v:textbox>
              <w:txbxContent>
                <w:p w:rsidR="001D5F92" w:rsidRDefault="001D5F92" w:rsidP="001D5F9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145’DEN BAŞLAYARAK 9’AR </w:t>
                  </w:r>
                  <w:proofErr w:type="spellStart"/>
                  <w:r>
                    <w:rPr>
                      <w:sz w:val="32"/>
                      <w:szCs w:val="32"/>
                    </w:rPr>
                    <w:t>9’AR</w:t>
                  </w:r>
                  <w:proofErr w:type="spellEnd"/>
                  <w:r>
                    <w:rPr>
                      <w:sz w:val="32"/>
                      <w:szCs w:val="32"/>
                    </w:rPr>
                    <w:t xml:space="preserve"> SAYALIM.</w:t>
                  </w:r>
                </w:p>
              </w:txbxContent>
            </v:textbox>
          </v:shape>
        </w:pict>
      </w:r>
      <w:r w:rsidR="001D5F92">
        <w:rPr>
          <w:noProof/>
          <w:lang w:eastAsia="tr-TR"/>
        </w:rPr>
        <w:drawing>
          <wp:anchor distT="0" distB="55626" distL="1187196" distR="114300" simplePos="0" relativeHeight="251656192" behindDoc="1" locked="0" layoutInCell="1" allowOverlap="1">
            <wp:simplePos x="0" y="0"/>
            <wp:positionH relativeFrom="column">
              <wp:posOffset>1238504</wp:posOffset>
            </wp:positionH>
            <wp:positionV relativeFrom="paragraph">
              <wp:posOffset>-254</wp:posOffset>
            </wp:positionV>
            <wp:extent cx="5543677" cy="3219450"/>
            <wp:effectExtent l="0" t="0" r="57023" b="0"/>
            <wp:wrapTight wrapText="bothSides">
              <wp:wrapPolygon edited="0">
                <wp:start x="10169" y="0"/>
                <wp:lineTo x="9649" y="383"/>
                <wp:lineTo x="8833" y="1662"/>
                <wp:lineTo x="8684" y="4090"/>
                <wp:lineTo x="5047" y="6007"/>
                <wp:lineTo x="4528" y="7030"/>
                <wp:lineTo x="4157" y="7924"/>
                <wp:lineTo x="4157" y="10480"/>
                <wp:lineTo x="5047" y="12270"/>
                <wp:lineTo x="5196" y="12270"/>
                <wp:lineTo x="5196" y="12525"/>
                <wp:lineTo x="14919" y="14315"/>
                <wp:lineTo x="15958" y="14315"/>
                <wp:lineTo x="15661" y="15976"/>
                <wp:lineTo x="15661" y="16615"/>
                <wp:lineTo x="16033" y="18405"/>
                <wp:lineTo x="16107" y="18916"/>
                <wp:lineTo x="18408" y="20450"/>
                <wp:lineTo x="19076" y="20578"/>
                <wp:lineTo x="19744" y="21217"/>
                <wp:lineTo x="19892" y="21217"/>
                <wp:lineTo x="20560" y="21217"/>
                <wp:lineTo x="20709" y="21217"/>
                <wp:lineTo x="21377" y="20578"/>
                <wp:lineTo x="21377" y="20450"/>
                <wp:lineTo x="21451" y="20450"/>
                <wp:lineTo x="21748" y="18660"/>
                <wp:lineTo x="21822" y="18405"/>
                <wp:lineTo x="21600" y="17254"/>
                <wp:lineTo x="21303" y="16360"/>
                <wp:lineTo x="19595" y="13931"/>
                <wp:lineTo x="18259" y="12653"/>
                <wp:lineTo x="17220" y="12270"/>
                <wp:lineTo x="17369" y="10353"/>
                <wp:lineTo x="17369" y="8308"/>
                <wp:lineTo x="17443" y="8052"/>
                <wp:lineTo x="16552" y="6135"/>
                <wp:lineTo x="14697" y="4985"/>
                <wp:lineTo x="12841" y="4090"/>
                <wp:lineTo x="12841" y="1789"/>
                <wp:lineTo x="11876" y="383"/>
                <wp:lineTo x="11356" y="0"/>
                <wp:lineTo x="10169" y="0"/>
              </wp:wrapPolygon>
            </wp:wrapTight>
            <wp:docPr id="5" name="Diyagram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anchor>
        </w:drawing>
      </w:r>
      <w:r w:rsidR="001D5F92">
        <w:rPr>
          <w:noProof/>
          <w:lang w:eastAsia="tr-TR"/>
        </w:rPr>
        <w:drawing>
          <wp:anchor distT="0" distB="55626" distL="1187196" distR="114300" simplePos="0" relativeHeight="251657216" behindDoc="1" locked="0" layoutInCell="1" allowOverlap="1">
            <wp:simplePos x="0" y="0"/>
            <wp:positionH relativeFrom="column">
              <wp:posOffset>1390650</wp:posOffset>
            </wp:positionH>
            <wp:positionV relativeFrom="paragraph">
              <wp:posOffset>6459220</wp:posOffset>
            </wp:positionV>
            <wp:extent cx="5541645" cy="3217545"/>
            <wp:effectExtent l="0" t="0" r="0" b="40005"/>
            <wp:wrapTight wrapText="bothSides">
              <wp:wrapPolygon edited="0">
                <wp:start x="10173" y="0"/>
                <wp:lineTo x="9653" y="384"/>
                <wp:lineTo x="8836" y="1663"/>
                <wp:lineTo x="8688" y="4092"/>
                <wp:lineTo x="5049" y="6011"/>
                <wp:lineTo x="4529" y="7034"/>
                <wp:lineTo x="4158" y="7929"/>
                <wp:lineTo x="4158" y="10487"/>
                <wp:lineTo x="5049" y="12277"/>
                <wp:lineTo x="5198" y="12277"/>
                <wp:lineTo x="5198" y="12533"/>
                <wp:lineTo x="13885" y="14323"/>
                <wp:lineTo x="14850" y="14323"/>
                <wp:lineTo x="14553" y="15602"/>
                <wp:lineTo x="14479" y="16625"/>
                <wp:lineTo x="14776" y="18416"/>
                <wp:lineTo x="14850" y="19183"/>
                <wp:lineTo x="17078" y="20462"/>
                <wp:lineTo x="18266" y="20718"/>
                <wp:lineTo x="19083" y="21869"/>
                <wp:lineTo x="19306" y="21869"/>
                <wp:lineTo x="19974" y="21869"/>
                <wp:lineTo x="20197" y="21869"/>
                <wp:lineTo x="21013" y="20718"/>
                <wp:lineTo x="21013" y="20462"/>
                <wp:lineTo x="21162" y="18544"/>
                <wp:lineTo x="21236" y="17393"/>
                <wp:lineTo x="20122" y="16497"/>
                <wp:lineTo x="18712" y="16369"/>
                <wp:lineTo x="18340" y="14195"/>
                <wp:lineTo x="17301" y="13044"/>
                <wp:lineTo x="16336" y="12277"/>
                <wp:lineTo x="16707" y="10359"/>
                <wp:lineTo x="16707" y="8313"/>
                <wp:lineTo x="16781" y="8057"/>
                <wp:lineTo x="15890" y="6139"/>
                <wp:lineTo x="12846" y="4092"/>
                <wp:lineTo x="12846" y="1790"/>
                <wp:lineTo x="11880" y="384"/>
                <wp:lineTo x="11361" y="0"/>
                <wp:lineTo x="10173" y="0"/>
              </wp:wrapPolygon>
            </wp:wrapTight>
            <wp:docPr id="7" name="Resim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anchor>
        </w:drawing>
      </w:r>
      <w:r w:rsidR="00020CA9">
        <w:cr/>
      </w:r>
    </w:p>
    <w:sectPr w:rsidR="00D75C04" w:rsidSect="001D5F9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1D5F92"/>
    <w:rsid w:val="00020CA9"/>
    <w:rsid w:val="001D5F92"/>
    <w:rsid w:val="009E6CC3"/>
    <w:rsid w:val="00A311FE"/>
    <w:rsid w:val="00A93E13"/>
    <w:rsid w:val="00CE68C7"/>
    <w:rsid w:val="00D75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F92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6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18" Type="http://schemas.microsoft.com/office/2007/relationships/diagramDrawing" Target="diagrams/drawing3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17" Type="http://schemas.openxmlformats.org/officeDocument/2006/relationships/diagramColors" Target="diagrams/colors3.xml"/><Relationship Id="rId2" Type="http://schemas.openxmlformats.org/officeDocument/2006/relationships/settings" Target="settings.xml"/><Relationship Id="rId16" Type="http://schemas.openxmlformats.org/officeDocument/2006/relationships/diagramQuickStyle" Target="diagrams/quickStyle3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diagramLayout" Target="diagrams/layout3.xml"/><Relationship Id="rId10" Type="http://schemas.openxmlformats.org/officeDocument/2006/relationships/diagramLayout" Target="diagrams/layout2.xml"/><Relationship Id="rId19" Type="http://schemas.openxmlformats.org/officeDocument/2006/relationships/fontTable" Target="fontTable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diagramData" Target="diagrams/data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1097BB8-FE9A-4737-8A51-C8342F366EF5}" type="doc">
      <dgm:prSet loTypeId="urn:microsoft.com/office/officeart/2005/8/layout/cycle2" loCatId="cycle" qsTypeId="urn:microsoft.com/office/officeart/2005/8/quickstyle/simple4" qsCatId="simple" csTypeId="urn:microsoft.com/office/officeart/2005/8/colors/colorful5" csCatId="colorful" phldr="1"/>
      <dgm:spPr/>
      <dgm:t>
        <a:bodyPr/>
        <a:lstStyle/>
        <a:p>
          <a:endParaRPr lang="tr-TR"/>
        </a:p>
      </dgm:t>
    </dgm:pt>
    <dgm:pt modelId="{26C49385-7C44-4CC8-8C30-AE8DA807756D}">
      <dgm:prSet phldrT="[Metin]"/>
      <dgm:spPr/>
      <dgm:t>
        <a:bodyPr/>
        <a:lstStyle/>
        <a:p>
          <a:r>
            <a:rPr lang="tr-TR"/>
            <a:t>......</a:t>
          </a:r>
        </a:p>
      </dgm:t>
    </dgm:pt>
    <dgm:pt modelId="{885EE7A2-E12F-4360-AF38-CF207F995D30}" type="parTrans" cxnId="{29541364-166F-4E4E-9EFB-2D0205884DAF}">
      <dgm:prSet/>
      <dgm:spPr/>
      <dgm:t>
        <a:bodyPr/>
        <a:lstStyle/>
        <a:p>
          <a:endParaRPr lang="tr-TR"/>
        </a:p>
      </dgm:t>
    </dgm:pt>
    <dgm:pt modelId="{35202BD4-2406-4F9C-A945-EEF98A802BB2}" type="sibTrans" cxnId="{29541364-166F-4E4E-9EFB-2D0205884DAF}">
      <dgm:prSet/>
      <dgm:spPr/>
      <dgm:t>
        <a:bodyPr/>
        <a:lstStyle/>
        <a:p>
          <a:endParaRPr lang="tr-TR"/>
        </a:p>
      </dgm:t>
    </dgm:pt>
    <dgm:pt modelId="{331F44EB-E4A5-4CC1-8B10-CF463DC733BB}">
      <dgm:prSet phldrT="[Metin]"/>
      <dgm:spPr/>
      <dgm:t>
        <a:bodyPr/>
        <a:lstStyle/>
        <a:p>
          <a:r>
            <a:rPr lang="tr-TR"/>
            <a:t>......</a:t>
          </a:r>
        </a:p>
      </dgm:t>
    </dgm:pt>
    <dgm:pt modelId="{FB6AD431-A413-44B7-8D6F-E3BB843F63D4}" type="parTrans" cxnId="{ADF0FAA3-27DB-4DA8-AFDA-8135A7CAA1E8}">
      <dgm:prSet/>
      <dgm:spPr/>
      <dgm:t>
        <a:bodyPr/>
        <a:lstStyle/>
        <a:p>
          <a:endParaRPr lang="tr-TR"/>
        </a:p>
      </dgm:t>
    </dgm:pt>
    <dgm:pt modelId="{2F00EAB7-1526-4493-9C85-DB90AC15ED14}" type="sibTrans" cxnId="{ADF0FAA3-27DB-4DA8-AFDA-8135A7CAA1E8}">
      <dgm:prSet/>
      <dgm:spPr/>
      <dgm:t>
        <a:bodyPr/>
        <a:lstStyle/>
        <a:p>
          <a:endParaRPr lang="tr-TR"/>
        </a:p>
      </dgm:t>
    </dgm:pt>
    <dgm:pt modelId="{E3026F44-2A01-482C-B1FB-4CD2932490C7}">
      <dgm:prSet phldrT="[Metin]"/>
      <dgm:spPr/>
      <dgm:t>
        <a:bodyPr/>
        <a:lstStyle/>
        <a:p>
          <a:r>
            <a:rPr lang="tr-TR"/>
            <a:t>.....</a:t>
          </a:r>
        </a:p>
      </dgm:t>
    </dgm:pt>
    <dgm:pt modelId="{C543FC03-626E-4BC5-9053-203E8546BD23}" type="parTrans" cxnId="{72D2C20A-94D4-488D-B146-0667CBB8B1E7}">
      <dgm:prSet/>
      <dgm:spPr/>
      <dgm:t>
        <a:bodyPr/>
        <a:lstStyle/>
        <a:p>
          <a:endParaRPr lang="tr-TR"/>
        </a:p>
      </dgm:t>
    </dgm:pt>
    <dgm:pt modelId="{F6AC0C85-9D0F-485C-B1AB-2EEDDA95C7C2}" type="sibTrans" cxnId="{72D2C20A-94D4-488D-B146-0667CBB8B1E7}">
      <dgm:prSet/>
      <dgm:spPr/>
      <dgm:t>
        <a:bodyPr/>
        <a:lstStyle/>
        <a:p>
          <a:endParaRPr lang="tr-TR"/>
        </a:p>
      </dgm:t>
    </dgm:pt>
    <dgm:pt modelId="{BA353310-DCDE-43F8-9136-51829F3C6540}">
      <dgm:prSet phldrT="[Metin]"/>
      <dgm:spPr/>
      <dgm:t>
        <a:bodyPr/>
        <a:lstStyle/>
        <a:p>
          <a:r>
            <a:rPr lang="tr-TR"/>
            <a:t>......</a:t>
          </a:r>
        </a:p>
      </dgm:t>
    </dgm:pt>
    <dgm:pt modelId="{E3B2DE0B-3A23-44E4-B299-88EB37BDF8E2}" type="parTrans" cxnId="{6E39CFB0-6741-431F-B10B-DDB35060B645}">
      <dgm:prSet/>
      <dgm:spPr/>
      <dgm:t>
        <a:bodyPr/>
        <a:lstStyle/>
        <a:p>
          <a:endParaRPr lang="tr-TR"/>
        </a:p>
      </dgm:t>
    </dgm:pt>
    <dgm:pt modelId="{CC0FE8E9-FB08-48C8-B916-D272335F1E73}" type="sibTrans" cxnId="{6E39CFB0-6741-431F-B10B-DDB35060B645}">
      <dgm:prSet/>
      <dgm:spPr>
        <a:gradFill rotWithShape="0">
          <a:gsLst>
            <a:gs pos="0">
              <a:srgbClr val="FBEAC7"/>
            </a:gs>
            <a:gs pos="17999">
              <a:srgbClr val="FEE7F2"/>
            </a:gs>
            <a:gs pos="36000">
              <a:srgbClr val="FAC77D"/>
            </a:gs>
            <a:gs pos="61000">
              <a:srgbClr val="FBA97D"/>
            </a:gs>
            <a:gs pos="82001">
              <a:srgbClr val="FBD49C"/>
            </a:gs>
            <a:gs pos="100000">
              <a:srgbClr val="FEE7F2"/>
            </a:gs>
          </a:gsLst>
          <a:lin ang="16200000" scaled="0"/>
        </a:gradFill>
      </dgm:spPr>
      <dgm:t>
        <a:bodyPr/>
        <a:lstStyle/>
        <a:p>
          <a:endParaRPr lang="tr-TR"/>
        </a:p>
      </dgm:t>
    </dgm:pt>
    <dgm:pt modelId="{831262E6-10F7-4103-AA54-66F3E3518D9A}">
      <dgm:prSet phldrT="[Metin]"/>
      <dgm:spPr/>
      <dgm:t>
        <a:bodyPr/>
        <a:lstStyle/>
        <a:p>
          <a:r>
            <a:rPr lang="tr-TR"/>
            <a:t>324</a:t>
          </a:r>
        </a:p>
      </dgm:t>
    </dgm:pt>
    <dgm:pt modelId="{63FB4616-9B79-4188-BA31-FE1B057CAB40}" type="parTrans" cxnId="{68B61606-3C08-4184-884E-FBC19BBE8AB0}">
      <dgm:prSet/>
      <dgm:spPr/>
      <dgm:t>
        <a:bodyPr/>
        <a:lstStyle/>
        <a:p>
          <a:endParaRPr lang="tr-TR"/>
        </a:p>
      </dgm:t>
    </dgm:pt>
    <dgm:pt modelId="{F0F9D5CE-6A69-47C9-AE75-D289C4A56251}" type="sibTrans" cxnId="{68B61606-3C08-4184-884E-FBC19BBE8AB0}">
      <dgm:prSet/>
      <dgm:spPr/>
      <dgm:t>
        <a:bodyPr/>
        <a:lstStyle/>
        <a:p>
          <a:endParaRPr lang="tr-TR"/>
        </a:p>
      </dgm:t>
    </dgm:pt>
    <dgm:pt modelId="{47575425-B751-477F-91AF-F99873580C3A}" type="pres">
      <dgm:prSet presAssocID="{01097BB8-FE9A-4737-8A51-C8342F366EF5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5844AB0-1946-427B-8353-4015A009730B}" type="pres">
      <dgm:prSet presAssocID="{26C49385-7C44-4CC8-8C30-AE8DA807756D}" presName="node" presStyleLbl="node1" presStyleIdx="0" presStyleCnt="5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C9AE1BBC-4A5F-4018-9B58-0648F550658A}" type="pres">
      <dgm:prSet presAssocID="{35202BD4-2406-4F9C-A945-EEF98A802BB2}" presName="sibTrans" presStyleLbl="sibTrans2D1" presStyleIdx="0" presStyleCnt="5"/>
      <dgm:spPr/>
      <dgm:t>
        <a:bodyPr/>
        <a:lstStyle/>
        <a:p>
          <a:endParaRPr lang="tr-TR"/>
        </a:p>
      </dgm:t>
    </dgm:pt>
    <dgm:pt modelId="{752E8782-8E93-45F9-9DB1-A9776AB9750D}" type="pres">
      <dgm:prSet presAssocID="{35202BD4-2406-4F9C-A945-EEF98A802BB2}" presName="connectorText" presStyleLbl="sibTrans2D1" presStyleIdx="0" presStyleCnt="5"/>
      <dgm:spPr/>
      <dgm:t>
        <a:bodyPr/>
        <a:lstStyle/>
        <a:p>
          <a:endParaRPr lang="tr-TR"/>
        </a:p>
      </dgm:t>
    </dgm:pt>
    <dgm:pt modelId="{187DE5CC-C563-417D-ADBA-6A04573E8AAF}" type="pres">
      <dgm:prSet presAssocID="{331F44EB-E4A5-4CC1-8B10-CF463DC733BB}" presName="node" presStyleLbl="node1" presStyleIdx="1" presStyleCnt="5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7642931-88AF-4386-8863-A171F7DA732A}" type="pres">
      <dgm:prSet presAssocID="{2F00EAB7-1526-4493-9C85-DB90AC15ED14}" presName="sibTrans" presStyleLbl="sibTrans2D1" presStyleIdx="1" presStyleCnt="5"/>
      <dgm:spPr/>
      <dgm:t>
        <a:bodyPr/>
        <a:lstStyle/>
        <a:p>
          <a:endParaRPr lang="tr-TR"/>
        </a:p>
      </dgm:t>
    </dgm:pt>
    <dgm:pt modelId="{9B46DF51-8720-4A80-AAB2-0F7F0A227986}" type="pres">
      <dgm:prSet presAssocID="{2F00EAB7-1526-4493-9C85-DB90AC15ED14}" presName="connectorText" presStyleLbl="sibTrans2D1" presStyleIdx="1" presStyleCnt="5"/>
      <dgm:spPr/>
      <dgm:t>
        <a:bodyPr/>
        <a:lstStyle/>
        <a:p>
          <a:endParaRPr lang="tr-TR"/>
        </a:p>
      </dgm:t>
    </dgm:pt>
    <dgm:pt modelId="{B9ED13C4-579F-463F-B3E6-DB1DF7A1D857}" type="pres">
      <dgm:prSet presAssocID="{E3026F44-2A01-482C-B1FB-4CD2932490C7}" presName="node" presStyleLbl="node1" presStyleIdx="2" presStyleCnt="5" custRadScaleRad="152802" custRadScaleInc="-94000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246C1EA-3560-4B9B-97C3-F5A0F3658F4B}" type="pres">
      <dgm:prSet presAssocID="{F6AC0C85-9D0F-485C-B1AB-2EEDDA95C7C2}" presName="sibTrans" presStyleLbl="sibTrans2D1" presStyleIdx="2" presStyleCnt="5" custFlipVert="1" custFlipHor="1" custScaleX="57090" custScaleY="58676"/>
      <dgm:spPr/>
      <dgm:t>
        <a:bodyPr/>
        <a:lstStyle/>
        <a:p>
          <a:endParaRPr lang="tr-TR"/>
        </a:p>
      </dgm:t>
    </dgm:pt>
    <dgm:pt modelId="{BE0AD491-CC24-4306-969C-EC5EAD061935}" type="pres">
      <dgm:prSet presAssocID="{F6AC0C85-9D0F-485C-B1AB-2EEDDA95C7C2}" presName="connectorText" presStyleLbl="sibTrans2D1" presStyleIdx="2" presStyleCnt="5"/>
      <dgm:spPr/>
      <dgm:t>
        <a:bodyPr/>
        <a:lstStyle/>
        <a:p>
          <a:endParaRPr lang="tr-TR"/>
        </a:p>
      </dgm:t>
    </dgm:pt>
    <dgm:pt modelId="{81E69BCF-58E6-4FB5-B2E3-8AE59CD1D8B8}" type="pres">
      <dgm:prSet presAssocID="{BA353310-DCDE-43F8-9136-51829F3C6540}" presName="node" presStyleLbl="node1" presStyleIdx="3" presStyleCnt="5" custScaleX="70042" custScaleY="79023" custRadScaleRad="242372" custRadScaleInc="-295715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C28667D4-7170-4B33-AAD6-AFD888848DC7}" type="pres">
      <dgm:prSet presAssocID="{CC0FE8E9-FB08-48C8-B916-D272335F1E73}" presName="sibTrans" presStyleLbl="sibTrans2D1" presStyleIdx="3" presStyleCnt="5" custAng="10992877" custScaleX="20120" custLinFactY="55853" custLinFactNeighborX="79941" custLinFactNeighborY="100000"/>
      <dgm:spPr/>
      <dgm:t>
        <a:bodyPr/>
        <a:lstStyle/>
        <a:p>
          <a:endParaRPr lang="tr-TR"/>
        </a:p>
      </dgm:t>
    </dgm:pt>
    <dgm:pt modelId="{FA49D93B-4D2C-4F8B-85CA-3713A9162F67}" type="pres">
      <dgm:prSet presAssocID="{CC0FE8E9-FB08-48C8-B916-D272335F1E73}" presName="connectorText" presStyleLbl="sibTrans2D1" presStyleIdx="3" presStyleCnt="5"/>
      <dgm:spPr/>
      <dgm:t>
        <a:bodyPr/>
        <a:lstStyle/>
        <a:p>
          <a:endParaRPr lang="tr-TR"/>
        </a:p>
      </dgm:t>
    </dgm:pt>
    <dgm:pt modelId="{82AAC8EB-BF49-4A29-A404-4A09B5274038}" type="pres">
      <dgm:prSet presAssocID="{831262E6-10F7-4103-AA54-66F3E3518D9A}" presName="node" presStyleLbl="node1" presStyleIdx="4" presStyleCnt="5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19096EAF-52CC-4364-83AC-EC6E07E58EAF}" type="pres">
      <dgm:prSet presAssocID="{F0F9D5CE-6A69-47C9-AE75-D289C4A56251}" presName="sibTrans" presStyleLbl="sibTrans2D1" presStyleIdx="4" presStyleCnt="5"/>
      <dgm:spPr/>
      <dgm:t>
        <a:bodyPr/>
        <a:lstStyle/>
        <a:p>
          <a:endParaRPr lang="tr-TR"/>
        </a:p>
      </dgm:t>
    </dgm:pt>
    <dgm:pt modelId="{DF805CBC-77F7-438F-98FE-8BAAB105B8C2}" type="pres">
      <dgm:prSet presAssocID="{F0F9D5CE-6A69-47C9-AE75-D289C4A56251}" presName="connectorText" presStyleLbl="sibTrans2D1" presStyleIdx="4" presStyleCnt="5"/>
      <dgm:spPr/>
      <dgm:t>
        <a:bodyPr/>
        <a:lstStyle/>
        <a:p>
          <a:endParaRPr lang="tr-TR"/>
        </a:p>
      </dgm:t>
    </dgm:pt>
  </dgm:ptLst>
  <dgm:cxnLst>
    <dgm:cxn modelId="{68B61606-3C08-4184-884E-FBC19BBE8AB0}" srcId="{01097BB8-FE9A-4737-8A51-C8342F366EF5}" destId="{831262E6-10F7-4103-AA54-66F3E3518D9A}" srcOrd="4" destOrd="0" parTransId="{63FB4616-9B79-4188-BA31-FE1B057CAB40}" sibTransId="{F0F9D5CE-6A69-47C9-AE75-D289C4A56251}"/>
    <dgm:cxn modelId="{15D6EA74-A41E-49AE-8A61-B061EC771561}" type="presOf" srcId="{F0F9D5CE-6A69-47C9-AE75-D289C4A56251}" destId="{19096EAF-52CC-4364-83AC-EC6E07E58EAF}" srcOrd="0" destOrd="0" presId="urn:microsoft.com/office/officeart/2005/8/layout/cycle2"/>
    <dgm:cxn modelId="{B3210BA6-7BF0-408D-BDB3-317E9710AF05}" type="presOf" srcId="{2F00EAB7-1526-4493-9C85-DB90AC15ED14}" destId="{07642931-88AF-4386-8863-A171F7DA732A}" srcOrd="0" destOrd="0" presId="urn:microsoft.com/office/officeart/2005/8/layout/cycle2"/>
    <dgm:cxn modelId="{CC304C9F-FA5E-449F-BF28-CEC106E6CD4F}" type="presOf" srcId="{CC0FE8E9-FB08-48C8-B916-D272335F1E73}" destId="{C28667D4-7170-4B33-AAD6-AFD888848DC7}" srcOrd="0" destOrd="0" presId="urn:microsoft.com/office/officeart/2005/8/layout/cycle2"/>
    <dgm:cxn modelId="{9ACD3CB3-3CA3-4680-AE9F-621C73CBFC79}" type="presOf" srcId="{F0F9D5CE-6A69-47C9-AE75-D289C4A56251}" destId="{DF805CBC-77F7-438F-98FE-8BAAB105B8C2}" srcOrd="1" destOrd="0" presId="urn:microsoft.com/office/officeart/2005/8/layout/cycle2"/>
    <dgm:cxn modelId="{72D2C20A-94D4-488D-B146-0667CBB8B1E7}" srcId="{01097BB8-FE9A-4737-8A51-C8342F366EF5}" destId="{E3026F44-2A01-482C-B1FB-4CD2932490C7}" srcOrd="2" destOrd="0" parTransId="{C543FC03-626E-4BC5-9053-203E8546BD23}" sibTransId="{F6AC0C85-9D0F-485C-B1AB-2EEDDA95C7C2}"/>
    <dgm:cxn modelId="{C4AC4F2C-E9DF-4563-AE2C-2CF048EF0F68}" type="presOf" srcId="{35202BD4-2406-4F9C-A945-EEF98A802BB2}" destId="{752E8782-8E93-45F9-9DB1-A9776AB9750D}" srcOrd="1" destOrd="0" presId="urn:microsoft.com/office/officeart/2005/8/layout/cycle2"/>
    <dgm:cxn modelId="{040B0C5E-4B1C-4779-9767-027AA89A5CF1}" type="presOf" srcId="{26C49385-7C44-4CC8-8C30-AE8DA807756D}" destId="{A5844AB0-1946-427B-8353-4015A009730B}" srcOrd="0" destOrd="0" presId="urn:microsoft.com/office/officeart/2005/8/layout/cycle2"/>
    <dgm:cxn modelId="{71B9628E-A6C6-4956-A68B-1ECB7C8322FE}" type="presOf" srcId="{831262E6-10F7-4103-AA54-66F3E3518D9A}" destId="{82AAC8EB-BF49-4A29-A404-4A09B5274038}" srcOrd="0" destOrd="0" presId="urn:microsoft.com/office/officeart/2005/8/layout/cycle2"/>
    <dgm:cxn modelId="{B5A48CF3-0686-4A2D-BC96-7063A512C4DC}" type="presOf" srcId="{F6AC0C85-9D0F-485C-B1AB-2EEDDA95C7C2}" destId="{2246C1EA-3560-4B9B-97C3-F5A0F3658F4B}" srcOrd="0" destOrd="0" presId="urn:microsoft.com/office/officeart/2005/8/layout/cycle2"/>
    <dgm:cxn modelId="{6E39CFB0-6741-431F-B10B-DDB35060B645}" srcId="{01097BB8-FE9A-4737-8A51-C8342F366EF5}" destId="{BA353310-DCDE-43F8-9136-51829F3C6540}" srcOrd="3" destOrd="0" parTransId="{E3B2DE0B-3A23-44E4-B299-88EB37BDF8E2}" sibTransId="{CC0FE8E9-FB08-48C8-B916-D272335F1E73}"/>
    <dgm:cxn modelId="{30A0E176-100D-45DC-ACD9-4859A55AD96B}" type="presOf" srcId="{01097BB8-FE9A-4737-8A51-C8342F366EF5}" destId="{47575425-B751-477F-91AF-F99873580C3A}" srcOrd="0" destOrd="0" presId="urn:microsoft.com/office/officeart/2005/8/layout/cycle2"/>
    <dgm:cxn modelId="{8C6ED19E-6429-4AA5-96F4-91F665FFFD6D}" type="presOf" srcId="{BA353310-DCDE-43F8-9136-51829F3C6540}" destId="{81E69BCF-58E6-4FB5-B2E3-8AE59CD1D8B8}" srcOrd="0" destOrd="0" presId="urn:microsoft.com/office/officeart/2005/8/layout/cycle2"/>
    <dgm:cxn modelId="{528E0DD7-2B2F-418D-BCA2-651DFD3D5A1F}" type="presOf" srcId="{CC0FE8E9-FB08-48C8-B916-D272335F1E73}" destId="{FA49D93B-4D2C-4F8B-85CA-3713A9162F67}" srcOrd="1" destOrd="0" presId="urn:microsoft.com/office/officeart/2005/8/layout/cycle2"/>
    <dgm:cxn modelId="{ADF0FAA3-27DB-4DA8-AFDA-8135A7CAA1E8}" srcId="{01097BB8-FE9A-4737-8A51-C8342F366EF5}" destId="{331F44EB-E4A5-4CC1-8B10-CF463DC733BB}" srcOrd="1" destOrd="0" parTransId="{FB6AD431-A413-44B7-8D6F-E3BB843F63D4}" sibTransId="{2F00EAB7-1526-4493-9C85-DB90AC15ED14}"/>
    <dgm:cxn modelId="{E5717255-721C-42BA-802C-395EBFB642F8}" type="presOf" srcId="{331F44EB-E4A5-4CC1-8B10-CF463DC733BB}" destId="{187DE5CC-C563-417D-ADBA-6A04573E8AAF}" srcOrd="0" destOrd="0" presId="urn:microsoft.com/office/officeart/2005/8/layout/cycle2"/>
    <dgm:cxn modelId="{CF01058F-A7FF-4000-84F1-02E7A137FCED}" type="presOf" srcId="{F6AC0C85-9D0F-485C-B1AB-2EEDDA95C7C2}" destId="{BE0AD491-CC24-4306-969C-EC5EAD061935}" srcOrd="1" destOrd="0" presId="urn:microsoft.com/office/officeart/2005/8/layout/cycle2"/>
    <dgm:cxn modelId="{B0C4649D-C832-4D5B-A030-2E727848567F}" type="presOf" srcId="{35202BD4-2406-4F9C-A945-EEF98A802BB2}" destId="{C9AE1BBC-4A5F-4018-9B58-0648F550658A}" srcOrd="0" destOrd="0" presId="urn:microsoft.com/office/officeart/2005/8/layout/cycle2"/>
    <dgm:cxn modelId="{29541364-166F-4E4E-9EFB-2D0205884DAF}" srcId="{01097BB8-FE9A-4737-8A51-C8342F366EF5}" destId="{26C49385-7C44-4CC8-8C30-AE8DA807756D}" srcOrd="0" destOrd="0" parTransId="{885EE7A2-E12F-4360-AF38-CF207F995D30}" sibTransId="{35202BD4-2406-4F9C-A945-EEF98A802BB2}"/>
    <dgm:cxn modelId="{04C00ABF-564A-4289-999E-C2EC83CB6BF7}" type="presOf" srcId="{2F00EAB7-1526-4493-9C85-DB90AC15ED14}" destId="{9B46DF51-8720-4A80-AAB2-0F7F0A227986}" srcOrd="1" destOrd="0" presId="urn:microsoft.com/office/officeart/2005/8/layout/cycle2"/>
    <dgm:cxn modelId="{5E9C45F5-F8B2-4554-AF28-50EB7186BCD5}" type="presOf" srcId="{E3026F44-2A01-482C-B1FB-4CD2932490C7}" destId="{B9ED13C4-579F-463F-B3E6-DB1DF7A1D857}" srcOrd="0" destOrd="0" presId="urn:microsoft.com/office/officeart/2005/8/layout/cycle2"/>
    <dgm:cxn modelId="{8EB8DCA8-568D-4F44-8370-58756D150C96}" type="presParOf" srcId="{47575425-B751-477F-91AF-F99873580C3A}" destId="{A5844AB0-1946-427B-8353-4015A009730B}" srcOrd="0" destOrd="0" presId="urn:microsoft.com/office/officeart/2005/8/layout/cycle2"/>
    <dgm:cxn modelId="{53A745C9-25D3-4FB1-858F-1E3D8938E044}" type="presParOf" srcId="{47575425-B751-477F-91AF-F99873580C3A}" destId="{C9AE1BBC-4A5F-4018-9B58-0648F550658A}" srcOrd="1" destOrd="0" presId="urn:microsoft.com/office/officeart/2005/8/layout/cycle2"/>
    <dgm:cxn modelId="{27946B24-7254-48FE-BD8F-745FC103DB63}" type="presParOf" srcId="{C9AE1BBC-4A5F-4018-9B58-0648F550658A}" destId="{752E8782-8E93-45F9-9DB1-A9776AB9750D}" srcOrd="0" destOrd="0" presId="urn:microsoft.com/office/officeart/2005/8/layout/cycle2"/>
    <dgm:cxn modelId="{A443A36E-BC3C-458D-A9EE-E943E77BCA09}" type="presParOf" srcId="{47575425-B751-477F-91AF-F99873580C3A}" destId="{187DE5CC-C563-417D-ADBA-6A04573E8AAF}" srcOrd="2" destOrd="0" presId="urn:microsoft.com/office/officeart/2005/8/layout/cycle2"/>
    <dgm:cxn modelId="{FFEBC546-537E-49CE-ABEA-AB669E92E9BC}" type="presParOf" srcId="{47575425-B751-477F-91AF-F99873580C3A}" destId="{07642931-88AF-4386-8863-A171F7DA732A}" srcOrd="3" destOrd="0" presId="urn:microsoft.com/office/officeart/2005/8/layout/cycle2"/>
    <dgm:cxn modelId="{5B7ABDCE-00D8-4CAA-B687-089E2E1A41AA}" type="presParOf" srcId="{07642931-88AF-4386-8863-A171F7DA732A}" destId="{9B46DF51-8720-4A80-AAB2-0F7F0A227986}" srcOrd="0" destOrd="0" presId="urn:microsoft.com/office/officeart/2005/8/layout/cycle2"/>
    <dgm:cxn modelId="{3B9965DB-A62B-4A82-953A-00E64EE8172A}" type="presParOf" srcId="{47575425-B751-477F-91AF-F99873580C3A}" destId="{B9ED13C4-579F-463F-B3E6-DB1DF7A1D857}" srcOrd="4" destOrd="0" presId="urn:microsoft.com/office/officeart/2005/8/layout/cycle2"/>
    <dgm:cxn modelId="{A80DF199-E050-4995-B039-7D41893E8F0E}" type="presParOf" srcId="{47575425-B751-477F-91AF-F99873580C3A}" destId="{2246C1EA-3560-4B9B-97C3-F5A0F3658F4B}" srcOrd="5" destOrd="0" presId="urn:microsoft.com/office/officeart/2005/8/layout/cycle2"/>
    <dgm:cxn modelId="{9C9E39FE-D23C-4270-8C5F-76CFB4525AF2}" type="presParOf" srcId="{2246C1EA-3560-4B9B-97C3-F5A0F3658F4B}" destId="{BE0AD491-CC24-4306-969C-EC5EAD061935}" srcOrd="0" destOrd="0" presId="urn:microsoft.com/office/officeart/2005/8/layout/cycle2"/>
    <dgm:cxn modelId="{9B4A0E68-8927-48BD-AB44-699B2856D166}" type="presParOf" srcId="{47575425-B751-477F-91AF-F99873580C3A}" destId="{81E69BCF-58E6-4FB5-B2E3-8AE59CD1D8B8}" srcOrd="6" destOrd="0" presId="urn:microsoft.com/office/officeart/2005/8/layout/cycle2"/>
    <dgm:cxn modelId="{4F24FBFF-375F-416D-9A96-CE13D53666CD}" type="presParOf" srcId="{47575425-B751-477F-91AF-F99873580C3A}" destId="{C28667D4-7170-4B33-AAD6-AFD888848DC7}" srcOrd="7" destOrd="0" presId="urn:microsoft.com/office/officeart/2005/8/layout/cycle2"/>
    <dgm:cxn modelId="{4E776257-F36F-4F14-BA1D-61F8EFA04219}" type="presParOf" srcId="{C28667D4-7170-4B33-AAD6-AFD888848DC7}" destId="{FA49D93B-4D2C-4F8B-85CA-3713A9162F67}" srcOrd="0" destOrd="0" presId="urn:microsoft.com/office/officeart/2005/8/layout/cycle2"/>
    <dgm:cxn modelId="{9FA4208E-072F-4A5C-934B-B83FBA51A261}" type="presParOf" srcId="{47575425-B751-477F-91AF-F99873580C3A}" destId="{82AAC8EB-BF49-4A29-A404-4A09B5274038}" srcOrd="8" destOrd="0" presId="urn:microsoft.com/office/officeart/2005/8/layout/cycle2"/>
    <dgm:cxn modelId="{6C10DEFA-756D-443A-BD2B-B404D2148852}" type="presParOf" srcId="{47575425-B751-477F-91AF-F99873580C3A}" destId="{19096EAF-52CC-4364-83AC-EC6E07E58EAF}" srcOrd="9" destOrd="0" presId="urn:microsoft.com/office/officeart/2005/8/layout/cycle2"/>
    <dgm:cxn modelId="{A9EF81A9-2182-40FF-B7A8-8862AF6CF9F3}" type="presParOf" srcId="{19096EAF-52CC-4364-83AC-EC6E07E58EAF}" destId="{DF805CBC-77F7-438F-98FE-8BAAB105B8C2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xmlns="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01097BB8-FE9A-4737-8A51-C8342F366EF5}" type="doc">
      <dgm:prSet loTypeId="urn:microsoft.com/office/officeart/2005/8/layout/cycle2" loCatId="cycle" qsTypeId="urn:microsoft.com/office/officeart/2005/8/quickstyle/simple4" qsCatId="simple" csTypeId="urn:microsoft.com/office/officeart/2005/8/colors/colorful5" csCatId="colorful" phldr="1"/>
      <dgm:spPr/>
      <dgm:t>
        <a:bodyPr/>
        <a:lstStyle/>
        <a:p>
          <a:endParaRPr lang="tr-TR"/>
        </a:p>
      </dgm:t>
    </dgm:pt>
    <dgm:pt modelId="{26C49385-7C44-4CC8-8C30-AE8DA807756D}">
      <dgm:prSet phldrT="[Metin]"/>
      <dgm:spPr/>
      <dgm:t>
        <a:bodyPr/>
        <a:lstStyle/>
        <a:p>
          <a:r>
            <a:rPr lang="tr-TR"/>
            <a:t>......</a:t>
          </a:r>
        </a:p>
      </dgm:t>
    </dgm:pt>
    <dgm:pt modelId="{885EE7A2-E12F-4360-AF38-CF207F995D30}" type="parTrans" cxnId="{29541364-166F-4E4E-9EFB-2D0205884DAF}">
      <dgm:prSet/>
      <dgm:spPr/>
      <dgm:t>
        <a:bodyPr/>
        <a:lstStyle/>
        <a:p>
          <a:endParaRPr lang="tr-TR"/>
        </a:p>
      </dgm:t>
    </dgm:pt>
    <dgm:pt modelId="{35202BD4-2406-4F9C-A945-EEF98A802BB2}" type="sibTrans" cxnId="{29541364-166F-4E4E-9EFB-2D0205884DAF}">
      <dgm:prSet/>
      <dgm:spPr/>
      <dgm:t>
        <a:bodyPr/>
        <a:lstStyle/>
        <a:p>
          <a:endParaRPr lang="tr-TR"/>
        </a:p>
      </dgm:t>
    </dgm:pt>
    <dgm:pt modelId="{331F44EB-E4A5-4CC1-8B10-CF463DC733BB}">
      <dgm:prSet phldrT="[Metin]"/>
      <dgm:spPr/>
      <dgm:t>
        <a:bodyPr/>
        <a:lstStyle/>
        <a:p>
          <a:r>
            <a:rPr lang="tr-TR"/>
            <a:t>......</a:t>
          </a:r>
        </a:p>
      </dgm:t>
    </dgm:pt>
    <dgm:pt modelId="{FB6AD431-A413-44B7-8D6F-E3BB843F63D4}" type="parTrans" cxnId="{ADF0FAA3-27DB-4DA8-AFDA-8135A7CAA1E8}">
      <dgm:prSet/>
      <dgm:spPr/>
      <dgm:t>
        <a:bodyPr/>
        <a:lstStyle/>
        <a:p>
          <a:endParaRPr lang="tr-TR"/>
        </a:p>
      </dgm:t>
    </dgm:pt>
    <dgm:pt modelId="{2F00EAB7-1526-4493-9C85-DB90AC15ED14}" type="sibTrans" cxnId="{ADF0FAA3-27DB-4DA8-AFDA-8135A7CAA1E8}">
      <dgm:prSet/>
      <dgm:spPr/>
      <dgm:t>
        <a:bodyPr/>
        <a:lstStyle/>
        <a:p>
          <a:endParaRPr lang="tr-TR"/>
        </a:p>
      </dgm:t>
    </dgm:pt>
    <dgm:pt modelId="{E3026F44-2A01-482C-B1FB-4CD2932490C7}">
      <dgm:prSet phldrT="[Metin]"/>
      <dgm:spPr/>
      <dgm:t>
        <a:bodyPr/>
        <a:lstStyle/>
        <a:p>
          <a:r>
            <a:rPr lang="tr-TR"/>
            <a:t>.....</a:t>
          </a:r>
        </a:p>
      </dgm:t>
    </dgm:pt>
    <dgm:pt modelId="{C543FC03-626E-4BC5-9053-203E8546BD23}" type="parTrans" cxnId="{72D2C20A-94D4-488D-B146-0667CBB8B1E7}">
      <dgm:prSet/>
      <dgm:spPr/>
      <dgm:t>
        <a:bodyPr/>
        <a:lstStyle/>
        <a:p>
          <a:endParaRPr lang="tr-TR"/>
        </a:p>
      </dgm:t>
    </dgm:pt>
    <dgm:pt modelId="{F6AC0C85-9D0F-485C-B1AB-2EEDDA95C7C2}" type="sibTrans" cxnId="{72D2C20A-94D4-488D-B146-0667CBB8B1E7}">
      <dgm:prSet/>
      <dgm:spPr/>
      <dgm:t>
        <a:bodyPr/>
        <a:lstStyle/>
        <a:p>
          <a:endParaRPr lang="tr-TR"/>
        </a:p>
      </dgm:t>
    </dgm:pt>
    <dgm:pt modelId="{BA353310-DCDE-43F8-9136-51829F3C6540}">
      <dgm:prSet phldrT="[Metin]"/>
      <dgm:spPr/>
      <dgm:t>
        <a:bodyPr/>
        <a:lstStyle/>
        <a:p>
          <a:r>
            <a:rPr lang="tr-TR"/>
            <a:t>......</a:t>
          </a:r>
        </a:p>
      </dgm:t>
    </dgm:pt>
    <dgm:pt modelId="{E3B2DE0B-3A23-44E4-B299-88EB37BDF8E2}" type="parTrans" cxnId="{6E39CFB0-6741-431F-B10B-DDB35060B645}">
      <dgm:prSet/>
      <dgm:spPr/>
      <dgm:t>
        <a:bodyPr/>
        <a:lstStyle/>
        <a:p>
          <a:endParaRPr lang="tr-TR"/>
        </a:p>
      </dgm:t>
    </dgm:pt>
    <dgm:pt modelId="{CC0FE8E9-FB08-48C8-B916-D272335F1E73}" type="sibTrans" cxnId="{6E39CFB0-6741-431F-B10B-DDB35060B645}">
      <dgm:prSet/>
      <dgm:spPr>
        <a:gradFill rotWithShape="0">
          <a:gsLst>
            <a:gs pos="0">
              <a:srgbClr val="FBEAC7"/>
            </a:gs>
            <a:gs pos="17999">
              <a:srgbClr val="FEE7F2"/>
            </a:gs>
            <a:gs pos="36000">
              <a:srgbClr val="FAC77D"/>
            </a:gs>
            <a:gs pos="61000">
              <a:srgbClr val="FBA97D"/>
            </a:gs>
            <a:gs pos="82001">
              <a:srgbClr val="FBD49C"/>
            </a:gs>
            <a:gs pos="100000">
              <a:srgbClr val="FEE7F2"/>
            </a:gs>
          </a:gsLst>
          <a:lin ang="16200000" scaled="0"/>
        </a:gradFill>
      </dgm:spPr>
      <dgm:t>
        <a:bodyPr/>
        <a:lstStyle/>
        <a:p>
          <a:endParaRPr lang="tr-TR"/>
        </a:p>
      </dgm:t>
    </dgm:pt>
    <dgm:pt modelId="{831262E6-10F7-4103-AA54-66F3E3518D9A}">
      <dgm:prSet phldrT="[Metin]"/>
      <dgm:spPr/>
      <dgm:t>
        <a:bodyPr/>
        <a:lstStyle/>
        <a:p>
          <a:r>
            <a:rPr lang="tr-TR"/>
            <a:t>145</a:t>
          </a:r>
        </a:p>
      </dgm:t>
    </dgm:pt>
    <dgm:pt modelId="{63FB4616-9B79-4188-BA31-FE1B057CAB40}" type="parTrans" cxnId="{68B61606-3C08-4184-884E-FBC19BBE8AB0}">
      <dgm:prSet/>
      <dgm:spPr/>
      <dgm:t>
        <a:bodyPr/>
        <a:lstStyle/>
        <a:p>
          <a:endParaRPr lang="tr-TR"/>
        </a:p>
      </dgm:t>
    </dgm:pt>
    <dgm:pt modelId="{F0F9D5CE-6A69-47C9-AE75-D289C4A56251}" type="sibTrans" cxnId="{68B61606-3C08-4184-884E-FBC19BBE8AB0}">
      <dgm:prSet/>
      <dgm:spPr/>
      <dgm:t>
        <a:bodyPr/>
        <a:lstStyle/>
        <a:p>
          <a:endParaRPr lang="tr-TR"/>
        </a:p>
      </dgm:t>
    </dgm:pt>
    <dgm:pt modelId="{47575425-B751-477F-91AF-F99873580C3A}" type="pres">
      <dgm:prSet presAssocID="{01097BB8-FE9A-4737-8A51-C8342F366EF5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5844AB0-1946-427B-8353-4015A009730B}" type="pres">
      <dgm:prSet presAssocID="{26C49385-7C44-4CC8-8C30-AE8DA807756D}" presName="node" presStyleLbl="node1" presStyleIdx="0" presStyleCnt="5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C9AE1BBC-4A5F-4018-9B58-0648F550658A}" type="pres">
      <dgm:prSet presAssocID="{35202BD4-2406-4F9C-A945-EEF98A802BB2}" presName="sibTrans" presStyleLbl="sibTrans2D1" presStyleIdx="0" presStyleCnt="5"/>
      <dgm:spPr/>
      <dgm:t>
        <a:bodyPr/>
        <a:lstStyle/>
        <a:p>
          <a:endParaRPr lang="tr-TR"/>
        </a:p>
      </dgm:t>
    </dgm:pt>
    <dgm:pt modelId="{752E8782-8E93-45F9-9DB1-A9776AB9750D}" type="pres">
      <dgm:prSet presAssocID="{35202BD4-2406-4F9C-A945-EEF98A802BB2}" presName="connectorText" presStyleLbl="sibTrans2D1" presStyleIdx="0" presStyleCnt="5"/>
      <dgm:spPr/>
      <dgm:t>
        <a:bodyPr/>
        <a:lstStyle/>
        <a:p>
          <a:endParaRPr lang="tr-TR"/>
        </a:p>
      </dgm:t>
    </dgm:pt>
    <dgm:pt modelId="{187DE5CC-C563-417D-ADBA-6A04573E8AAF}" type="pres">
      <dgm:prSet presAssocID="{331F44EB-E4A5-4CC1-8B10-CF463DC733BB}" presName="node" presStyleLbl="node1" presStyleIdx="1" presStyleCnt="5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7642931-88AF-4386-8863-A171F7DA732A}" type="pres">
      <dgm:prSet presAssocID="{2F00EAB7-1526-4493-9C85-DB90AC15ED14}" presName="sibTrans" presStyleLbl="sibTrans2D1" presStyleIdx="1" presStyleCnt="5"/>
      <dgm:spPr/>
      <dgm:t>
        <a:bodyPr/>
        <a:lstStyle/>
        <a:p>
          <a:endParaRPr lang="tr-TR"/>
        </a:p>
      </dgm:t>
    </dgm:pt>
    <dgm:pt modelId="{9B46DF51-8720-4A80-AAB2-0F7F0A227986}" type="pres">
      <dgm:prSet presAssocID="{2F00EAB7-1526-4493-9C85-DB90AC15ED14}" presName="connectorText" presStyleLbl="sibTrans2D1" presStyleIdx="1" presStyleCnt="5"/>
      <dgm:spPr/>
      <dgm:t>
        <a:bodyPr/>
        <a:lstStyle/>
        <a:p>
          <a:endParaRPr lang="tr-TR"/>
        </a:p>
      </dgm:t>
    </dgm:pt>
    <dgm:pt modelId="{B9ED13C4-579F-463F-B3E6-DB1DF7A1D857}" type="pres">
      <dgm:prSet presAssocID="{E3026F44-2A01-482C-B1FB-4CD2932490C7}" presName="node" presStyleLbl="node1" presStyleIdx="2" presStyleCnt="5" custRadScaleRad="152802" custRadScaleInc="-94000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246C1EA-3560-4B9B-97C3-F5A0F3658F4B}" type="pres">
      <dgm:prSet presAssocID="{F6AC0C85-9D0F-485C-B1AB-2EEDDA95C7C2}" presName="sibTrans" presStyleLbl="sibTrans2D1" presStyleIdx="2" presStyleCnt="5" custFlipVert="1" custFlipHor="1" custScaleX="57090" custScaleY="58676"/>
      <dgm:spPr/>
      <dgm:t>
        <a:bodyPr/>
        <a:lstStyle/>
        <a:p>
          <a:endParaRPr lang="tr-TR"/>
        </a:p>
      </dgm:t>
    </dgm:pt>
    <dgm:pt modelId="{BE0AD491-CC24-4306-969C-EC5EAD061935}" type="pres">
      <dgm:prSet presAssocID="{F6AC0C85-9D0F-485C-B1AB-2EEDDA95C7C2}" presName="connectorText" presStyleLbl="sibTrans2D1" presStyleIdx="2" presStyleCnt="5"/>
      <dgm:spPr/>
      <dgm:t>
        <a:bodyPr/>
        <a:lstStyle/>
        <a:p>
          <a:endParaRPr lang="tr-TR"/>
        </a:p>
      </dgm:t>
    </dgm:pt>
    <dgm:pt modelId="{81E69BCF-58E6-4FB5-B2E3-8AE59CD1D8B8}" type="pres">
      <dgm:prSet presAssocID="{BA353310-DCDE-43F8-9136-51829F3C6540}" presName="node" presStyleLbl="node1" presStyleIdx="3" presStyleCnt="5" custScaleX="70042" custScaleY="79023" custRadScaleRad="242372" custRadScaleInc="-295715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C28667D4-7170-4B33-AAD6-AFD888848DC7}" type="pres">
      <dgm:prSet presAssocID="{CC0FE8E9-FB08-48C8-B916-D272335F1E73}" presName="sibTrans" presStyleLbl="sibTrans2D1" presStyleIdx="3" presStyleCnt="5" custAng="10992877" custScaleX="20120" custLinFactY="55853" custLinFactNeighborX="79941" custLinFactNeighborY="100000"/>
      <dgm:spPr/>
      <dgm:t>
        <a:bodyPr/>
        <a:lstStyle/>
        <a:p>
          <a:endParaRPr lang="tr-TR"/>
        </a:p>
      </dgm:t>
    </dgm:pt>
    <dgm:pt modelId="{FA49D93B-4D2C-4F8B-85CA-3713A9162F67}" type="pres">
      <dgm:prSet presAssocID="{CC0FE8E9-FB08-48C8-B916-D272335F1E73}" presName="connectorText" presStyleLbl="sibTrans2D1" presStyleIdx="3" presStyleCnt="5"/>
      <dgm:spPr/>
      <dgm:t>
        <a:bodyPr/>
        <a:lstStyle/>
        <a:p>
          <a:endParaRPr lang="tr-TR"/>
        </a:p>
      </dgm:t>
    </dgm:pt>
    <dgm:pt modelId="{82AAC8EB-BF49-4A29-A404-4A09B5274038}" type="pres">
      <dgm:prSet presAssocID="{831262E6-10F7-4103-AA54-66F3E3518D9A}" presName="node" presStyleLbl="node1" presStyleIdx="4" presStyleCnt="5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19096EAF-52CC-4364-83AC-EC6E07E58EAF}" type="pres">
      <dgm:prSet presAssocID="{F0F9D5CE-6A69-47C9-AE75-D289C4A56251}" presName="sibTrans" presStyleLbl="sibTrans2D1" presStyleIdx="4" presStyleCnt="5"/>
      <dgm:spPr/>
      <dgm:t>
        <a:bodyPr/>
        <a:lstStyle/>
        <a:p>
          <a:endParaRPr lang="tr-TR"/>
        </a:p>
      </dgm:t>
    </dgm:pt>
    <dgm:pt modelId="{DF805CBC-77F7-438F-98FE-8BAAB105B8C2}" type="pres">
      <dgm:prSet presAssocID="{F0F9D5CE-6A69-47C9-AE75-D289C4A56251}" presName="connectorText" presStyleLbl="sibTrans2D1" presStyleIdx="4" presStyleCnt="5"/>
      <dgm:spPr/>
      <dgm:t>
        <a:bodyPr/>
        <a:lstStyle/>
        <a:p>
          <a:endParaRPr lang="tr-TR"/>
        </a:p>
      </dgm:t>
    </dgm:pt>
  </dgm:ptLst>
  <dgm:cxnLst>
    <dgm:cxn modelId="{68B61606-3C08-4184-884E-FBC19BBE8AB0}" srcId="{01097BB8-FE9A-4737-8A51-C8342F366EF5}" destId="{831262E6-10F7-4103-AA54-66F3E3518D9A}" srcOrd="4" destOrd="0" parTransId="{63FB4616-9B79-4188-BA31-FE1B057CAB40}" sibTransId="{F0F9D5CE-6A69-47C9-AE75-D289C4A56251}"/>
    <dgm:cxn modelId="{F550255D-55B7-4ED1-9017-D4613804A0EE}" type="presOf" srcId="{26C49385-7C44-4CC8-8C30-AE8DA807756D}" destId="{A5844AB0-1946-427B-8353-4015A009730B}" srcOrd="0" destOrd="0" presId="urn:microsoft.com/office/officeart/2005/8/layout/cycle2"/>
    <dgm:cxn modelId="{7E74D5CD-74BA-4482-A0A7-8383891524AD}" type="presOf" srcId="{CC0FE8E9-FB08-48C8-B916-D272335F1E73}" destId="{C28667D4-7170-4B33-AAD6-AFD888848DC7}" srcOrd="0" destOrd="0" presId="urn:microsoft.com/office/officeart/2005/8/layout/cycle2"/>
    <dgm:cxn modelId="{72D2C20A-94D4-488D-B146-0667CBB8B1E7}" srcId="{01097BB8-FE9A-4737-8A51-C8342F366EF5}" destId="{E3026F44-2A01-482C-B1FB-4CD2932490C7}" srcOrd="2" destOrd="0" parTransId="{C543FC03-626E-4BC5-9053-203E8546BD23}" sibTransId="{F6AC0C85-9D0F-485C-B1AB-2EEDDA95C7C2}"/>
    <dgm:cxn modelId="{7F988FFA-F596-42EF-9DBF-4B3C28282B65}" type="presOf" srcId="{CC0FE8E9-FB08-48C8-B916-D272335F1E73}" destId="{FA49D93B-4D2C-4F8B-85CA-3713A9162F67}" srcOrd="1" destOrd="0" presId="urn:microsoft.com/office/officeart/2005/8/layout/cycle2"/>
    <dgm:cxn modelId="{B4F9F0D6-1092-4D8C-AC37-2FFB87EA2891}" type="presOf" srcId="{F6AC0C85-9D0F-485C-B1AB-2EEDDA95C7C2}" destId="{2246C1EA-3560-4B9B-97C3-F5A0F3658F4B}" srcOrd="0" destOrd="0" presId="urn:microsoft.com/office/officeart/2005/8/layout/cycle2"/>
    <dgm:cxn modelId="{AF3D905B-64C3-47A2-B9B6-EB7EA340E453}" type="presOf" srcId="{831262E6-10F7-4103-AA54-66F3E3518D9A}" destId="{82AAC8EB-BF49-4A29-A404-4A09B5274038}" srcOrd="0" destOrd="0" presId="urn:microsoft.com/office/officeart/2005/8/layout/cycle2"/>
    <dgm:cxn modelId="{26A688BB-E04B-44C3-AE73-74092D2C08E3}" type="presOf" srcId="{F6AC0C85-9D0F-485C-B1AB-2EEDDA95C7C2}" destId="{BE0AD491-CC24-4306-969C-EC5EAD061935}" srcOrd="1" destOrd="0" presId="urn:microsoft.com/office/officeart/2005/8/layout/cycle2"/>
    <dgm:cxn modelId="{47634C49-4AC6-4E00-988B-E4A7FBADBD2B}" type="presOf" srcId="{35202BD4-2406-4F9C-A945-EEF98A802BB2}" destId="{C9AE1BBC-4A5F-4018-9B58-0648F550658A}" srcOrd="0" destOrd="0" presId="urn:microsoft.com/office/officeart/2005/8/layout/cycle2"/>
    <dgm:cxn modelId="{ECA140D3-BCE5-4179-99E1-FCFC5CF264FC}" type="presOf" srcId="{2F00EAB7-1526-4493-9C85-DB90AC15ED14}" destId="{9B46DF51-8720-4A80-AAB2-0F7F0A227986}" srcOrd="1" destOrd="0" presId="urn:microsoft.com/office/officeart/2005/8/layout/cycle2"/>
    <dgm:cxn modelId="{72B5C44B-2E0B-4291-AA2F-A301414496F8}" type="presOf" srcId="{35202BD4-2406-4F9C-A945-EEF98A802BB2}" destId="{752E8782-8E93-45F9-9DB1-A9776AB9750D}" srcOrd="1" destOrd="0" presId="urn:microsoft.com/office/officeart/2005/8/layout/cycle2"/>
    <dgm:cxn modelId="{11A9F342-441E-4FB8-B0C9-1664E7A44A30}" type="presOf" srcId="{F0F9D5CE-6A69-47C9-AE75-D289C4A56251}" destId="{19096EAF-52CC-4364-83AC-EC6E07E58EAF}" srcOrd="0" destOrd="0" presId="urn:microsoft.com/office/officeart/2005/8/layout/cycle2"/>
    <dgm:cxn modelId="{6E39CFB0-6741-431F-B10B-DDB35060B645}" srcId="{01097BB8-FE9A-4737-8A51-C8342F366EF5}" destId="{BA353310-DCDE-43F8-9136-51829F3C6540}" srcOrd="3" destOrd="0" parTransId="{E3B2DE0B-3A23-44E4-B299-88EB37BDF8E2}" sibTransId="{CC0FE8E9-FB08-48C8-B916-D272335F1E73}"/>
    <dgm:cxn modelId="{5FD739DD-7BDC-4C4C-87C0-730F20E441CB}" type="presOf" srcId="{BA353310-DCDE-43F8-9136-51829F3C6540}" destId="{81E69BCF-58E6-4FB5-B2E3-8AE59CD1D8B8}" srcOrd="0" destOrd="0" presId="urn:microsoft.com/office/officeart/2005/8/layout/cycle2"/>
    <dgm:cxn modelId="{0DFEEF79-6663-49F3-ADC0-CA1A2C06BF20}" type="presOf" srcId="{2F00EAB7-1526-4493-9C85-DB90AC15ED14}" destId="{07642931-88AF-4386-8863-A171F7DA732A}" srcOrd="0" destOrd="0" presId="urn:microsoft.com/office/officeart/2005/8/layout/cycle2"/>
    <dgm:cxn modelId="{8DE1FEF9-8B89-4131-A5B7-91B99FAECB3A}" type="presOf" srcId="{F0F9D5CE-6A69-47C9-AE75-D289C4A56251}" destId="{DF805CBC-77F7-438F-98FE-8BAAB105B8C2}" srcOrd="1" destOrd="0" presId="urn:microsoft.com/office/officeart/2005/8/layout/cycle2"/>
    <dgm:cxn modelId="{ADF0FAA3-27DB-4DA8-AFDA-8135A7CAA1E8}" srcId="{01097BB8-FE9A-4737-8A51-C8342F366EF5}" destId="{331F44EB-E4A5-4CC1-8B10-CF463DC733BB}" srcOrd="1" destOrd="0" parTransId="{FB6AD431-A413-44B7-8D6F-E3BB843F63D4}" sibTransId="{2F00EAB7-1526-4493-9C85-DB90AC15ED14}"/>
    <dgm:cxn modelId="{1A444AC8-9208-4F95-9D6E-F7697767E524}" type="presOf" srcId="{01097BB8-FE9A-4737-8A51-C8342F366EF5}" destId="{47575425-B751-477F-91AF-F99873580C3A}" srcOrd="0" destOrd="0" presId="urn:microsoft.com/office/officeart/2005/8/layout/cycle2"/>
    <dgm:cxn modelId="{480AE356-ABA1-4B45-A7DF-E3454E9F47C9}" type="presOf" srcId="{E3026F44-2A01-482C-B1FB-4CD2932490C7}" destId="{B9ED13C4-579F-463F-B3E6-DB1DF7A1D857}" srcOrd="0" destOrd="0" presId="urn:microsoft.com/office/officeart/2005/8/layout/cycle2"/>
    <dgm:cxn modelId="{29541364-166F-4E4E-9EFB-2D0205884DAF}" srcId="{01097BB8-FE9A-4737-8A51-C8342F366EF5}" destId="{26C49385-7C44-4CC8-8C30-AE8DA807756D}" srcOrd="0" destOrd="0" parTransId="{885EE7A2-E12F-4360-AF38-CF207F995D30}" sibTransId="{35202BD4-2406-4F9C-A945-EEF98A802BB2}"/>
    <dgm:cxn modelId="{B4DAD1CF-604D-4703-AB0A-DC20BF0A29F7}" type="presOf" srcId="{331F44EB-E4A5-4CC1-8B10-CF463DC733BB}" destId="{187DE5CC-C563-417D-ADBA-6A04573E8AAF}" srcOrd="0" destOrd="0" presId="urn:microsoft.com/office/officeart/2005/8/layout/cycle2"/>
    <dgm:cxn modelId="{B454678F-91E1-46DA-97C2-9890014209B5}" type="presParOf" srcId="{47575425-B751-477F-91AF-F99873580C3A}" destId="{A5844AB0-1946-427B-8353-4015A009730B}" srcOrd="0" destOrd="0" presId="urn:microsoft.com/office/officeart/2005/8/layout/cycle2"/>
    <dgm:cxn modelId="{550D2460-F3AB-41BB-9BB8-27C5EE9E6D86}" type="presParOf" srcId="{47575425-B751-477F-91AF-F99873580C3A}" destId="{C9AE1BBC-4A5F-4018-9B58-0648F550658A}" srcOrd="1" destOrd="0" presId="urn:microsoft.com/office/officeart/2005/8/layout/cycle2"/>
    <dgm:cxn modelId="{38092BC0-21D0-4699-A0E7-4583167B5563}" type="presParOf" srcId="{C9AE1BBC-4A5F-4018-9B58-0648F550658A}" destId="{752E8782-8E93-45F9-9DB1-A9776AB9750D}" srcOrd="0" destOrd="0" presId="urn:microsoft.com/office/officeart/2005/8/layout/cycle2"/>
    <dgm:cxn modelId="{BC85A1B8-5324-4E43-9587-DEF6EAC100B7}" type="presParOf" srcId="{47575425-B751-477F-91AF-F99873580C3A}" destId="{187DE5CC-C563-417D-ADBA-6A04573E8AAF}" srcOrd="2" destOrd="0" presId="urn:microsoft.com/office/officeart/2005/8/layout/cycle2"/>
    <dgm:cxn modelId="{4DFA4709-40CD-4FA0-8BE1-5CAADA98465D}" type="presParOf" srcId="{47575425-B751-477F-91AF-F99873580C3A}" destId="{07642931-88AF-4386-8863-A171F7DA732A}" srcOrd="3" destOrd="0" presId="urn:microsoft.com/office/officeart/2005/8/layout/cycle2"/>
    <dgm:cxn modelId="{4A25255D-DC1F-4894-84A6-D26A7D9BF317}" type="presParOf" srcId="{07642931-88AF-4386-8863-A171F7DA732A}" destId="{9B46DF51-8720-4A80-AAB2-0F7F0A227986}" srcOrd="0" destOrd="0" presId="urn:microsoft.com/office/officeart/2005/8/layout/cycle2"/>
    <dgm:cxn modelId="{9125C968-802A-4052-9889-758C670F7314}" type="presParOf" srcId="{47575425-B751-477F-91AF-F99873580C3A}" destId="{B9ED13C4-579F-463F-B3E6-DB1DF7A1D857}" srcOrd="4" destOrd="0" presId="urn:microsoft.com/office/officeart/2005/8/layout/cycle2"/>
    <dgm:cxn modelId="{596E6434-A8B1-4F1E-99FC-6D06891BCD7E}" type="presParOf" srcId="{47575425-B751-477F-91AF-F99873580C3A}" destId="{2246C1EA-3560-4B9B-97C3-F5A0F3658F4B}" srcOrd="5" destOrd="0" presId="urn:microsoft.com/office/officeart/2005/8/layout/cycle2"/>
    <dgm:cxn modelId="{024F2B9F-6970-4CED-B364-4011B7804EB0}" type="presParOf" srcId="{2246C1EA-3560-4B9B-97C3-F5A0F3658F4B}" destId="{BE0AD491-CC24-4306-969C-EC5EAD061935}" srcOrd="0" destOrd="0" presId="urn:microsoft.com/office/officeart/2005/8/layout/cycle2"/>
    <dgm:cxn modelId="{B5CF6066-528B-4F01-A970-EE031F2998AD}" type="presParOf" srcId="{47575425-B751-477F-91AF-F99873580C3A}" destId="{81E69BCF-58E6-4FB5-B2E3-8AE59CD1D8B8}" srcOrd="6" destOrd="0" presId="urn:microsoft.com/office/officeart/2005/8/layout/cycle2"/>
    <dgm:cxn modelId="{45B83D08-07E0-4BC7-85D5-CA9F375F53CD}" type="presParOf" srcId="{47575425-B751-477F-91AF-F99873580C3A}" destId="{C28667D4-7170-4B33-AAD6-AFD888848DC7}" srcOrd="7" destOrd="0" presId="urn:microsoft.com/office/officeart/2005/8/layout/cycle2"/>
    <dgm:cxn modelId="{71297277-F3E4-4A2D-8B53-CD1638DB7060}" type="presParOf" srcId="{C28667D4-7170-4B33-AAD6-AFD888848DC7}" destId="{FA49D93B-4D2C-4F8B-85CA-3713A9162F67}" srcOrd="0" destOrd="0" presId="urn:microsoft.com/office/officeart/2005/8/layout/cycle2"/>
    <dgm:cxn modelId="{BAB1AC99-E137-4C4B-A601-EE39B26125E3}" type="presParOf" srcId="{47575425-B751-477F-91AF-F99873580C3A}" destId="{82AAC8EB-BF49-4A29-A404-4A09B5274038}" srcOrd="8" destOrd="0" presId="urn:microsoft.com/office/officeart/2005/8/layout/cycle2"/>
    <dgm:cxn modelId="{0BE3CFBA-E0AE-4558-8705-9104E863C0DC}" type="presParOf" srcId="{47575425-B751-477F-91AF-F99873580C3A}" destId="{19096EAF-52CC-4364-83AC-EC6E07E58EAF}" srcOrd="9" destOrd="0" presId="urn:microsoft.com/office/officeart/2005/8/layout/cycle2"/>
    <dgm:cxn modelId="{9C53468E-2B3C-4799-A3AB-D8E053AC4BE0}" type="presParOf" srcId="{19096EAF-52CC-4364-83AC-EC6E07E58EAF}" destId="{DF805CBC-77F7-438F-98FE-8BAAB105B8C2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xmlns="" relId="rId1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01097BB8-FE9A-4737-8A51-C8342F366EF5}" type="doc">
      <dgm:prSet loTypeId="urn:microsoft.com/office/officeart/2005/8/layout/cycle2" loCatId="cycle" qsTypeId="urn:microsoft.com/office/officeart/2005/8/quickstyle/simple4" qsCatId="simple" csTypeId="urn:microsoft.com/office/officeart/2005/8/colors/colorful5" csCatId="colorful" phldr="1"/>
      <dgm:spPr/>
      <dgm:t>
        <a:bodyPr/>
        <a:lstStyle/>
        <a:p>
          <a:endParaRPr lang="tr-TR"/>
        </a:p>
      </dgm:t>
    </dgm:pt>
    <dgm:pt modelId="{26C49385-7C44-4CC8-8C30-AE8DA807756D}">
      <dgm:prSet phldrT="[Metin]"/>
      <dgm:spPr/>
      <dgm:t>
        <a:bodyPr/>
        <a:lstStyle/>
        <a:p>
          <a:r>
            <a:rPr lang="tr-TR"/>
            <a:t>......</a:t>
          </a:r>
        </a:p>
      </dgm:t>
    </dgm:pt>
    <dgm:pt modelId="{885EE7A2-E12F-4360-AF38-CF207F995D30}" type="parTrans" cxnId="{29541364-166F-4E4E-9EFB-2D0205884DAF}">
      <dgm:prSet/>
      <dgm:spPr/>
      <dgm:t>
        <a:bodyPr/>
        <a:lstStyle/>
        <a:p>
          <a:endParaRPr lang="tr-TR"/>
        </a:p>
      </dgm:t>
    </dgm:pt>
    <dgm:pt modelId="{35202BD4-2406-4F9C-A945-EEF98A802BB2}" type="sibTrans" cxnId="{29541364-166F-4E4E-9EFB-2D0205884DAF}">
      <dgm:prSet/>
      <dgm:spPr/>
      <dgm:t>
        <a:bodyPr/>
        <a:lstStyle/>
        <a:p>
          <a:endParaRPr lang="tr-TR"/>
        </a:p>
      </dgm:t>
    </dgm:pt>
    <dgm:pt modelId="{331F44EB-E4A5-4CC1-8B10-CF463DC733BB}">
      <dgm:prSet phldrT="[Metin]"/>
      <dgm:spPr/>
      <dgm:t>
        <a:bodyPr/>
        <a:lstStyle/>
        <a:p>
          <a:r>
            <a:rPr lang="tr-TR"/>
            <a:t>......</a:t>
          </a:r>
        </a:p>
      </dgm:t>
    </dgm:pt>
    <dgm:pt modelId="{FB6AD431-A413-44B7-8D6F-E3BB843F63D4}" type="parTrans" cxnId="{ADF0FAA3-27DB-4DA8-AFDA-8135A7CAA1E8}">
      <dgm:prSet/>
      <dgm:spPr/>
      <dgm:t>
        <a:bodyPr/>
        <a:lstStyle/>
        <a:p>
          <a:endParaRPr lang="tr-TR"/>
        </a:p>
      </dgm:t>
    </dgm:pt>
    <dgm:pt modelId="{2F00EAB7-1526-4493-9C85-DB90AC15ED14}" type="sibTrans" cxnId="{ADF0FAA3-27DB-4DA8-AFDA-8135A7CAA1E8}">
      <dgm:prSet/>
      <dgm:spPr/>
      <dgm:t>
        <a:bodyPr/>
        <a:lstStyle/>
        <a:p>
          <a:endParaRPr lang="tr-TR"/>
        </a:p>
      </dgm:t>
    </dgm:pt>
    <dgm:pt modelId="{E3026F44-2A01-482C-B1FB-4CD2932490C7}">
      <dgm:prSet phldrT="[Metin]"/>
      <dgm:spPr/>
      <dgm:t>
        <a:bodyPr/>
        <a:lstStyle/>
        <a:p>
          <a:r>
            <a:rPr lang="tr-TR"/>
            <a:t>.....</a:t>
          </a:r>
        </a:p>
      </dgm:t>
    </dgm:pt>
    <dgm:pt modelId="{C543FC03-626E-4BC5-9053-203E8546BD23}" type="parTrans" cxnId="{72D2C20A-94D4-488D-B146-0667CBB8B1E7}">
      <dgm:prSet/>
      <dgm:spPr/>
      <dgm:t>
        <a:bodyPr/>
        <a:lstStyle/>
        <a:p>
          <a:endParaRPr lang="tr-TR"/>
        </a:p>
      </dgm:t>
    </dgm:pt>
    <dgm:pt modelId="{F6AC0C85-9D0F-485C-B1AB-2EEDDA95C7C2}" type="sibTrans" cxnId="{72D2C20A-94D4-488D-B146-0667CBB8B1E7}">
      <dgm:prSet/>
      <dgm:spPr/>
      <dgm:t>
        <a:bodyPr/>
        <a:lstStyle/>
        <a:p>
          <a:endParaRPr lang="tr-TR"/>
        </a:p>
      </dgm:t>
    </dgm:pt>
    <dgm:pt modelId="{BA353310-DCDE-43F8-9136-51829F3C6540}">
      <dgm:prSet phldrT="[Metin]"/>
      <dgm:spPr/>
      <dgm:t>
        <a:bodyPr/>
        <a:lstStyle/>
        <a:p>
          <a:r>
            <a:rPr lang="tr-TR"/>
            <a:t>......</a:t>
          </a:r>
        </a:p>
      </dgm:t>
    </dgm:pt>
    <dgm:pt modelId="{E3B2DE0B-3A23-44E4-B299-88EB37BDF8E2}" type="parTrans" cxnId="{6E39CFB0-6741-431F-B10B-DDB35060B645}">
      <dgm:prSet/>
      <dgm:spPr/>
      <dgm:t>
        <a:bodyPr/>
        <a:lstStyle/>
        <a:p>
          <a:endParaRPr lang="tr-TR"/>
        </a:p>
      </dgm:t>
    </dgm:pt>
    <dgm:pt modelId="{CC0FE8E9-FB08-48C8-B916-D272335F1E73}" type="sibTrans" cxnId="{6E39CFB0-6741-431F-B10B-DDB35060B645}">
      <dgm:prSet/>
      <dgm:spPr>
        <a:gradFill rotWithShape="0">
          <a:gsLst>
            <a:gs pos="0">
              <a:srgbClr val="FBEAC7"/>
            </a:gs>
            <a:gs pos="17999">
              <a:srgbClr val="FEE7F2"/>
            </a:gs>
            <a:gs pos="36000">
              <a:srgbClr val="FAC77D"/>
            </a:gs>
            <a:gs pos="61000">
              <a:srgbClr val="FBA97D"/>
            </a:gs>
            <a:gs pos="82001">
              <a:srgbClr val="FBD49C"/>
            </a:gs>
            <a:gs pos="100000">
              <a:srgbClr val="FEE7F2"/>
            </a:gs>
          </a:gsLst>
          <a:lin ang="16200000" scaled="0"/>
        </a:gradFill>
      </dgm:spPr>
      <dgm:t>
        <a:bodyPr/>
        <a:lstStyle/>
        <a:p>
          <a:endParaRPr lang="tr-TR"/>
        </a:p>
      </dgm:t>
    </dgm:pt>
    <dgm:pt modelId="{831262E6-10F7-4103-AA54-66F3E3518D9A}">
      <dgm:prSet phldrT="[Metin]"/>
      <dgm:spPr/>
      <dgm:t>
        <a:bodyPr/>
        <a:lstStyle/>
        <a:p>
          <a:r>
            <a:rPr lang="tr-TR"/>
            <a:t>501</a:t>
          </a:r>
        </a:p>
      </dgm:t>
    </dgm:pt>
    <dgm:pt modelId="{63FB4616-9B79-4188-BA31-FE1B057CAB40}" type="parTrans" cxnId="{68B61606-3C08-4184-884E-FBC19BBE8AB0}">
      <dgm:prSet/>
      <dgm:spPr/>
      <dgm:t>
        <a:bodyPr/>
        <a:lstStyle/>
        <a:p>
          <a:endParaRPr lang="tr-TR"/>
        </a:p>
      </dgm:t>
    </dgm:pt>
    <dgm:pt modelId="{F0F9D5CE-6A69-47C9-AE75-D289C4A56251}" type="sibTrans" cxnId="{68B61606-3C08-4184-884E-FBC19BBE8AB0}">
      <dgm:prSet/>
      <dgm:spPr/>
      <dgm:t>
        <a:bodyPr/>
        <a:lstStyle/>
        <a:p>
          <a:endParaRPr lang="tr-TR"/>
        </a:p>
      </dgm:t>
    </dgm:pt>
    <dgm:pt modelId="{47575425-B751-477F-91AF-F99873580C3A}" type="pres">
      <dgm:prSet presAssocID="{01097BB8-FE9A-4737-8A51-C8342F366EF5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5844AB0-1946-427B-8353-4015A009730B}" type="pres">
      <dgm:prSet presAssocID="{26C49385-7C44-4CC8-8C30-AE8DA807756D}" presName="node" presStyleLbl="node1" presStyleIdx="0" presStyleCnt="5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C9AE1BBC-4A5F-4018-9B58-0648F550658A}" type="pres">
      <dgm:prSet presAssocID="{35202BD4-2406-4F9C-A945-EEF98A802BB2}" presName="sibTrans" presStyleLbl="sibTrans2D1" presStyleIdx="0" presStyleCnt="5"/>
      <dgm:spPr/>
      <dgm:t>
        <a:bodyPr/>
        <a:lstStyle/>
        <a:p>
          <a:endParaRPr lang="tr-TR"/>
        </a:p>
      </dgm:t>
    </dgm:pt>
    <dgm:pt modelId="{752E8782-8E93-45F9-9DB1-A9776AB9750D}" type="pres">
      <dgm:prSet presAssocID="{35202BD4-2406-4F9C-A945-EEF98A802BB2}" presName="connectorText" presStyleLbl="sibTrans2D1" presStyleIdx="0" presStyleCnt="5"/>
      <dgm:spPr/>
      <dgm:t>
        <a:bodyPr/>
        <a:lstStyle/>
        <a:p>
          <a:endParaRPr lang="tr-TR"/>
        </a:p>
      </dgm:t>
    </dgm:pt>
    <dgm:pt modelId="{187DE5CC-C563-417D-ADBA-6A04573E8AAF}" type="pres">
      <dgm:prSet presAssocID="{331F44EB-E4A5-4CC1-8B10-CF463DC733BB}" presName="node" presStyleLbl="node1" presStyleIdx="1" presStyleCnt="5" custRadScaleRad="87439" custRadScaleInc="-7488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7642931-88AF-4386-8863-A171F7DA732A}" type="pres">
      <dgm:prSet presAssocID="{2F00EAB7-1526-4493-9C85-DB90AC15ED14}" presName="sibTrans" presStyleLbl="sibTrans2D1" presStyleIdx="1" presStyleCnt="5"/>
      <dgm:spPr/>
      <dgm:t>
        <a:bodyPr/>
        <a:lstStyle/>
        <a:p>
          <a:endParaRPr lang="tr-TR"/>
        </a:p>
      </dgm:t>
    </dgm:pt>
    <dgm:pt modelId="{9B46DF51-8720-4A80-AAB2-0F7F0A227986}" type="pres">
      <dgm:prSet presAssocID="{2F00EAB7-1526-4493-9C85-DB90AC15ED14}" presName="connectorText" presStyleLbl="sibTrans2D1" presStyleIdx="1" presStyleCnt="5"/>
      <dgm:spPr/>
      <dgm:t>
        <a:bodyPr/>
        <a:lstStyle/>
        <a:p>
          <a:endParaRPr lang="tr-TR"/>
        </a:p>
      </dgm:t>
    </dgm:pt>
    <dgm:pt modelId="{B9ED13C4-579F-463F-B3E6-DB1DF7A1D857}" type="pres">
      <dgm:prSet presAssocID="{E3026F44-2A01-482C-B1FB-4CD2932490C7}" presName="node" presStyleLbl="node1" presStyleIdx="2" presStyleCnt="5" custRadScaleRad="131968" custRadScaleInc="-79926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246C1EA-3560-4B9B-97C3-F5A0F3658F4B}" type="pres">
      <dgm:prSet presAssocID="{F6AC0C85-9D0F-485C-B1AB-2EEDDA95C7C2}" presName="sibTrans" presStyleLbl="sibTrans2D1" presStyleIdx="2" presStyleCnt="5" custFlipVert="1" custFlipHor="1" custScaleX="57090" custScaleY="58676"/>
      <dgm:spPr/>
      <dgm:t>
        <a:bodyPr/>
        <a:lstStyle/>
        <a:p>
          <a:endParaRPr lang="tr-TR"/>
        </a:p>
      </dgm:t>
    </dgm:pt>
    <dgm:pt modelId="{BE0AD491-CC24-4306-969C-EC5EAD061935}" type="pres">
      <dgm:prSet presAssocID="{F6AC0C85-9D0F-485C-B1AB-2EEDDA95C7C2}" presName="connectorText" presStyleLbl="sibTrans2D1" presStyleIdx="2" presStyleCnt="5"/>
      <dgm:spPr/>
      <dgm:t>
        <a:bodyPr/>
        <a:lstStyle/>
        <a:p>
          <a:endParaRPr lang="tr-TR"/>
        </a:p>
      </dgm:t>
    </dgm:pt>
    <dgm:pt modelId="{81E69BCF-58E6-4FB5-B2E3-8AE59CD1D8B8}" type="pres">
      <dgm:prSet presAssocID="{BA353310-DCDE-43F8-9136-51829F3C6540}" presName="node" presStyleLbl="node1" presStyleIdx="3" presStyleCnt="5" custScaleX="70042" custScaleY="79023" custRadScaleRad="204414" custRadScaleInc="-278004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C28667D4-7170-4B33-AAD6-AFD888848DC7}" type="pres">
      <dgm:prSet presAssocID="{CC0FE8E9-FB08-48C8-B916-D272335F1E73}" presName="sibTrans" presStyleLbl="sibTrans2D1" presStyleIdx="3" presStyleCnt="5" custAng="10992877" custScaleX="20120" custLinFactY="55853" custLinFactNeighborX="79941" custLinFactNeighborY="100000"/>
      <dgm:spPr/>
      <dgm:t>
        <a:bodyPr/>
        <a:lstStyle/>
        <a:p>
          <a:endParaRPr lang="tr-TR"/>
        </a:p>
      </dgm:t>
    </dgm:pt>
    <dgm:pt modelId="{FA49D93B-4D2C-4F8B-85CA-3713A9162F67}" type="pres">
      <dgm:prSet presAssocID="{CC0FE8E9-FB08-48C8-B916-D272335F1E73}" presName="connectorText" presStyleLbl="sibTrans2D1" presStyleIdx="3" presStyleCnt="5"/>
      <dgm:spPr/>
      <dgm:t>
        <a:bodyPr/>
        <a:lstStyle/>
        <a:p>
          <a:endParaRPr lang="tr-TR"/>
        </a:p>
      </dgm:t>
    </dgm:pt>
    <dgm:pt modelId="{82AAC8EB-BF49-4A29-A404-4A09B5274038}" type="pres">
      <dgm:prSet presAssocID="{831262E6-10F7-4103-AA54-66F3E3518D9A}" presName="node" presStyleLbl="node1" presStyleIdx="4" presStyleCnt="5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19096EAF-52CC-4364-83AC-EC6E07E58EAF}" type="pres">
      <dgm:prSet presAssocID="{F0F9D5CE-6A69-47C9-AE75-D289C4A56251}" presName="sibTrans" presStyleLbl="sibTrans2D1" presStyleIdx="4" presStyleCnt="5"/>
      <dgm:spPr/>
      <dgm:t>
        <a:bodyPr/>
        <a:lstStyle/>
        <a:p>
          <a:endParaRPr lang="tr-TR"/>
        </a:p>
      </dgm:t>
    </dgm:pt>
    <dgm:pt modelId="{DF805CBC-77F7-438F-98FE-8BAAB105B8C2}" type="pres">
      <dgm:prSet presAssocID="{F0F9D5CE-6A69-47C9-AE75-D289C4A56251}" presName="connectorText" presStyleLbl="sibTrans2D1" presStyleIdx="4" presStyleCnt="5"/>
      <dgm:spPr/>
      <dgm:t>
        <a:bodyPr/>
        <a:lstStyle/>
        <a:p>
          <a:endParaRPr lang="tr-TR"/>
        </a:p>
      </dgm:t>
    </dgm:pt>
  </dgm:ptLst>
  <dgm:cxnLst>
    <dgm:cxn modelId="{68B61606-3C08-4184-884E-FBC19BBE8AB0}" srcId="{01097BB8-FE9A-4737-8A51-C8342F366EF5}" destId="{831262E6-10F7-4103-AA54-66F3E3518D9A}" srcOrd="4" destOrd="0" parTransId="{63FB4616-9B79-4188-BA31-FE1B057CAB40}" sibTransId="{F0F9D5CE-6A69-47C9-AE75-D289C4A56251}"/>
    <dgm:cxn modelId="{3C24DB8C-C350-4A18-91AD-7052CA5CF703}" type="presOf" srcId="{F6AC0C85-9D0F-485C-B1AB-2EEDDA95C7C2}" destId="{BE0AD491-CC24-4306-969C-EC5EAD061935}" srcOrd="1" destOrd="0" presId="urn:microsoft.com/office/officeart/2005/8/layout/cycle2"/>
    <dgm:cxn modelId="{E6DB8CFC-D4A4-4120-880C-18EF520802B1}" type="presOf" srcId="{2F00EAB7-1526-4493-9C85-DB90AC15ED14}" destId="{9B46DF51-8720-4A80-AAB2-0F7F0A227986}" srcOrd="1" destOrd="0" presId="urn:microsoft.com/office/officeart/2005/8/layout/cycle2"/>
    <dgm:cxn modelId="{B04499B3-91FA-418C-97D8-2C5E592C7F88}" type="presOf" srcId="{35202BD4-2406-4F9C-A945-EEF98A802BB2}" destId="{C9AE1BBC-4A5F-4018-9B58-0648F550658A}" srcOrd="0" destOrd="0" presId="urn:microsoft.com/office/officeart/2005/8/layout/cycle2"/>
    <dgm:cxn modelId="{72D2C20A-94D4-488D-B146-0667CBB8B1E7}" srcId="{01097BB8-FE9A-4737-8A51-C8342F366EF5}" destId="{E3026F44-2A01-482C-B1FB-4CD2932490C7}" srcOrd="2" destOrd="0" parTransId="{C543FC03-626E-4BC5-9053-203E8546BD23}" sibTransId="{F6AC0C85-9D0F-485C-B1AB-2EEDDA95C7C2}"/>
    <dgm:cxn modelId="{453A6469-6CC8-4865-BF77-FF8C4944B70F}" type="presOf" srcId="{2F00EAB7-1526-4493-9C85-DB90AC15ED14}" destId="{07642931-88AF-4386-8863-A171F7DA732A}" srcOrd="0" destOrd="0" presId="urn:microsoft.com/office/officeart/2005/8/layout/cycle2"/>
    <dgm:cxn modelId="{8F97398B-69AE-44A2-AB3D-B8506E78A8A0}" type="presOf" srcId="{26C49385-7C44-4CC8-8C30-AE8DA807756D}" destId="{A5844AB0-1946-427B-8353-4015A009730B}" srcOrd="0" destOrd="0" presId="urn:microsoft.com/office/officeart/2005/8/layout/cycle2"/>
    <dgm:cxn modelId="{B10148B3-9053-419B-A7E7-E7669DEF2085}" type="presOf" srcId="{F0F9D5CE-6A69-47C9-AE75-D289C4A56251}" destId="{19096EAF-52CC-4364-83AC-EC6E07E58EAF}" srcOrd="0" destOrd="0" presId="urn:microsoft.com/office/officeart/2005/8/layout/cycle2"/>
    <dgm:cxn modelId="{570E3682-6333-4344-985D-BE9AA6C70303}" type="presOf" srcId="{F0F9D5CE-6A69-47C9-AE75-D289C4A56251}" destId="{DF805CBC-77F7-438F-98FE-8BAAB105B8C2}" srcOrd="1" destOrd="0" presId="urn:microsoft.com/office/officeart/2005/8/layout/cycle2"/>
    <dgm:cxn modelId="{816EE4AE-A2A1-4AE3-8A61-7F03D15527EB}" type="presOf" srcId="{01097BB8-FE9A-4737-8A51-C8342F366EF5}" destId="{47575425-B751-477F-91AF-F99873580C3A}" srcOrd="0" destOrd="0" presId="urn:microsoft.com/office/officeart/2005/8/layout/cycle2"/>
    <dgm:cxn modelId="{9DE91F62-EFAD-40C9-9A55-D1A686F96ED2}" type="presOf" srcId="{331F44EB-E4A5-4CC1-8B10-CF463DC733BB}" destId="{187DE5CC-C563-417D-ADBA-6A04573E8AAF}" srcOrd="0" destOrd="0" presId="urn:microsoft.com/office/officeart/2005/8/layout/cycle2"/>
    <dgm:cxn modelId="{EAD48597-F9A1-4A4E-9106-EDF9C92C6720}" type="presOf" srcId="{CC0FE8E9-FB08-48C8-B916-D272335F1E73}" destId="{FA49D93B-4D2C-4F8B-85CA-3713A9162F67}" srcOrd="1" destOrd="0" presId="urn:microsoft.com/office/officeart/2005/8/layout/cycle2"/>
    <dgm:cxn modelId="{5C892591-D1A5-4D5F-8958-6557A5530031}" type="presOf" srcId="{E3026F44-2A01-482C-B1FB-4CD2932490C7}" destId="{B9ED13C4-579F-463F-B3E6-DB1DF7A1D857}" srcOrd="0" destOrd="0" presId="urn:microsoft.com/office/officeart/2005/8/layout/cycle2"/>
    <dgm:cxn modelId="{B9B324A7-B0C5-4685-AE73-3ACE33C098C5}" type="presOf" srcId="{CC0FE8E9-FB08-48C8-B916-D272335F1E73}" destId="{C28667D4-7170-4B33-AAD6-AFD888848DC7}" srcOrd="0" destOrd="0" presId="urn:microsoft.com/office/officeart/2005/8/layout/cycle2"/>
    <dgm:cxn modelId="{AA6B2D8B-3350-4437-B7FC-3AB953BD88DE}" type="presOf" srcId="{831262E6-10F7-4103-AA54-66F3E3518D9A}" destId="{82AAC8EB-BF49-4A29-A404-4A09B5274038}" srcOrd="0" destOrd="0" presId="urn:microsoft.com/office/officeart/2005/8/layout/cycle2"/>
    <dgm:cxn modelId="{6E39CFB0-6741-431F-B10B-DDB35060B645}" srcId="{01097BB8-FE9A-4737-8A51-C8342F366EF5}" destId="{BA353310-DCDE-43F8-9136-51829F3C6540}" srcOrd="3" destOrd="0" parTransId="{E3B2DE0B-3A23-44E4-B299-88EB37BDF8E2}" sibTransId="{CC0FE8E9-FB08-48C8-B916-D272335F1E73}"/>
    <dgm:cxn modelId="{4D12CC2D-8E88-429F-9AEA-AC06AF25051C}" type="presOf" srcId="{BA353310-DCDE-43F8-9136-51829F3C6540}" destId="{81E69BCF-58E6-4FB5-B2E3-8AE59CD1D8B8}" srcOrd="0" destOrd="0" presId="urn:microsoft.com/office/officeart/2005/8/layout/cycle2"/>
    <dgm:cxn modelId="{ADF0FAA3-27DB-4DA8-AFDA-8135A7CAA1E8}" srcId="{01097BB8-FE9A-4737-8A51-C8342F366EF5}" destId="{331F44EB-E4A5-4CC1-8B10-CF463DC733BB}" srcOrd="1" destOrd="0" parTransId="{FB6AD431-A413-44B7-8D6F-E3BB843F63D4}" sibTransId="{2F00EAB7-1526-4493-9C85-DB90AC15ED14}"/>
    <dgm:cxn modelId="{FEF7A29E-BFF3-4217-B1F5-19609740C17D}" type="presOf" srcId="{35202BD4-2406-4F9C-A945-EEF98A802BB2}" destId="{752E8782-8E93-45F9-9DB1-A9776AB9750D}" srcOrd="1" destOrd="0" presId="urn:microsoft.com/office/officeart/2005/8/layout/cycle2"/>
    <dgm:cxn modelId="{29541364-166F-4E4E-9EFB-2D0205884DAF}" srcId="{01097BB8-FE9A-4737-8A51-C8342F366EF5}" destId="{26C49385-7C44-4CC8-8C30-AE8DA807756D}" srcOrd="0" destOrd="0" parTransId="{885EE7A2-E12F-4360-AF38-CF207F995D30}" sibTransId="{35202BD4-2406-4F9C-A945-EEF98A802BB2}"/>
    <dgm:cxn modelId="{FAA92011-743A-4A0B-82BB-93705914A4F1}" type="presOf" srcId="{F6AC0C85-9D0F-485C-B1AB-2EEDDA95C7C2}" destId="{2246C1EA-3560-4B9B-97C3-F5A0F3658F4B}" srcOrd="0" destOrd="0" presId="urn:microsoft.com/office/officeart/2005/8/layout/cycle2"/>
    <dgm:cxn modelId="{A88C789A-C6C6-47EE-A9EF-D6B1F5199F86}" type="presParOf" srcId="{47575425-B751-477F-91AF-F99873580C3A}" destId="{A5844AB0-1946-427B-8353-4015A009730B}" srcOrd="0" destOrd="0" presId="urn:microsoft.com/office/officeart/2005/8/layout/cycle2"/>
    <dgm:cxn modelId="{C65DDAD3-325D-4336-942C-6F348C85606B}" type="presParOf" srcId="{47575425-B751-477F-91AF-F99873580C3A}" destId="{C9AE1BBC-4A5F-4018-9B58-0648F550658A}" srcOrd="1" destOrd="0" presId="urn:microsoft.com/office/officeart/2005/8/layout/cycle2"/>
    <dgm:cxn modelId="{06B45E9E-6A28-47D3-B666-E036098D86AE}" type="presParOf" srcId="{C9AE1BBC-4A5F-4018-9B58-0648F550658A}" destId="{752E8782-8E93-45F9-9DB1-A9776AB9750D}" srcOrd="0" destOrd="0" presId="urn:microsoft.com/office/officeart/2005/8/layout/cycle2"/>
    <dgm:cxn modelId="{2D287A12-26DE-4BAB-AE90-453B45493FBF}" type="presParOf" srcId="{47575425-B751-477F-91AF-F99873580C3A}" destId="{187DE5CC-C563-417D-ADBA-6A04573E8AAF}" srcOrd="2" destOrd="0" presId="urn:microsoft.com/office/officeart/2005/8/layout/cycle2"/>
    <dgm:cxn modelId="{928938D5-7870-492A-B53C-BDAD13B7C375}" type="presParOf" srcId="{47575425-B751-477F-91AF-F99873580C3A}" destId="{07642931-88AF-4386-8863-A171F7DA732A}" srcOrd="3" destOrd="0" presId="urn:microsoft.com/office/officeart/2005/8/layout/cycle2"/>
    <dgm:cxn modelId="{4D3FF2AC-D8DD-48B8-BB56-9A8B07294301}" type="presParOf" srcId="{07642931-88AF-4386-8863-A171F7DA732A}" destId="{9B46DF51-8720-4A80-AAB2-0F7F0A227986}" srcOrd="0" destOrd="0" presId="urn:microsoft.com/office/officeart/2005/8/layout/cycle2"/>
    <dgm:cxn modelId="{D16A2E3F-825E-46A9-8156-AA0492599C9C}" type="presParOf" srcId="{47575425-B751-477F-91AF-F99873580C3A}" destId="{B9ED13C4-579F-463F-B3E6-DB1DF7A1D857}" srcOrd="4" destOrd="0" presId="urn:microsoft.com/office/officeart/2005/8/layout/cycle2"/>
    <dgm:cxn modelId="{920592D3-6722-47C8-B35D-5F220945D1E7}" type="presParOf" srcId="{47575425-B751-477F-91AF-F99873580C3A}" destId="{2246C1EA-3560-4B9B-97C3-F5A0F3658F4B}" srcOrd="5" destOrd="0" presId="urn:microsoft.com/office/officeart/2005/8/layout/cycle2"/>
    <dgm:cxn modelId="{1224F2F4-2AED-410B-956F-C3C841FA1681}" type="presParOf" srcId="{2246C1EA-3560-4B9B-97C3-F5A0F3658F4B}" destId="{BE0AD491-CC24-4306-969C-EC5EAD061935}" srcOrd="0" destOrd="0" presId="urn:microsoft.com/office/officeart/2005/8/layout/cycle2"/>
    <dgm:cxn modelId="{E4FD09A5-D548-4004-B221-3C568D01B692}" type="presParOf" srcId="{47575425-B751-477F-91AF-F99873580C3A}" destId="{81E69BCF-58E6-4FB5-B2E3-8AE59CD1D8B8}" srcOrd="6" destOrd="0" presId="urn:microsoft.com/office/officeart/2005/8/layout/cycle2"/>
    <dgm:cxn modelId="{4FD7F2F7-12F3-49D4-ADFF-9C2C9B2DE9D0}" type="presParOf" srcId="{47575425-B751-477F-91AF-F99873580C3A}" destId="{C28667D4-7170-4B33-AAD6-AFD888848DC7}" srcOrd="7" destOrd="0" presId="urn:microsoft.com/office/officeart/2005/8/layout/cycle2"/>
    <dgm:cxn modelId="{F45720B4-AA54-4C0B-B032-5CB01EE1BE52}" type="presParOf" srcId="{C28667D4-7170-4B33-AAD6-AFD888848DC7}" destId="{FA49D93B-4D2C-4F8B-85CA-3713A9162F67}" srcOrd="0" destOrd="0" presId="urn:microsoft.com/office/officeart/2005/8/layout/cycle2"/>
    <dgm:cxn modelId="{44FE1033-03A6-4AEE-B8BD-9AD0B28C5AB2}" type="presParOf" srcId="{47575425-B751-477F-91AF-F99873580C3A}" destId="{82AAC8EB-BF49-4A29-A404-4A09B5274038}" srcOrd="8" destOrd="0" presId="urn:microsoft.com/office/officeart/2005/8/layout/cycle2"/>
    <dgm:cxn modelId="{46F23B5C-560E-43EA-B246-6F6A3E76ABB4}" type="presParOf" srcId="{47575425-B751-477F-91AF-F99873580C3A}" destId="{19096EAF-52CC-4364-83AC-EC6E07E58EAF}" srcOrd="9" destOrd="0" presId="urn:microsoft.com/office/officeart/2005/8/layout/cycle2"/>
    <dgm:cxn modelId="{6DE02F9F-2224-414E-AB6B-0EA55EA5439B}" type="presParOf" srcId="{19096EAF-52CC-4364-83AC-EC6E07E58EAF}" destId="{DF805CBC-77F7-438F-98FE-8BAAB105B8C2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xmlns="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A5844AB0-1946-427B-8353-4015A009730B}">
      <dsp:nvSpPr>
        <dsp:cNvPr id="0" name=""/>
        <dsp:cNvSpPr/>
      </dsp:nvSpPr>
      <dsp:spPr>
        <a:xfrm>
          <a:off x="2285954" y="3"/>
          <a:ext cx="971767" cy="971767"/>
        </a:xfrm>
        <a:prstGeom prst="ellipse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......</a:t>
          </a:r>
        </a:p>
      </dsp:txBody>
      <dsp:txXfrm>
        <a:off x="2285954" y="3"/>
        <a:ext cx="971767" cy="971767"/>
      </dsp:txXfrm>
    </dsp:sp>
    <dsp:sp modelId="{C9AE1BBC-4A5F-4018-9B58-0648F550658A}">
      <dsp:nvSpPr>
        <dsp:cNvPr id="0" name=""/>
        <dsp:cNvSpPr/>
      </dsp:nvSpPr>
      <dsp:spPr>
        <a:xfrm rot="2160000">
          <a:off x="3227194" y="746859"/>
          <a:ext cx="259095" cy="32797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2160000">
        <a:off x="3227194" y="746859"/>
        <a:ext cx="259095" cy="327971"/>
      </dsp:txXfrm>
    </dsp:sp>
    <dsp:sp modelId="{187DE5CC-C563-417D-ADBA-6A04573E8AAF}">
      <dsp:nvSpPr>
        <dsp:cNvPr id="0" name=""/>
        <dsp:cNvSpPr/>
      </dsp:nvSpPr>
      <dsp:spPr>
        <a:xfrm>
          <a:off x="3467627" y="858539"/>
          <a:ext cx="971767" cy="971767"/>
        </a:xfrm>
        <a:prstGeom prst="ellipse">
          <a:avLst/>
        </a:prstGeom>
        <a:gradFill rotWithShape="0">
          <a:gsLst>
            <a:gs pos="0">
              <a:schemeClr val="accent5">
                <a:hueOff val="-2483469"/>
                <a:satOff val="9953"/>
                <a:lumOff val="2157"/>
                <a:alphaOff val="0"/>
                <a:shade val="51000"/>
                <a:satMod val="130000"/>
              </a:schemeClr>
            </a:gs>
            <a:gs pos="80000">
              <a:schemeClr val="accent5">
                <a:hueOff val="-2483469"/>
                <a:satOff val="9953"/>
                <a:lumOff val="2157"/>
                <a:alphaOff val="0"/>
                <a:shade val="93000"/>
                <a:satMod val="130000"/>
              </a:schemeClr>
            </a:gs>
            <a:gs pos="100000">
              <a:schemeClr val="accent5">
                <a:hueOff val="-2483469"/>
                <a:satOff val="9953"/>
                <a:lumOff val="2157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......</a:t>
          </a:r>
        </a:p>
      </dsp:txBody>
      <dsp:txXfrm>
        <a:off x="3467627" y="858539"/>
        <a:ext cx="971767" cy="971767"/>
      </dsp:txXfrm>
    </dsp:sp>
    <dsp:sp modelId="{07642931-88AF-4386-8863-A171F7DA732A}">
      <dsp:nvSpPr>
        <dsp:cNvPr id="0" name=""/>
        <dsp:cNvSpPr/>
      </dsp:nvSpPr>
      <dsp:spPr>
        <a:xfrm rot="3597250">
          <a:off x="4191743" y="1696614"/>
          <a:ext cx="120667" cy="32797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-2483469"/>
                <a:satOff val="9953"/>
                <a:lumOff val="2157"/>
                <a:alphaOff val="0"/>
                <a:shade val="51000"/>
                <a:satMod val="130000"/>
              </a:schemeClr>
            </a:gs>
            <a:gs pos="80000">
              <a:schemeClr val="accent5">
                <a:hueOff val="-2483469"/>
                <a:satOff val="9953"/>
                <a:lumOff val="2157"/>
                <a:alphaOff val="0"/>
                <a:shade val="93000"/>
                <a:satMod val="130000"/>
              </a:schemeClr>
            </a:gs>
            <a:gs pos="100000">
              <a:schemeClr val="accent5">
                <a:hueOff val="-2483469"/>
                <a:satOff val="9953"/>
                <a:lumOff val="2157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3597250">
        <a:off x="4191743" y="1696614"/>
        <a:ext cx="120667" cy="327971"/>
      </dsp:txXfrm>
    </dsp:sp>
    <dsp:sp modelId="{B9ED13C4-579F-463F-B3E6-DB1DF7A1D857}">
      <dsp:nvSpPr>
        <dsp:cNvPr id="0" name=""/>
        <dsp:cNvSpPr/>
      </dsp:nvSpPr>
      <dsp:spPr>
        <a:xfrm>
          <a:off x="4068179" y="1896806"/>
          <a:ext cx="971767" cy="971767"/>
        </a:xfrm>
        <a:prstGeom prst="ellipse">
          <a:avLst/>
        </a:prstGeom>
        <a:gradFill rotWithShape="0">
          <a:gsLst>
            <a:gs pos="0">
              <a:schemeClr val="accent5">
                <a:hueOff val="-4966938"/>
                <a:satOff val="19906"/>
                <a:lumOff val="4314"/>
                <a:alphaOff val="0"/>
                <a:shade val="51000"/>
                <a:satMod val="130000"/>
              </a:schemeClr>
            </a:gs>
            <a:gs pos="80000">
              <a:schemeClr val="accent5">
                <a:hueOff val="-4966938"/>
                <a:satOff val="19906"/>
                <a:lumOff val="4314"/>
                <a:alphaOff val="0"/>
                <a:shade val="93000"/>
                <a:satMod val="130000"/>
              </a:schemeClr>
            </a:gs>
            <a:gs pos="100000">
              <a:schemeClr val="accent5">
                <a:hueOff val="-4966938"/>
                <a:satOff val="19906"/>
                <a:lumOff val="4314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</a:t>
          </a:r>
        </a:p>
      </dsp:txBody>
      <dsp:txXfrm>
        <a:off x="4068179" y="1896806"/>
        <a:ext cx="971767" cy="971767"/>
      </dsp:txXfrm>
    </dsp:sp>
    <dsp:sp modelId="{2246C1EA-3560-4B9B-97C3-F5A0F3658F4B}">
      <dsp:nvSpPr>
        <dsp:cNvPr id="0" name=""/>
        <dsp:cNvSpPr/>
      </dsp:nvSpPr>
      <dsp:spPr>
        <a:xfrm rot="12512014" flipH="1" flipV="1">
          <a:off x="4925623" y="2496372"/>
          <a:ext cx="28983" cy="192440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-4966938"/>
                <a:satOff val="19906"/>
                <a:lumOff val="4314"/>
                <a:alphaOff val="0"/>
                <a:shade val="51000"/>
                <a:satMod val="130000"/>
              </a:schemeClr>
            </a:gs>
            <a:gs pos="80000">
              <a:schemeClr val="accent5">
                <a:hueOff val="-4966938"/>
                <a:satOff val="19906"/>
                <a:lumOff val="4314"/>
                <a:alphaOff val="0"/>
                <a:shade val="93000"/>
                <a:satMod val="130000"/>
              </a:schemeClr>
            </a:gs>
            <a:gs pos="100000">
              <a:schemeClr val="accent5">
                <a:hueOff val="-4966938"/>
                <a:satOff val="19906"/>
                <a:lumOff val="4314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800" kern="1200"/>
        </a:p>
      </dsp:txBody>
      <dsp:txXfrm rot="12512014" flipH="1" flipV="1">
        <a:off x="4925623" y="2496372"/>
        <a:ext cx="28983" cy="192440"/>
      </dsp:txXfrm>
    </dsp:sp>
    <dsp:sp modelId="{81E69BCF-58E6-4FB5-B2E3-8AE59CD1D8B8}">
      <dsp:nvSpPr>
        <dsp:cNvPr id="0" name=""/>
        <dsp:cNvSpPr/>
      </dsp:nvSpPr>
      <dsp:spPr>
        <a:xfrm>
          <a:off x="4863031" y="2351759"/>
          <a:ext cx="680645" cy="767919"/>
        </a:xfrm>
        <a:prstGeom prst="ellipse">
          <a:avLst/>
        </a:prstGeom>
        <a:gradFill rotWithShape="0">
          <a:gsLst>
            <a:gs pos="0">
              <a:schemeClr val="accent5">
                <a:hueOff val="-7450407"/>
                <a:satOff val="29858"/>
                <a:lumOff val="6471"/>
                <a:alphaOff val="0"/>
                <a:shade val="51000"/>
                <a:satMod val="130000"/>
              </a:schemeClr>
            </a:gs>
            <a:gs pos="80000">
              <a:schemeClr val="accent5">
                <a:hueOff val="-7450407"/>
                <a:satOff val="29858"/>
                <a:lumOff val="6471"/>
                <a:alphaOff val="0"/>
                <a:shade val="93000"/>
                <a:satMod val="130000"/>
              </a:schemeClr>
            </a:gs>
            <a:gs pos="100000">
              <a:schemeClr val="accent5">
                <a:hueOff val="-7450407"/>
                <a:satOff val="29858"/>
                <a:lumOff val="6471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......</a:t>
          </a:r>
        </a:p>
      </dsp:txBody>
      <dsp:txXfrm>
        <a:off x="4863031" y="2351759"/>
        <a:ext cx="680645" cy="767919"/>
      </dsp:txXfrm>
    </dsp:sp>
    <dsp:sp modelId="{C28667D4-7170-4B33-AAD6-AFD888848DC7}">
      <dsp:nvSpPr>
        <dsp:cNvPr id="0" name=""/>
        <dsp:cNvSpPr/>
      </dsp:nvSpPr>
      <dsp:spPr>
        <a:xfrm rot="1456461">
          <a:off x="4631212" y="2428917"/>
          <a:ext cx="324256" cy="32797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rgbClr val="FBEAC7"/>
            </a:gs>
            <a:gs pos="17999">
              <a:srgbClr val="FEE7F2"/>
            </a:gs>
            <a:gs pos="36000">
              <a:srgbClr val="FAC77D"/>
            </a:gs>
            <a:gs pos="61000">
              <a:srgbClr val="FBA97D"/>
            </a:gs>
            <a:gs pos="82001">
              <a:srgbClr val="FBD49C"/>
            </a:gs>
            <a:gs pos="100000">
              <a:srgbClr val="FEE7F2"/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1456461">
        <a:off x="4631212" y="2428917"/>
        <a:ext cx="324256" cy="327971"/>
      </dsp:txXfrm>
    </dsp:sp>
    <dsp:sp modelId="{82AAC8EB-BF49-4A29-A404-4A09B5274038}">
      <dsp:nvSpPr>
        <dsp:cNvPr id="0" name=""/>
        <dsp:cNvSpPr/>
      </dsp:nvSpPr>
      <dsp:spPr>
        <a:xfrm>
          <a:off x="1104281" y="858539"/>
          <a:ext cx="971767" cy="971767"/>
        </a:xfrm>
        <a:prstGeom prst="ellipse">
          <a:avLst/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shade val="51000"/>
                <a:satMod val="130000"/>
              </a:schemeClr>
            </a:gs>
            <a:gs pos="80000">
              <a:schemeClr val="accent5">
                <a:hueOff val="-9933876"/>
                <a:satOff val="39811"/>
                <a:lumOff val="8628"/>
                <a:alphaOff val="0"/>
                <a:shade val="93000"/>
                <a:satMod val="13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324</a:t>
          </a:r>
        </a:p>
      </dsp:txBody>
      <dsp:txXfrm>
        <a:off x="1104281" y="858539"/>
        <a:ext cx="971767" cy="971767"/>
      </dsp:txXfrm>
    </dsp:sp>
    <dsp:sp modelId="{19096EAF-52CC-4364-83AC-EC6E07E58EAF}">
      <dsp:nvSpPr>
        <dsp:cNvPr id="0" name=""/>
        <dsp:cNvSpPr/>
      </dsp:nvSpPr>
      <dsp:spPr>
        <a:xfrm rot="19440000">
          <a:off x="2045521" y="755479"/>
          <a:ext cx="259095" cy="32797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shade val="51000"/>
                <a:satMod val="130000"/>
              </a:schemeClr>
            </a:gs>
            <a:gs pos="80000">
              <a:schemeClr val="accent5">
                <a:hueOff val="-9933876"/>
                <a:satOff val="39811"/>
                <a:lumOff val="8628"/>
                <a:alphaOff val="0"/>
                <a:shade val="93000"/>
                <a:satMod val="13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19440000">
        <a:off x="2045521" y="755479"/>
        <a:ext cx="259095" cy="327971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A5844AB0-1946-427B-8353-4015A009730B}">
      <dsp:nvSpPr>
        <dsp:cNvPr id="0" name=""/>
        <dsp:cNvSpPr/>
      </dsp:nvSpPr>
      <dsp:spPr>
        <a:xfrm>
          <a:off x="2285954" y="3"/>
          <a:ext cx="971767" cy="971767"/>
        </a:xfrm>
        <a:prstGeom prst="ellipse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......</a:t>
          </a:r>
        </a:p>
      </dsp:txBody>
      <dsp:txXfrm>
        <a:off x="2285954" y="3"/>
        <a:ext cx="971767" cy="971767"/>
      </dsp:txXfrm>
    </dsp:sp>
    <dsp:sp modelId="{C9AE1BBC-4A5F-4018-9B58-0648F550658A}">
      <dsp:nvSpPr>
        <dsp:cNvPr id="0" name=""/>
        <dsp:cNvSpPr/>
      </dsp:nvSpPr>
      <dsp:spPr>
        <a:xfrm rot="2160000">
          <a:off x="3227194" y="746859"/>
          <a:ext cx="259095" cy="32797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2160000">
        <a:off x="3227194" y="746859"/>
        <a:ext cx="259095" cy="327971"/>
      </dsp:txXfrm>
    </dsp:sp>
    <dsp:sp modelId="{187DE5CC-C563-417D-ADBA-6A04573E8AAF}">
      <dsp:nvSpPr>
        <dsp:cNvPr id="0" name=""/>
        <dsp:cNvSpPr/>
      </dsp:nvSpPr>
      <dsp:spPr>
        <a:xfrm>
          <a:off x="3467627" y="858539"/>
          <a:ext cx="971767" cy="971767"/>
        </a:xfrm>
        <a:prstGeom prst="ellipse">
          <a:avLst/>
        </a:prstGeom>
        <a:gradFill rotWithShape="0">
          <a:gsLst>
            <a:gs pos="0">
              <a:schemeClr val="accent5">
                <a:hueOff val="-2483469"/>
                <a:satOff val="9953"/>
                <a:lumOff val="2157"/>
                <a:alphaOff val="0"/>
                <a:shade val="51000"/>
                <a:satMod val="130000"/>
              </a:schemeClr>
            </a:gs>
            <a:gs pos="80000">
              <a:schemeClr val="accent5">
                <a:hueOff val="-2483469"/>
                <a:satOff val="9953"/>
                <a:lumOff val="2157"/>
                <a:alphaOff val="0"/>
                <a:shade val="93000"/>
                <a:satMod val="130000"/>
              </a:schemeClr>
            </a:gs>
            <a:gs pos="100000">
              <a:schemeClr val="accent5">
                <a:hueOff val="-2483469"/>
                <a:satOff val="9953"/>
                <a:lumOff val="2157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......</a:t>
          </a:r>
        </a:p>
      </dsp:txBody>
      <dsp:txXfrm>
        <a:off x="3467627" y="858539"/>
        <a:ext cx="971767" cy="971767"/>
      </dsp:txXfrm>
    </dsp:sp>
    <dsp:sp modelId="{07642931-88AF-4386-8863-A171F7DA732A}">
      <dsp:nvSpPr>
        <dsp:cNvPr id="0" name=""/>
        <dsp:cNvSpPr/>
      </dsp:nvSpPr>
      <dsp:spPr>
        <a:xfrm rot="3597250">
          <a:off x="4191743" y="1696614"/>
          <a:ext cx="120667" cy="32797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-2483469"/>
                <a:satOff val="9953"/>
                <a:lumOff val="2157"/>
                <a:alphaOff val="0"/>
                <a:shade val="51000"/>
                <a:satMod val="130000"/>
              </a:schemeClr>
            </a:gs>
            <a:gs pos="80000">
              <a:schemeClr val="accent5">
                <a:hueOff val="-2483469"/>
                <a:satOff val="9953"/>
                <a:lumOff val="2157"/>
                <a:alphaOff val="0"/>
                <a:shade val="93000"/>
                <a:satMod val="130000"/>
              </a:schemeClr>
            </a:gs>
            <a:gs pos="100000">
              <a:schemeClr val="accent5">
                <a:hueOff val="-2483469"/>
                <a:satOff val="9953"/>
                <a:lumOff val="2157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3597250">
        <a:off x="4191743" y="1696614"/>
        <a:ext cx="120667" cy="327971"/>
      </dsp:txXfrm>
    </dsp:sp>
    <dsp:sp modelId="{B9ED13C4-579F-463F-B3E6-DB1DF7A1D857}">
      <dsp:nvSpPr>
        <dsp:cNvPr id="0" name=""/>
        <dsp:cNvSpPr/>
      </dsp:nvSpPr>
      <dsp:spPr>
        <a:xfrm>
          <a:off x="4068179" y="1896806"/>
          <a:ext cx="971767" cy="971767"/>
        </a:xfrm>
        <a:prstGeom prst="ellipse">
          <a:avLst/>
        </a:prstGeom>
        <a:gradFill rotWithShape="0">
          <a:gsLst>
            <a:gs pos="0">
              <a:schemeClr val="accent5">
                <a:hueOff val="-4966938"/>
                <a:satOff val="19906"/>
                <a:lumOff val="4314"/>
                <a:alphaOff val="0"/>
                <a:shade val="51000"/>
                <a:satMod val="130000"/>
              </a:schemeClr>
            </a:gs>
            <a:gs pos="80000">
              <a:schemeClr val="accent5">
                <a:hueOff val="-4966938"/>
                <a:satOff val="19906"/>
                <a:lumOff val="4314"/>
                <a:alphaOff val="0"/>
                <a:shade val="93000"/>
                <a:satMod val="130000"/>
              </a:schemeClr>
            </a:gs>
            <a:gs pos="100000">
              <a:schemeClr val="accent5">
                <a:hueOff val="-4966938"/>
                <a:satOff val="19906"/>
                <a:lumOff val="4314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</a:t>
          </a:r>
        </a:p>
      </dsp:txBody>
      <dsp:txXfrm>
        <a:off x="4068179" y="1896806"/>
        <a:ext cx="971767" cy="971767"/>
      </dsp:txXfrm>
    </dsp:sp>
    <dsp:sp modelId="{2246C1EA-3560-4B9B-97C3-F5A0F3658F4B}">
      <dsp:nvSpPr>
        <dsp:cNvPr id="0" name=""/>
        <dsp:cNvSpPr/>
      </dsp:nvSpPr>
      <dsp:spPr>
        <a:xfrm rot="12512014" flipH="1" flipV="1">
          <a:off x="4925623" y="2496372"/>
          <a:ext cx="28983" cy="192440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-4966938"/>
                <a:satOff val="19906"/>
                <a:lumOff val="4314"/>
                <a:alphaOff val="0"/>
                <a:shade val="51000"/>
                <a:satMod val="130000"/>
              </a:schemeClr>
            </a:gs>
            <a:gs pos="80000">
              <a:schemeClr val="accent5">
                <a:hueOff val="-4966938"/>
                <a:satOff val="19906"/>
                <a:lumOff val="4314"/>
                <a:alphaOff val="0"/>
                <a:shade val="93000"/>
                <a:satMod val="130000"/>
              </a:schemeClr>
            </a:gs>
            <a:gs pos="100000">
              <a:schemeClr val="accent5">
                <a:hueOff val="-4966938"/>
                <a:satOff val="19906"/>
                <a:lumOff val="4314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800" kern="1200"/>
        </a:p>
      </dsp:txBody>
      <dsp:txXfrm rot="12512014" flipH="1" flipV="1">
        <a:off x="4925623" y="2496372"/>
        <a:ext cx="28983" cy="192440"/>
      </dsp:txXfrm>
    </dsp:sp>
    <dsp:sp modelId="{81E69BCF-58E6-4FB5-B2E3-8AE59CD1D8B8}">
      <dsp:nvSpPr>
        <dsp:cNvPr id="0" name=""/>
        <dsp:cNvSpPr/>
      </dsp:nvSpPr>
      <dsp:spPr>
        <a:xfrm>
          <a:off x="4863031" y="2351759"/>
          <a:ext cx="680645" cy="767919"/>
        </a:xfrm>
        <a:prstGeom prst="ellipse">
          <a:avLst/>
        </a:prstGeom>
        <a:gradFill rotWithShape="0">
          <a:gsLst>
            <a:gs pos="0">
              <a:schemeClr val="accent5">
                <a:hueOff val="-7450407"/>
                <a:satOff val="29858"/>
                <a:lumOff val="6471"/>
                <a:alphaOff val="0"/>
                <a:shade val="51000"/>
                <a:satMod val="130000"/>
              </a:schemeClr>
            </a:gs>
            <a:gs pos="80000">
              <a:schemeClr val="accent5">
                <a:hueOff val="-7450407"/>
                <a:satOff val="29858"/>
                <a:lumOff val="6471"/>
                <a:alphaOff val="0"/>
                <a:shade val="93000"/>
                <a:satMod val="130000"/>
              </a:schemeClr>
            </a:gs>
            <a:gs pos="100000">
              <a:schemeClr val="accent5">
                <a:hueOff val="-7450407"/>
                <a:satOff val="29858"/>
                <a:lumOff val="6471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......</a:t>
          </a:r>
        </a:p>
      </dsp:txBody>
      <dsp:txXfrm>
        <a:off x="4863031" y="2351759"/>
        <a:ext cx="680645" cy="767919"/>
      </dsp:txXfrm>
    </dsp:sp>
    <dsp:sp modelId="{C28667D4-7170-4B33-AAD6-AFD888848DC7}">
      <dsp:nvSpPr>
        <dsp:cNvPr id="0" name=""/>
        <dsp:cNvSpPr/>
      </dsp:nvSpPr>
      <dsp:spPr>
        <a:xfrm rot="1456461">
          <a:off x="4631212" y="2428917"/>
          <a:ext cx="324256" cy="32797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rgbClr val="FBEAC7"/>
            </a:gs>
            <a:gs pos="17999">
              <a:srgbClr val="FEE7F2"/>
            </a:gs>
            <a:gs pos="36000">
              <a:srgbClr val="FAC77D"/>
            </a:gs>
            <a:gs pos="61000">
              <a:srgbClr val="FBA97D"/>
            </a:gs>
            <a:gs pos="82001">
              <a:srgbClr val="FBD49C"/>
            </a:gs>
            <a:gs pos="100000">
              <a:srgbClr val="FEE7F2"/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1456461">
        <a:off x="4631212" y="2428917"/>
        <a:ext cx="324256" cy="327971"/>
      </dsp:txXfrm>
    </dsp:sp>
    <dsp:sp modelId="{82AAC8EB-BF49-4A29-A404-4A09B5274038}">
      <dsp:nvSpPr>
        <dsp:cNvPr id="0" name=""/>
        <dsp:cNvSpPr/>
      </dsp:nvSpPr>
      <dsp:spPr>
        <a:xfrm>
          <a:off x="1104281" y="858539"/>
          <a:ext cx="971767" cy="971767"/>
        </a:xfrm>
        <a:prstGeom prst="ellipse">
          <a:avLst/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shade val="51000"/>
                <a:satMod val="130000"/>
              </a:schemeClr>
            </a:gs>
            <a:gs pos="80000">
              <a:schemeClr val="accent5">
                <a:hueOff val="-9933876"/>
                <a:satOff val="39811"/>
                <a:lumOff val="8628"/>
                <a:alphaOff val="0"/>
                <a:shade val="93000"/>
                <a:satMod val="13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145</a:t>
          </a:r>
        </a:p>
      </dsp:txBody>
      <dsp:txXfrm>
        <a:off x="1104281" y="858539"/>
        <a:ext cx="971767" cy="971767"/>
      </dsp:txXfrm>
    </dsp:sp>
    <dsp:sp modelId="{19096EAF-52CC-4364-83AC-EC6E07E58EAF}">
      <dsp:nvSpPr>
        <dsp:cNvPr id="0" name=""/>
        <dsp:cNvSpPr/>
      </dsp:nvSpPr>
      <dsp:spPr>
        <a:xfrm rot="19440000">
          <a:off x="2045521" y="755479"/>
          <a:ext cx="259095" cy="32797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shade val="51000"/>
                <a:satMod val="130000"/>
              </a:schemeClr>
            </a:gs>
            <a:gs pos="80000">
              <a:schemeClr val="accent5">
                <a:hueOff val="-9933876"/>
                <a:satOff val="39811"/>
                <a:lumOff val="8628"/>
                <a:alphaOff val="0"/>
                <a:shade val="93000"/>
                <a:satMod val="13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19440000">
        <a:off x="2045521" y="755479"/>
        <a:ext cx="259095" cy="327971"/>
      </dsp:txXfrm>
    </dsp:sp>
  </dsp:spTree>
</dsp:drawing>
</file>

<file path=word/diagrams/drawing3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A5844AB0-1946-427B-8353-4015A009730B}">
      <dsp:nvSpPr>
        <dsp:cNvPr id="0" name=""/>
        <dsp:cNvSpPr/>
      </dsp:nvSpPr>
      <dsp:spPr>
        <a:xfrm>
          <a:off x="2285116" y="992"/>
          <a:ext cx="971411" cy="971411"/>
        </a:xfrm>
        <a:prstGeom prst="ellipse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......</a:t>
          </a:r>
        </a:p>
      </dsp:txBody>
      <dsp:txXfrm>
        <a:off x="2285116" y="992"/>
        <a:ext cx="971411" cy="971411"/>
      </dsp:txXfrm>
    </dsp:sp>
    <dsp:sp modelId="{C9AE1BBC-4A5F-4018-9B58-0648F550658A}">
      <dsp:nvSpPr>
        <dsp:cNvPr id="0" name=""/>
        <dsp:cNvSpPr/>
      </dsp:nvSpPr>
      <dsp:spPr>
        <a:xfrm rot="2411391">
          <a:off x="3179510" y="747914"/>
          <a:ext cx="189160" cy="32785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2411391">
        <a:off x="3179510" y="747914"/>
        <a:ext cx="189160" cy="327851"/>
      </dsp:txXfrm>
    </dsp:sp>
    <dsp:sp modelId="{187DE5CC-C563-417D-ADBA-6A04573E8AAF}">
      <dsp:nvSpPr>
        <dsp:cNvPr id="0" name=""/>
        <dsp:cNvSpPr/>
      </dsp:nvSpPr>
      <dsp:spPr>
        <a:xfrm>
          <a:off x="3299832" y="858185"/>
          <a:ext cx="971411" cy="971411"/>
        </a:xfrm>
        <a:prstGeom prst="ellipse">
          <a:avLst/>
        </a:prstGeom>
        <a:gradFill rotWithShape="0">
          <a:gsLst>
            <a:gs pos="0">
              <a:schemeClr val="accent5">
                <a:hueOff val="-2483469"/>
                <a:satOff val="9953"/>
                <a:lumOff val="2157"/>
                <a:alphaOff val="0"/>
                <a:shade val="51000"/>
                <a:satMod val="130000"/>
              </a:schemeClr>
            </a:gs>
            <a:gs pos="80000">
              <a:schemeClr val="accent5">
                <a:hueOff val="-2483469"/>
                <a:satOff val="9953"/>
                <a:lumOff val="2157"/>
                <a:alphaOff val="0"/>
                <a:shade val="93000"/>
                <a:satMod val="130000"/>
              </a:schemeClr>
            </a:gs>
            <a:gs pos="100000">
              <a:schemeClr val="accent5">
                <a:hueOff val="-2483469"/>
                <a:satOff val="9953"/>
                <a:lumOff val="2157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......</a:t>
          </a:r>
        </a:p>
      </dsp:txBody>
      <dsp:txXfrm>
        <a:off x="3299832" y="858185"/>
        <a:ext cx="971411" cy="971411"/>
      </dsp:txXfrm>
    </dsp:sp>
    <dsp:sp modelId="{07642931-88AF-4386-8863-A171F7DA732A}">
      <dsp:nvSpPr>
        <dsp:cNvPr id="0" name=""/>
        <dsp:cNvSpPr/>
      </dsp:nvSpPr>
      <dsp:spPr>
        <a:xfrm rot="4000189">
          <a:off x="3962874" y="1717668"/>
          <a:ext cx="109141" cy="32785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-2483469"/>
                <a:satOff val="9953"/>
                <a:lumOff val="2157"/>
                <a:alphaOff val="0"/>
                <a:shade val="51000"/>
                <a:satMod val="130000"/>
              </a:schemeClr>
            </a:gs>
            <a:gs pos="80000">
              <a:schemeClr val="accent5">
                <a:hueOff val="-2483469"/>
                <a:satOff val="9953"/>
                <a:lumOff val="2157"/>
                <a:alphaOff val="0"/>
                <a:shade val="93000"/>
                <a:satMod val="130000"/>
              </a:schemeClr>
            </a:gs>
            <a:gs pos="100000">
              <a:schemeClr val="accent5">
                <a:hueOff val="-2483469"/>
                <a:satOff val="9953"/>
                <a:lumOff val="2157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4000189">
        <a:off x="3962874" y="1717668"/>
        <a:ext cx="109141" cy="327851"/>
      </dsp:txXfrm>
    </dsp:sp>
    <dsp:sp modelId="{B9ED13C4-579F-463F-B3E6-DB1DF7A1D857}">
      <dsp:nvSpPr>
        <dsp:cNvPr id="0" name=""/>
        <dsp:cNvSpPr/>
      </dsp:nvSpPr>
      <dsp:spPr>
        <a:xfrm>
          <a:off x="3766093" y="1939263"/>
          <a:ext cx="971411" cy="971411"/>
        </a:xfrm>
        <a:prstGeom prst="ellipse">
          <a:avLst/>
        </a:prstGeom>
        <a:gradFill rotWithShape="0">
          <a:gsLst>
            <a:gs pos="0">
              <a:schemeClr val="accent5">
                <a:hueOff val="-4966938"/>
                <a:satOff val="19906"/>
                <a:lumOff val="4314"/>
                <a:alphaOff val="0"/>
                <a:shade val="51000"/>
                <a:satMod val="130000"/>
              </a:schemeClr>
            </a:gs>
            <a:gs pos="80000">
              <a:schemeClr val="accent5">
                <a:hueOff val="-4966938"/>
                <a:satOff val="19906"/>
                <a:lumOff val="4314"/>
                <a:alphaOff val="0"/>
                <a:shade val="93000"/>
                <a:satMod val="130000"/>
              </a:schemeClr>
            </a:gs>
            <a:gs pos="100000">
              <a:schemeClr val="accent5">
                <a:hueOff val="-4966938"/>
                <a:satOff val="19906"/>
                <a:lumOff val="4314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</a:t>
          </a:r>
        </a:p>
      </dsp:txBody>
      <dsp:txXfrm>
        <a:off x="3766093" y="1939263"/>
        <a:ext cx="971411" cy="971411"/>
      </dsp:txXfrm>
    </dsp:sp>
    <dsp:sp modelId="{2246C1EA-3560-4B9B-97C3-F5A0F3658F4B}">
      <dsp:nvSpPr>
        <dsp:cNvPr id="0" name=""/>
        <dsp:cNvSpPr/>
      </dsp:nvSpPr>
      <dsp:spPr>
        <a:xfrm rot="1624244" flipH="1" flipV="1">
          <a:off x="4702382" y="2564053"/>
          <a:ext cx="19507" cy="192370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-4966938"/>
                <a:satOff val="19906"/>
                <a:lumOff val="4314"/>
                <a:alphaOff val="0"/>
                <a:shade val="51000"/>
                <a:satMod val="130000"/>
              </a:schemeClr>
            </a:gs>
            <a:gs pos="80000">
              <a:schemeClr val="accent5">
                <a:hueOff val="-4966938"/>
                <a:satOff val="19906"/>
                <a:lumOff val="4314"/>
                <a:alphaOff val="0"/>
                <a:shade val="93000"/>
                <a:satMod val="130000"/>
              </a:schemeClr>
            </a:gs>
            <a:gs pos="100000">
              <a:schemeClr val="accent5">
                <a:hueOff val="-4966938"/>
                <a:satOff val="19906"/>
                <a:lumOff val="4314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800" kern="1200"/>
        </a:p>
      </dsp:txBody>
      <dsp:txXfrm rot="1624244" flipH="1" flipV="1">
        <a:off x="4702382" y="2564053"/>
        <a:ext cx="19507" cy="192370"/>
      </dsp:txXfrm>
    </dsp:sp>
    <dsp:sp modelId="{81E69BCF-58E6-4FB5-B2E3-8AE59CD1D8B8}">
      <dsp:nvSpPr>
        <dsp:cNvPr id="0" name=""/>
        <dsp:cNvSpPr/>
      </dsp:nvSpPr>
      <dsp:spPr>
        <a:xfrm>
          <a:off x="4711389" y="2449906"/>
          <a:ext cx="680395" cy="767638"/>
        </a:xfrm>
        <a:prstGeom prst="ellipse">
          <a:avLst/>
        </a:prstGeom>
        <a:gradFill rotWithShape="0">
          <a:gsLst>
            <a:gs pos="0">
              <a:schemeClr val="accent5">
                <a:hueOff val="-7450407"/>
                <a:satOff val="29858"/>
                <a:lumOff val="6471"/>
                <a:alphaOff val="0"/>
                <a:shade val="51000"/>
                <a:satMod val="130000"/>
              </a:schemeClr>
            </a:gs>
            <a:gs pos="80000">
              <a:schemeClr val="accent5">
                <a:hueOff val="-7450407"/>
                <a:satOff val="29858"/>
                <a:lumOff val="6471"/>
                <a:alphaOff val="0"/>
                <a:shade val="93000"/>
                <a:satMod val="130000"/>
              </a:schemeClr>
            </a:gs>
            <a:gs pos="100000">
              <a:schemeClr val="accent5">
                <a:hueOff val="-7450407"/>
                <a:satOff val="29858"/>
                <a:lumOff val="6471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......</a:t>
          </a:r>
        </a:p>
      </dsp:txBody>
      <dsp:txXfrm>
        <a:off x="4711389" y="2449906"/>
        <a:ext cx="680395" cy="767638"/>
      </dsp:txXfrm>
    </dsp:sp>
    <dsp:sp modelId="{C28667D4-7170-4B33-AAD6-AFD888848DC7}">
      <dsp:nvSpPr>
        <dsp:cNvPr id="0" name=""/>
        <dsp:cNvSpPr/>
      </dsp:nvSpPr>
      <dsp:spPr>
        <a:xfrm rot="1590438">
          <a:off x="4513252" y="2480873"/>
          <a:ext cx="313073" cy="32785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rgbClr val="FBEAC7"/>
            </a:gs>
            <a:gs pos="17999">
              <a:srgbClr val="FEE7F2"/>
            </a:gs>
            <a:gs pos="36000">
              <a:srgbClr val="FAC77D"/>
            </a:gs>
            <a:gs pos="61000">
              <a:srgbClr val="FBA97D"/>
            </a:gs>
            <a:gs pos="82001">
              <a:srgbClr val="FBD49C"/>
            </a:gs>
            <a:gs pos="100000">
              <a:srgbClr val="FEE7F2"/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1590438">
        <a:off x="4513252" y="2480873"/>
        <a:ext cx="313073" cy="327851"/>
      </dsp:txXfrm>
    </dsp:sp>
    <dsp:sp modelId="{82AAC8EB-BF49-4A29-A404-4A09B5274038}">
      <dsp:nvSpPr>
        <dsp:cNvPr id="0" name=""/>
        <dsp:cNvSpPr/>
      </dsp:nvSpPr>
      <dsp:spPr>
        <a:xfrm>
          <a:off x="1105297" y="858180"/>
          <a:ext cx="971411" cy="971411"/>
        </a:xfrm>
        <a:prstGeom prst="ellipse">
          <a:avLst/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shade val="51000"/>
                <a:satMod val="130000"/>
              </a:schemeClr>
            </a:gs>
            <a:gs pos="80000">
              <a:schemeClr val="accent5">
                <a:hueOff val="-9933876"/>
                <a:satOff val="39811"/>
                <a:lumOff val="8628"/>
                <a:alphaOff val="0"/>
                <a:shade val="93000"/>
                <a:satMod val="13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2200" kern="1200"/>
            <a:t>501</a:t>
          </a:r>
        </a:p>
      </dsp:txBody>
      <dsp:txXfrm>
        <a:off x="1105297" y="858180"/>
        <a:ext cx="971411" cy="971411"/>
      </dsp:txXfrm>
    </dsp:sp>
    <dsp:sp modelId="{19096EAF-52CC-4364-83AC-EC6E07E58EAF}">
      <dsp:nvSpPr>
        <dsp:cNvPr id="0" name=""/>
        <dsp:cNvSpPr/>
      </dsp:nvSpPr>
      <dsp:spPr>
        <a:xfrm rot="19440000">
          <a:off x="2045968" y="755659"/>
          <a:ext cx="258070" cy="327851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shade val="51000"/>
                <a:satMod val="130000"/>
              </a:schemeClr>
            </a:gs>
            <a:gs pos="80000">
              <a:schemeClr val="accent5">
                <a:hueOff val="-9933876"/>
                <a:satOff val="39811"/>
                <a:lumOff val="8628"/>
                <a:alphaOff val="0"/>
                <a:shade val="93000"/>
                <a:satMod val="13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400" kern="1200"/>
        </a:p>
      </dsp:txBody>
      <dsp:txXfrm rot="19440000">
        <a:off x="2045968" y="755659"/>
        <a:ext cx="258070" cy="32785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Ritmik Sayma</dc:title>
  <dc:subject>4 Adımlı</dc:subject>
  <dc:creator>3. Sınıf Matematik Dersi</dc:creator>
  <dc:description>www.odevkalemi.com</dc:description>
  <cp:lastModifiedBy>1 - B</cp:lastModifiedBy>
  <cp:revision>5</cp:revision>
  <dcterms:created xsi:type="dcterms:W3CDTF">2012-12-05T13:11:00Z</dcterms:created>
  <dcterms:modified xsi:type="dcterms:W3CDTF">2012-12-05T13:19:00Z</dcterms:modified>
</cp:coreProperties>
</file>