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BFF" w:rsidRPr="00AA5BFF" w:rsidRDefault="00CB0133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>
        <w:rPr>
          <w:rFonts w:ascii="Comic Sans MS" w:eastAsia="Times New Roman" w:hAnsi="Comic Sans MS" w:cs="Times New Roman"/>
          <w:b/>
          <w:bCs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5BFF" w:rsidRPr="000B120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1.</w:t>
      </w:r>
      <w:r w:rsidR="00AA5BFF"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="00AA5BFF"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Bir kırtasiyeci tanesini 26 </w:t>
      </w:r>
      <w:proofErr w:type="spellStart"/>
      <w:r w:rsidR="00AA5BFF"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="00AA5BFF"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. den aldığı  kalemleri 34 </w:t>
      </w:r>
      <w:proofErr w:type="spellStart"/>
      <w:r w:rsidR="00AA5BFF"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="00AA5BFF"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. den satmıştır. Kırtasiyeci kaç </w:t>
      </w:r>
      <w:proofErr w:type="spellStart"/>
      <w:r w:rsidR="00AA5BFF"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="00AA5BFF"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. </w:t>
      </w:r>
      <w:r w:rsidR="00AA5BFF"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  <w:u w:val="single"/>
        </w:rPr>
        <w:t>kâr</w:t>
      </w:r>
      <w:r w:rsidR="00AA5BFF"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 etmiştir?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FF0000"/>
          <w:sz w:val="22"/>
          <w:szCs w:val="22"/>
        </w:rPr>
      </w:pP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2.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Bir manifaturacı metresini 74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. den aldığı kumaşı 91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. ye satmıştır. Bu manifaturacı kaç lira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  <w:u w:val="single"/>
        </w:rPr>
        <w:t> kâr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 etmiştir?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FF0000"/>
          <w:sz w:val="22"/>
          <w:szCs w:val="22"/>
        </w:rPr>
      </w:pP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0B120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3.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Ali Dayı, litresini 35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den aldığı sütü 29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ye satmıştır. Veli Dayı kaç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 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  <w:u w:val="single"/>
        </w:rPr>
        <w:t>zarar 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etmiştir?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0B120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4.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Bir market tanesini 72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. ‘ye aldığı bisküviyi 65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.’ye satıyor. Market bu satıştan kaç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. zarar etmiştir?</w:t>
      </w:r>
    </w:p>
    <w:p w:rsid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Bir ayakkabıcı tanesini 35 TL’den aldığı ayakkabıyı 43 TL’ye satıyor. Bu ayakkabıcı 12 ayakkabı satınca kaç TL kâr eder?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  <w:u w:val="single"/>
        </w:rPr>
        <w:t>Çözüm:</w:t>
      </w: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Önce bir ayakkabıdan kaç TL kâr eder onu  bulalım;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       43 – 35 = 8 TL ( bir ayakkabının kârı)</w:t>
      </w:r>
    </w:p>
    <w:p w:rsidR="00AA5BFF" w:rsidRPr="00AA5BFF" w:rsidRDefault="000B1205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>
        <w:rPr>
          <w:rFonts w:ascii="Comic Sans MS" w:eastAsia="Times New Roman" w:hAnsi="Comic Sans MS" w:cs="Times New Roman"/>
          <w:color w:val="000000"/>
          <w:sz w:val="22"/>
          <w:szCs w:val="22"/>
        </w:rPr>
        <w:t>        </w:t>
      </w:r>
      <w:r w:rsidR="00AA5BFF"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8 x 12 = 96 TL ( On iki ayakkabının kârı)</w:t>
      </w:r>
    </w:p>
    <w:p w:rsid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0B120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5.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Mağaza 65 TL’ye aldığı takım elbiseleri 83 TL’ye satıyor. Mağaza 4 takım elbise satınca kaç TL kâr eder?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0B120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lastRenderedPageBreak/>
        <w:t>6.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Bir manav kilogramı 76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Kr’den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aldığı patatesi 48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. den satıyor. Manav 3 kg patates sattığında kaç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. 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  <w:u w:val="single"/>
        </w:rPr>
        <w:t>zarar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 eder?</w:t>
      </w:r>
    </w:p>
    <w:p w:rsidR="00AA5BFF" w:rsidRDefault="00AA5BFF" w:rsidP="00AA5BFF">
      <w:pPr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</w:p>
    <w:p w:rsidR="00AA5BFF" w:rsidRDefault="00AA5BFF" w:rsidP="00AA5BFF">
      <w:pPr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</w:p>
    <w:p w:rsidR="00AA5BFF" w:rsidRDefault="00AA5BFF" w:rsidP="00AA5BFF">
      <w:pPr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</w:p>
    <w:p w:rsidR="00AA5BFF" w:rsidRDefault="00AA5BFF" w:rsidP="00AA5BFF">
      <w:pPr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7.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Bir kırtasiyeci tanesini 26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. den aldığı kalemlerden 7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. kârla satarsa, bir kalemin satış fiyatı kaç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. olur?</w:t>
      </w:r>
    </w:p>
    <w:p w:rsidR="00AA5BFF" w:rsidRDefault="00AA5BFF" w:rsidP="00AA5BFF">
      <w:pPr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</w:p>
    <w:p w:rsidR="00AA5BFF" w:rsidRDefault="00AA5BFF" w:rsidP="00AA5BFF">
      <w:pPr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</w:p>
    <w:p w:rsidR="00AA5BFF" w:rsidRDefault="00AA5BFF" w:rsidP="00AA5BFF">
      <w:pPr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</w:p>
    <w:p w:rsidR="00AA5BFF" w:rsidRDefault="00AA5BFF" w:rsidP="00AA5BFF">
      <w:pPr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0B120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8.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3 tanesi 36 TL’ye alınan kazakların bir tanesi 5 TL kârla satılırsa kazağın satış fiyatı kaç TL olur?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0B120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9.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Tanesi 13 TL den alınan tabakların 4 tanesi 60 TL’ye satılıyor. Bir tabaktan kaç TL kâr edilmiştir?</w:t>
      </w:r>
    </w:p>
    <w:p w:rsidR="00AA5BFF" w:rsidRDefault="00AA5BFF" w:rsidP="00AA5BFF">
      <w:pPr>
        <w:ind w:left="120" w:hanging="120"/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</w:p>
    <w:p w:rsidR="00AA5BFF" w:rsidRDefault="00AA5BFF" w:rsidP="00AA5BFF">
      <w:pPr>
        <w:ind w:left="120" w:hanging="120"/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</w:p>
    <w:p w:rsidR="00AA5BFF" w:rsidRDefault="00AA5BFF" w:rsidP="00AA5BFF">
      <w:pPr>
        <w:ind w:left="120" w:hanging="120"/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</w:p>
    <w:p w:rsidR="00AA5BFF" w:rsidRDefault="00AA5BFF" w:rsidP="00AA5BFF">
      <w:pPr>
        <w:ind w:left="120" w:hanging="120"/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</w:p>
    <w:p w:rsidR="00AA5BFF" w:rsidRDefault="00AA5BFF" w:rsidP="00AA5BFF">
      <w:pPr>
        <w:ind w:left="120" w:hanging="120"/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Öğretmenim 60 </w:t>
      </w:r>
      <w:proofErr w:type="spellStart"/>
      <w:r w:rsidR="00CB0133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Kr'a</w:t>
      </w:r>
      <w:proofErr w:type="spellEnd"/>
      <w:r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3 gazete veya 2 dergi 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alabiliyor. Öğretmenimiz bir gazete ve bir dergi alırsa kaç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öder?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  <w:u w:val="single"/>
        </w:rPr>
        <w:t>Çözüm:</w:t>
      </w: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 xml:space="preserve">  Bir gazetenin fiyatı  60 : 3 = 20 </w:t>
      </w:r>
      <w:proofErr w:type="spellStart"/>
      <w:r w:rsidR="00CB0133">
        <w:rPr>
          <w:rFonts w:ascii="Comic Sans MS" w:eastAsia="Times New Roman" w:hAnsi="Comic Sans MS" w:cs="Times New Roman"/>
          <w:color w:val="000000"/>
          <w:sz w:val="22"/>
          <w:szCs w:val="22"/>
        </w:rPr>
        <w:t>kr</w:t>
      </w:r>
      <w:proofErr w:type="spellEnd"/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           </w:t>
      </w:r>
      <w:r w:rsidR="000B1205">
        <w:rPr>
          <w:rFonts w:ascii="Comic Sans MS" w:eastAsia="Times New Roman" w:hAnsi="Comic Sans MS" w:cs="Times New Roman"/>
          <w:color w:val="000000"/>
          <w:sz w:val="22"/>
          <w:szCs w:val="22"/>
        </w:rPr>
        <w:t xml:space="preserve"> </w:t>
      </w: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 xml:space="preserve">Bir derginin fiyatı  60 : 2 = 30 </w:t>
      </w:r>
      <w:proofErr w:type="spellStart"/>
      <w:r w:rsidR="00CB0133">
        <w:rPr>
          <w:rFonts w:ascii="Comic Sans MS" w:eastAsia="Times New Roman" w:hAnsi="Comic Sans MS" w:cs="Times New Roman"/>
          <w:color w:val="000000"/>
          <w:sz w:val="22"/>
          <w:szCs w:val="22"/>
        </w:rPr>
        <w:t>Kr</w:t>
      </w:r>
      <w:proofErr w:type="spellEnd"/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       20 ( bir gazete fiyatı)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  <w:u w:val="single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 </w:t>
      </w:r>
      <w:r w:rsidRPr="00AA5BFF">
        <w:rPr>
          <w:rFonts w:ascii="Comic Sans MS" w:eastAsia="Times New Roman" w:hAnsi="Comic Sans MS" w:cs="Times New Roman"/>
          <w:color w:val="000000"/>
          <w:sz w:val="22"/>
          <w:szCs w:val="22"/>
          <w:u w:val="single"/>
        </w:rPr>
        <w:t>+   </w:t>
      </w:r>
      <w:r w:rsidRPr="000B1205">
        <w:rPr>
          <w:rFonts w:ascii="Comic Sans MS" w:eastAsia="Times New Roman" w:hAnsi="Comic Sans MS" w:cs="Times New Roman"/>
          <w:color w:val="000000"/>
          <w:sz w:val="22"/>
          <w:szCs w:val="22"/>
          <w:u w:val="single"/>
        </w:rPr>
        <w:t> </w:t>
      </w:r>
      <w:r w:rsidRPr="00AA5BFF">
        <w:rPr>
          <w:rFonts w:ascii="Comic Sans MS" w:eastAsia="Times New Roman" w:hAnsi="Comic Sans MS" w:cs="Times New Roman"/>
          <w:color w:val="000000"/>
          <w:sz w:val="22"/>
          <w:szCs w:val="22"/>
          <w:u w:val="single"/>
        </w:rPr>
        <w:t>30 ( bir dergi fiyatı)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 xml:space="preserve">       50 </w:t>
      </w:r>
      <w:proofErr w:type="spellStart"/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 xml:space="preserve"> öder.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0B120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10.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Berke 75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ye 5 sakız ya da 3 şeker alabilmektedir. Berke 1 sakız ve 1 şeker alırsa kaç lira verir?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0B120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11.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Ezgi 84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.’ye 4 silgi ya da 2 defter alabilmektedir. Ezgi bir silgi ve bir defter alırsa kaç </w:t>
      </w:r>
      <w:proofErr w:type="spellStart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AA5BFF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. öder?</w:t>
      </w:r>
    </w:p>
    <w:p w:rsidR="00AA5BFF" w:rsidRPr="00AA5BFF" w:rsidRDefault="00AA5BFF" w:rsidP="00AA5BFF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sectPr w:rsidR="00AA5BFF" w:rsidRPr="00AA5BFF" w:rsidSect="00AA5BFF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A5BFF"/>
    <w:rsid w:val="000B1205"/>
    <w:rsid w:val="000B7A2B"/>
    <w:rsid w:val="007474AC"/>
    <w:rsid w:val="00A6152E"/>
    <w:rsid w:val="00AA5BFF"/>
    <w:rsid w:val="00C1065B"/>
    <w:rsid w:val="00CB0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pple-converted-space">
    <w:name w:val="apple-converted-space"/>
    <w:basedOn w:val="VarsaylanParagrafYazTipi"/>
    <w:rsid w:val="00AA5BFF"/>
  </w:style>
  <w:style w:type="paragraph" w:styleId="BalonMetni">
    <w:name w:val="Balloon Text"/>
    <w:basedOn w:val="Normal"/>
    <w:link w:val="BalonMetniChar"/>
    <w:uiPriority w:val="99"/>
    <w:semiHidden/>
    <w:unhideWhenUsed/>
    <w:rsid w:val="00AA5BF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A5BF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80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Problemler</vt:lpstr>
    </vt:vector>
  </TitlesOfParts>
  <Company/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Problemler</dc:title>
  <dc:subject>Alışveriş Problemleri</dc:subject>
  <dc:creator>3. Sınıf Matematik Dersi</dc:creator>
  <dc:description>www.odevkalemi.com</dc:description>
  <cp:lastModifiedBy>shumen</cp:lastModifiedBy>
  <cp:revision>3</cp:revision>
  <dcterms:created xsi:type="dcterms:W3CDTF">2012-12-15T21:04:00Z</dcterms:created>
  <dcterms:modified xsi:type="dcterms:W3CDTF">2012-12-15T21:24:00Z</dcterms:modified>
</cp:coreProperties>
</file>