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b/>
          <w:sz w:val="22"/>
          <w:szCs w:val="22"/>
        </w:rPr>
        <w:t xml:space="preserve"> Bireysel eşya ne demektir?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birlikte kullanılan eşya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pahalı eşya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bir kişiye ait  olan eşya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başkasına ait eşya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 Dünya kendi etrafındaki bir tam dönüşünü ne kadar zamanda tamamlar?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Bir yılda         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Bir ayda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Bir haftada   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Bir günde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Aşağıdakilerden hangisi evcil hayvan </w:t>
      </w:r>
      <w:r>
        <w:rPr>
          <w:rFonts w:ascii="Comic Sans MS" w:hAnsi="Comic Sans MS"/>
          <w:b/>
          <w:sz w:val="22"/>
          <w:szCs w:val="22"/>
          <w:u w:val="single"/>
        </w:rPr>
        <w:t>değildir</w:t>
      </w:r>
      <w:r>
        <w:rPr>
          <w:rFonts w:ascii="Comic Sans MS" w:hAnsi="Comic Sans MS"/>
          <w:b/>
          <w:sz w:val="22"/>
          <w:szCs w:val="22"/>
        </w:rPr>
        <w:t>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Köpek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Tavuk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Fare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 xml:space="preserve">Kedi 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>Yönleri kolayca bulmamızı sağlayan aletin adı nedir?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Pusula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Saat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Termometre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 xml:space="preserve">Harita 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b/>
          <w:sz w:val="22"/>
          <w:szCs w:val="22"/>
        </w:rPr>
        <w:t xml:space="preserve"> Baba, anne ve çocuklardan meydana gelen aile ne tür bir ailedir?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Geleneksel aile    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Geniş aile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Çekirdek aile       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Küçük aile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Dünya, güneşin etrafındaki bir tam dönüşünü ne kadar sürede tamamlar?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24 saatte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365 gün 6 saatte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30  günde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7 günde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Gece ve gündüz nasıl meydana gelir?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Güneşin doğup batmasıyla.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Dünyanın güneşin etrafında dönmesiyle.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Ayın dünyanın etrafında dönmesiyle.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Dünyanın kendi etrafında dönmesiyle.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b/>
          <w:sz w:val="22"/>
          <w:szCs w:val="22"/>
        </w:rPr>
        <w:t xml:space="preserve"> Yılın en son günü hangi gündür?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31 Aralık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1 Ocak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28 Şubat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30 Eylül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Mevsimler nasıl meydana gelir?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Havaların ısınmasıyla. 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Dünyanın güneşin etrafında dönmesiyle.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Dünyanın kendi etrafında dönmesiyle.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Ayların geçmesiyle.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“Enişte” diye kime deriz?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Babamızın erkek kardeşine    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Annemizin erkek kardeşine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Teyze veya halamızın beyine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Komşu kadının beyine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Derslerimizde başarılı olmak için öncelikle ne yapmalıyız?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Erken yatıp erken kalkmalıyız.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Dengeli ve düzenli beslenmeliyiz.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Çok kitap okumalıyız.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Planlı ve düzenli çalışmalıyız.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Atatürk nerede ve ne zaman doğmuştur?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İstanbul-1938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Selanik-1881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Selanik-1981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Ankara-1923</w:t>
      </w: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lastRenderedPageBreak/>
        <w:t>13.</w:t>
      </w:r>
      <w:r w:rsidR="0043291E">
        <w:rPr>
          <w:rFonts w:ascii="Comic Sans MS" w:hAnsi="Comic Sans MS"/>
          <w:b/>
          <w:sz w:val="22"/>
          <w:szCs w:val="22"/>
        </w:rPr>
        <w:t xml:space="preserve"> Kısaca  “Demokrasi”</w:t>
      </w:r>
      <w:r>
        <w:rPr>
          <w:rFonts w:ascii="Comic Sans MS" w:hAnsi="Comic Sans MS"/>
          <w:b/>
          <w:sz w:val="22"/>
          <w:szCs w:val="22"/>
        </w:rPr>
        <w:t xml:space="preserve"> ne demektir?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Herkesin istediğini yapabilmesi.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Suçluların cezalandırılması.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Herkesin birbirinin haklarına saygılı olması.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Herkesin zengin olması.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Satın aldığımız bir ürünün öncelikle nesine dikkat etmeliyiz?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Kullanım süresine        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Ambalajının parlak olmasına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Hangi ülkede üretildiğine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Fiyatının ucuzluğuna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İlkyardım’ı kimler yapabilir?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Cesur olanlar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Herkes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Hemşireler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İlkyardım eğitimi  alanlar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16.</w:t>
      </w:r>
      <w:r>
        <w:rPr>
          <w:rFonts w:ascii="Comic Sans MS" w:hAnsi="Comic Sans MS"/>
          <w:b/>
          <w:sz w:val="22"/>
          <w:szCs w:val="22"/>
        </w:rPr>
        <w:t xml:space="preserve"> Oturduğumuz evin nerede olduğunu açıklayan bilgilere ne denir?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Sokak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Adres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Mahalle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Kroki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b/>
          <w:sz w:val="22"/>
          <w:szCs w:val="22"/>
        </w:rPr>
        <w:t xml:space="preserve"> Halkın ülke yönetimine katılması nasıl sağlanır?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İstediği takımı destekleyerek.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Bayram ve törenlere katılarak.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Seçimlerde oy kullanarak.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İstediği okullarda okuyarak.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b/>
          <w:sz w:val="22"/>
          <w:szCs w:val="22"/>
        </w:rPr>
        <w:t xml:space="preserve"> Bulaşıcı hastalıklardan korunmak için ne yapmalıyız?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Aşı olmalıyız.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İlaçlarımızı dikkatli kullanmalıyız.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Dışarıda oynamamalıyız.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Dişlerimizi fırçalamalıyız.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Atatürk, ne zaman ve nerede ölmüştür?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10 Kasım 1938 – Selanik 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10 Kasım 1938 – İstanbul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19 Mayıs 1919 – Samsun         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 xml:space="preserve">23 Nisan 1920 - Ankara 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b/>
          <w:sz w:val="22"/>
          <w:szCs w:val="22"/>
        </w:rPr>
        <w:t xml:space="preserve"> Hangisi, duyu organımız </w:t>
      </w:r>
      <w:r>
        <w:rPr>
          <w:rFonts w:ascii="Comic Sans MS" w:hAnsi="Comic Sans MS"/>
          <w:b/>
          <w:sz w:val="22"/>
          <w:szCs w:val="22"/>
          <w:u w:val="single"/>
        </w:rPr>
        <w:t>değildir</w:t>
      </w:r>
      <w:r>
        <w:rPr>
          <w:rFonts w:ascii="Comic Sans MS" w:hAnsi="Comic Sans MS"/>
          <w:b/>
          <w:sz w:val="22"/>
          <w:szCs w:val="22"/>
        </w:rPr>
        <w:t>?</w:t>
      </w:r>
    </w:p>
    <w:p w:rsidR="00C71892" w:rsidRDefault="0043291E" w:rsidP="00C71892">
      <w:pPr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Göz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Burun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Ağız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Deri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tabs>
          <w:tab w:val="num" w:pos="0"/>
        </w:tabs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21.</w:t>
      </w:r>
      <w:r>
        <w:rPr>
          <w:rFonts w:ascii="Comic Sans MS" w:hAnsi="Comic Sans MS"/>
          <w:b/>
          <w:sz w:val="22"/>
          <w:szCs w:val="22"/>
        </w:rPr>
        <w:t xml:space="preserve"> Günümüzde en çok kullanılan iletişim aracı aşağıdakilerden hangisidir?</w:t>
      </w:r>
    </w:p>
    <w:p w:rsidR="00C71892" w:rsidRDefault="0043291E" w:rsidP="00C71892">
      <w:pPr>
        <w:tabs>
          <w:tab w:val="num" w:pos="0"/>
        </w:tabs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Mektup    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Güvercin  </w:t>
      </w:r>
    </w:p>
    <w:p w:rsidR="00C71892" w:rsidRDefault="0043291E" w:rsidP="00C71892">
      <w:pPr>
        <w:tabs>
          <w:tab w:val="num" w:pos="0"/>
        </w:tabs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>Telgraf</w:t>
      </w:r>
      <w:r w:rsidR="00C71892">
        <w:rPr>
          <w:rFonts w:ascii="Comic Sans MS" w:hAnsi="Comic Sans MS"/>
          <w:sz w:val="22"/>
          <w:szCs w:val="22"/>
        </w:rPr>
        <w:tab/>
        <w:t xml:space="preserve">        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Bilgisayar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tabs>
          <w:tab w:val="num" w:pos="0"/>
        </w:tabs>
        <w:rPr>
          <w:rFonts w:ascii="Comic Sans MS" w:hAnsi="Comic Sans MS"/>
          <w:b/>
          <w:sz w:val="22"/>
          <w:szCs w:val="22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22.</w:t>
      </w:r>
      <w:r>
        <w:rPr>
          <w:rFonts w:ascii="Comic Sans MS" w:hAnsi="Comic Sans MS"/>
          <w:b/>
          <w:sz w:val="22"/>
          <w:szCs w:val="22"/>
        </w:rPr>
        <w:t xml:space="preserve"> Aşağıdakilerden hangisi hem görsel hem de işitsel iletişim aracıdır?</w:t>
      </w:r>
    </w:p>
    <w:p w:rsidR="00C71892" w:rsidRDefault="0043291E" w:rsidP="00C71892">
      <w:pPr>
        <w:tabs>
          <w:tab w:val="num" w:pos="0"/>
        </w:tabs>
        <w:rPr>
          <w:rFonts w:ascii="Comic Sans MS" w:hAnsi="Comic Sans MS"/>
          <w:sz w:val="22"/>
          <w:szCs w:val="22"/>
        </w:rPr>
      </w:pPr>
      <w:r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Radyo  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 xml:space="preserve">Televizyon 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Telefon  </w:t>
      </w:r>
      <w:r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Faks</w:t>
      </w:r>
    </w:p>
    <w:p w:rsidR="00C71892" w:rsidRDefault="00C71892" w:rsidP="00C71892">
      <w:pPr>
        <w:rPr>
          <w:rFonts w:ascii="Comic Sans MS" w:hAnsi="Comic Sans MS"/>
          <w:sz w:val="10"/>
          <w:szCs w:val="10"/>
        </w:rPr>
      </w:pPr>
    </w:p>
    <w:p w:rsidR="00C71892" w:rsidRDefault="00C71892" w:rsidP="00C71892">
      <w:pPr>
        <w:tabs>
          <w:tab w:val="num" w:pos="0"/>
        </w:tabs>
        <w:rPr>
          <w:rFonts w:ascii="Comic Sans MS" w:hAnsi="Comic Sans MS"/>
          <w:b/>
          <w:sz w:val="22"/>
          <w:szCs w:val="22"/>
          <w:u w:val="single"/>
        </w:rPr>
      </w:pPr>
      <w:r w:rsidRPr="0043291E">
        <w:rPr>
          <w:rFonts w:ascii="Comic Sans MS" w:hAnsi="Comic Sans MS"/>
          <w:b/>
          <w:color w:val="FF0000"/>
          <w:sz w:val="22"/>
          <w:szCs w:val="22"/>
        </w:rPr>
        <w:t>23.</w:t>
      </w:r>
      <w:r>
        <w:rPr>
          <w:rFonts w:ascii="Comic Sans MS" w:hAnsi="Comic Sans MS"/>
          <w:b/>
          <w:sz w:val="22"/>
          <w:szCs w:val="22"/>
        </w:rPr>
        <w:t xml:space="preserve"> Aşağıdakilerden hangisi insan gücüyle çalışan taşıtlardan biri </w:t>
      </w:r>
      <w:r>
        <w:rPr>
          <w:rFonts w:ascii="Comic Sans MS" w:hAnsi="Comic Sans MS"/>
          <w:b/>
          <w:sz w:val="22"/>
          <w:szCs w:val="22"/>
          <w:u w:val="single"/>
        </w:rPr>
        <w:t>değildir?</w:t>
      </w:r>
    </w:p>
    <w:p w:rsidR="0043291E" w:rsidRPr="00C71892" w:rsidRDefault="006C4063">
      <w:pPr>
        <w:tabs>
          <w:tab w:val="num" w:pos="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color w:val="0000FF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2654935</wp:posOffset>
            </wp:positionH>
            <wp:positionV relativeFrom="paragraph">
              <wp:posOffset>372745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3291E" w:rsidRPr="0043291E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C71892">
        <w:rPr>
          <w:rFonts w:ascii="Comic Sans MS" w:hAnsi="Comic Sans MS"/>
          <w:sz w:val="22"/>
          <w:szCs w:val="22"/>
        </w:rPr>
        <w:t xml:space="preserve">El arabası   </w:t>
      </w:r>
      <w:r w:rsidR="0043291E" w:rsidRPr="0043291E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C71892">
        <w:rPr>
          <w:rFonts w:ascii="Comic Sans MS" w:hAnsi="Comic Sans MS"/>
          <w:sz w:val="22"/>
          <w:szCs w:val="22"/>
        </w:rPr>
        <w:t>Bisiklet</w:t>
      </w:r>
      <w:r w:rsidR="00C71892">
        <w:rPr>
          <w:rFonts w:ascii="Comic Sans MS" w:hAnsi="Comic Sans MS"/>
          <w:sz w:val="22"/>
          <w:szCs w:val="22"/>
        </w:rPr>
        <w:tab/>
        <w:t xml:space="preserve"> </w:t>
      </w:r>
      <w:r w:rsidR="0043291E" w:rsidRPr="0043291E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C71892">
        <w:rPr>
          <w:rFonts w:ascii="Comic Sans MS" w:hAnsi="Comic Sans MS"/>
          <w:sz w:val="22"/>
          <w:szCs w:val="22"/>
        </w:rPr>
        <w:t xml:space="preserve">Kayık   </w:t>
      </w:r>
      <w:r w:rsidR="0043291E" w:rsidRPr="0043291E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C71892">
        <w:rPr>
          <w:rFonts w:ascii="Comic Sans MS" w:hAnsi="Comic Sans MS"/>
          <w:sz w:val="22"/>
          <w:szCs w:val="22"/>
        </w:rPr>
        <w:t>Kamyon</w:t>
      </w:r>
    </w:p>
    <w:sectPr w:rsidR="0043291E" w:rsidRPr="00C71892" w:rsidSect="00C71892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71892"/>
    <w:rsid w:val="0043291E"/>
    <w:rsid w:val="006C4063"/>
    <w:rsid w:val="007474AC"/>
    <w:rsid w:val="00A6152E"/>
    <w:rsid w:val="00BC2A01"/>
    <w:rsid w:val="00C71892"/>
    <w:rsid w:val="00EA3B88"/>
    <w:rsid w:val="00F92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8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0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Test</dc:subject>
  <dc:creator>3. Sınıf Hayat Bilgisi Dersi</dc:creator>
  <dc:description>www.odevkalemi.com</dc:description>
  <cp:lastModifiedBy>shumen</cp:lastModifiedBy>
  <cp:revision>6</cp:revision>
  <dcterms:created xsi:type="dcterms:W3CDTF">2012-11-06T19:17:00Z</dcterms:created>
  <dcterms:modified xsi:type="dcterms:W3CDTF">2012-11-06T19:25:00Z</dcterms:modified>
</cp:coreProperties>
</file>