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007436" w:rsidRDefault="00B14EC8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7436">
        <w:rPr>
          <w:rFonts w:ascii="Hand writing Mutlu" w:hAnsi="Hand writing Mutlu"/>
          <w:color w:val="FF0000"/>
        </w:rPr>
        <w:sym w:font="Wingdings" w:char="F050"/>
      </w:r>
      <w:r w:rsidR="00007436">
        <w:rPr>
          <w:rFonts w:ascii="Hand writing Mutlu" w:hAnsi="Hand writing Mutlu"/>
          <w:color w:val="FF0000"/>
        </w:rPr>
        <w:t xml:space="preserve"> </w:t>
      </w:r>
      <w:r w:rsidR="00007436" w:rsidRPr="00007436">
        <w:rPr>
          <w:rFonts w:ascii="Hand writing Mutlu" w:hAnsi="Hand writing Mutlu"/>
          <w:color w:val="FF0000"/>
        </w:rPr>
        <w:t>Görsellerdeki varlıkların adlarında kaç tane "e" varsa o kadar "e" harfi yazalım.</w:t>
      </w:r>
    </w:p>
    <w:p w:rsidR="00007436" w:rsidRDefault="00007436"/>
    <w:p w:rsidR="00007436" w:rsidRDefault="00007436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96520</wp:posOffset>
            </wp:positionV>
            <wp:extent cx="3353435" cy="9001760"/>
            <wp:effectExtent l="19050" t="0" r="0" b="0"/>
            <wp:wrapNone/>
            <wp:docPr id="1" name="Resim 1" descr="C:\Users\shumen\Desktop\IMG_0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MG_0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3435" cy="9001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Pr="00007436" w:rsidRDefault="00007436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color w:val="FF0000"/>
        </w:rPr>
        <w:lastRenderedPageBreak/>
        <w:sym w:font="Wingdings" w:char="F050"/>
      </w:r>
      <w:r>
        <w:rPr>
          <w:rFonts w:ascii="Hand writing Mutlu" w:hAnsi="Hand writing Mutlu"/>
          <w:color w:val="FF0000"/>
        </w:rPr>
        <w:t xml:space="preserve"> </w:t>
      </w:r>
      <w:r w:rsidRPr="00007436">
        <w:rPr>
          <w:rFonts w:ascii="Hand writing Mutlu" w:hAnsi="Hand writing Mutlu"/>
          <w:color w:val="FF0000"/>
        </w:rPr>
        <w:t>Hayvanları, meyveleri ve taşıtları sembolleriyle eşleştiriniz.</w:t>
      </w:r>
    </w:p>
    <w:p w:rsidR="00007436" w:rsidRDefault="00007436"/>
    <w:p w:rsidR="00007436" w:rsidRDefault="00007436"/>
    <w:p w:rsidR="00007436" w:rsidRDefault="00007436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114300</wp:posOffset>
            </wp:positionV>
            <wp:extent cx="3353435" cy="9001760"/>
            <wp:effectExtent l="19050" t="0" r="0" b="0"/>
            <wp:wrapNone/>
            <wp:docPr id="2" name="Resim 2" descr="C:\Users\shumen\Desktop\IMG_000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IMG_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3435" cy="9001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p w:rsidR="00007436" w:rsidRDefault="00007436"/>
    <w:sectPr w:rsidR="00007436" w:rsidSect="00007436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007436"/>
    <w:rsid w:val="00007436"/>
    <w:rsid w:val="00243F7F"/>
    <w:rsid w:val="007474AC"/>
    <w:rsid w:val="00946240"/>
    <w:rsid w:val="00A6152E"/>
    <w:rsid w:val="00B14E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07436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07436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Bilişsel algı - Harf Saymaca</dc:title>
  <dc:creator>1. Sınıf Türkçe Dersi Matematik Dersi</dc:creator>
  <dc:description>www.odevkalemi.com</dc:description>
  <cp:lastModifiedBy>shumen</cp:lastModifiedBy>
  <cp:revision>3</cp:revision>
  <dcterms:created xsi:type="dcterms:W3CDTF">2012-11-14T07:40:00Z</dcterms:created>
  <dcterms:modified xsi:type="dcterms:W3CDTF">2012-11-15T06:57:00Z</dcterms:modified>
</cp:coreProperties>
</file>