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0839FD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1C30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1490" cy="10078085"/>
            <wp:effectExtent l="19050" t="0" r="0" b="0"/>
            <wp:wrapNone/>
            <wp:docPr id="2" name="Resim 2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1490" cy="10078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31E40" w:rsidSect="00CB1C3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B1C30"/>
    <w:rsid w:val="000839FD"/>
    <w:rsid w:val="00231E40"/>
    <w:rsid w:val="00CB1C30"/>
    <w:rsid w:val="00FC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 Bilge</dc:title>
  <dc:creator>3. Sınıf Türkçe Dersi</dc:creator>
  <dc:description>www.odevkalemi.com</dc:description>
  <cp:lastModifiedBy>shumen</cp:lastModifiedBy>
  <cp:revision>2</cp:revision>
  <dcterms:created xsi:type="dcterms:W3CDTF">2012-10-28T10:06:00Z</dcterms:created>
  <dcterms:modified xsi:type="dcterms:W3CDTF">2012-10-28T10:08:00Z</dcterms:modified>
</cp:coreProperties>
</file>