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16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           </w:t>
            </w:r>
            <w:r>
              <w:rPr>
                <w:rFonts w:ascii="Comic Sans MS" w:hAnsi="Comic Sans MS"/>
                <w:b/>
                <w:sz w:val="22"/>
                <w:szCs w:val="22"/>
              </w:rPr>
              <w:t>5 8  2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Beş  yüz   seksen  iki</w:t>
            </w:r>
          </w:p>
        </w:tc>
      </w:tr>
    </w:tbl>
    <w:p w:rsidR="00795534" w:rsidRDefault="002870EF" w:rsidP="0079553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41" w:rightFromText="141" w:vertAnchor="text" w:horzAnchor="margin" w:tblpY="79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 207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>
      <w:pPr>
        <w:rPr>
          <w:sz w:val="10"/>
          <w:szCs w:val="10"/>
        </w:rPr>
      </w:pPr>
    </w:p>
    <w:tbl>
      <w:tblPr>
        <w:tblpPr w:leftFromText="141" w:rightFromText="141" w:vertAnchor="text" w:horzAnchor="margin" w:tblpY="149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627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margin" w:tblpY="102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899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margin" w:tblpY="121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109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margin" w:tblpY="121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731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margin" w:tblpY="121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420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margin" w:tblpY="121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576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page" w:tblpX="6220" w:tblpY="14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                781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2" w:rightFromText="142" w:vertAnchor="text" w:tblpXSpec="center" w:tblpY="120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79"/>
        <w:gridCol w:w="1344"/>
        <w:gridCol w:w="1271"/>
        <w:gridCol w:w="809"/>
      </w:tblGrid>
      <w:tr w:rsidR="00795534" w:rsidTr="00795534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580</w:t>
            </w:r>
          </w:p>
        </w:tc>
      </w:tr>
      <w:tr w:rsidR="00795534" w:rsidTr="00795534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2" w:rightFromText="142" w:vertAnchor="text" w:tblpXSpec="center" w:tblpY="120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72"/>
        <w:gridCol w:w="1322"/>
        <w:gridCol w:w="1138"/>
        <w:gridCol w:w="971"/>
      </w:tblGrid>
      <w:tr w:rsidR="00795534" w:rsidTr="00795534"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900</w:t>
            </w:r>
          </w:p>
        </w:tc>
      </w:tr>
      <w:tr w:rsidR="00795534" w:rsidTr="00795534"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page" w:tblpX="6220" w:tblpY="122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808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1" w:rightFromText="141" w:vertAnchor="text" w:horzAnchor="page" w:tblpX="6220" w:tblpY="123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15"/>
        <w:gridCol w:w="1395"/>
        <w:gridCol w:w="1196"/>
        <w:gridCol w:w="997"/>
      </w:tblGrid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853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4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tbl>
      <w:tblPr>
        <w:tblpPr w:leftFromText="142" w:rightFromText="142" w:vertAnchor="text" w:tblpXSpec="center" w:tblpY="2116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72"/>
        <w:gridCol w:w="1322"/>
        <w:gridCol w:w="1138"/>
        <w:gridCol w:w="971"/>
      </w:tblGrid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517</w:t>
            </w:r>
          </w:p>
        </w:tc>
      </w:tr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p w:rsidR="00795534" w:rsidRDefault="00795534" w:rsidP="00795534"/>
    <w:tbl>
      <w:tblPr>
        <w:tblpPr w:leftFromText="142" w:rightFromText="142" w:vertAnchor="text" w:tblpXSpec="center" w:tblpY="97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078"/>
        <w:gridCol w:w="1153"/>
        <w:gridCol w:w="998"/>
        <w:gridCol w:w="874"/>
      </w:tblGrid>
      <w:tr w:rsidR="00795534" w:rsidTr="00795534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903</w:t>
            </w:r>
          </w:p>
        </w:tc>
      </w:tr>
      <w:tr w:rsidR="00795534" w:rsidTr="00795534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tbl>
      <w:tblPr>
        <w:tblpPr w:leftFromText="142" w:rightFromText="142" w:vertAnchor="text" w:tblpXSpec="center" w:tblpY="80"/>
        <w:tblOverlap w:val="never"/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72"/>
        <w:gridCol w:w="1322"/>
        <w:gridCol w:w="1138"/>
        <w:gridCol w:w="971"/>
      </w:tblGrid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SAYI</w:t>
            </w:r>
          </w:p>
        </w:tc>
        <w:tc>
          <w:tcPr>
            <w:tcW w:w="3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534" w:rsidRDefault="00795534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608</w:t>
            </w:r>
          </w:p>
        </w:tc>
      </w:tr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adı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Yüzler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Onlar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Birler</w:t>
            </w:r>
          </w:p>
        </w:tc>
      </w:tr>
      <w:tr w:rsidR="00795534" w:rsidTr="00795534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Basamak Değeri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795534" w:rsidTr="00795534">
        <w:tc>
          <w:tcPr>
            <w:tcW w:w="5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534" w:rsidRDefault="00795534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    </w:t>
            </w:r>
          </w:p>
        </w:tc>
      </w:tr>
    </w:tbl>
    <w:p w:rsidR="00795534" w:rsidRDefault="00795534" w:rsidP="00795534"/>
    <w:p w:rsidR="00231E40" w:rsidRDefault="00231E40"/>
    <w:sectPr w:rsidR="00231E40" w:rsidSect="00795534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95534"/>
    <w:rsid w:val="00231E40"/>
    <w:rsid w:val="002870EF"/>
    <w:rsid w:val="00795534"/>
    <w:rsid w:val="00914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7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Üç Basamaklı Doğal Sayılar</dc:subject>
  <dc:creator>3. Sınıf Matematik Dersi</dc:creator>
  <dc:description>www.odevkalemi.com</dc:description>
  <cp:lastModifiedBy>shumen</cp:lastModifiedBy>
  <cp:revision>2</cp:revision>
  <dcterms:created xsi:type="dcterms:W3CDTF">2012-10-28T07:49:00Z</dcterms:created>
  <dcterms:modified xsi:type="dcterms:W3CDTF">2012-10-28T08:02:00Z</dcterms:modified>
</cp:coreProperties>
</file>