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Aşağıdaki sayıların okunuşlarını yaz.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101 = ………………………………………………………………………...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120 = ………………………………………………………..……………...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200 = …………………………………………………………..……………..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300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302 = ……………………………………………………..………………...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320 = ………………………………………………………………………...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400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405 = ………………………………………………………………………...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450 = ………………………………………………………………………...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500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507 = ………………………………………………………………………...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570 = ………………………………………………………………………...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600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604 = ………………………………………………..……………………...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640 = ……………………………………….…………….…………………..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701 = ………………………………………..……………….………………..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710 = ……………………………………..…………………………………...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800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860 = …………………………………………………….…………………...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806 = ……………………………………………………..…………………..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908 = ……………………………………………………..…………………..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980 = …………………………………………………………………………..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239 = …………………………………………………………………………..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456 = …………………………………………………………………………..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678 = …………………………………………………………………………..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813 = ………………………………………………………………..………...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900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947 = …………………………………………………………………………..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129 = …………………………………………………………..……………...</w:t>
      </w:r>
    </w:p>
    <w:p w:rsidR="00CF7AE2" w:rsidRDefault="00CF7AE2" w:rsidP="00CF7AE2">
      <w:pPr>
        <w:spacing w:line="360" w:lineRule="auto"/>
      </w:pPr>
      <w:r>
        <w:rPr>
          <w:rFonts w:ascii="Comic Sans MS" w:hAnsi="Comic Sans MS"/>
          <w:sz w:val="22"/>
          <w:szCs w:val="22"/>
        </w:rPr>
        <w:t>598 = …………………………………………………………..……………..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671 = …………………………………………………………..……………...</w:t>
      </w:r>
    </w:p>
    <w:p w:rsidR="00CF7AE2" w:rsidRDefault="00CF7AE2" w:rsidP="00CF7AE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Aşağıdaki sayıdan başlayarak birer </w:t>
      </w:r>
      <w:proofErr w:type="spellStart"/>
      <w:r>
        <w:rPr>
          <w:rFonts w:ascii="Comic Sans MS" w:hAnsi="Comic Sans MS"/>
          <w:sz w:val="22"/>
          <w:szCs w:val="22"/>
        </w:rPr>
        <w:t>birer</w:t>
      </w:r>
      <w:proofErr w:type="spellEnd"/>
      <w:r>
        <w:rPr>
          <w:rFonts w:ascii="Comic Sans MS" w:hAnsi="Comic Sans MS"/>
          <w:sz w:val="22"/>
          <w:szCs w:val="22"/>
        </w:rPr>
        <w:t xml:space="preserve"> 156’ya kadar yazınız.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131 - …………………………………………………………………….....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lastRenderedPageBreak/>
        <w:t>3.</w:t>
      </w:r>
      <w:r>
        <w:rPr>
          <w:rFonts w:ascii="Comic Sans MS" w:hAnsi="Comic Sans MS"/>
          <w:sz w:val="22"/>
          <w:szCs w:val="22"/>
        </w:rPr>
        <w:t xml:space="preserve"> Aşağıdaki sayıdan başlayarak birer </w:t>
      </w:r>
      <w:proofErr w:type="spellStart"/>
      <w:r>
        <w:rPr>
          <w:rFonts w:ascii="Comic Sans MS" w:hAnsi="Comic Sans MS"/>
          <w:sz w:val="22"/>
          <w:szCs w:val="22"/>
        </w:rPr>
        <w:t>birer</w:t>
      </w:r>
      <w:proofErr w:type="spellEnd"/>
      <w:r>
        <w:rPr>
          <w:rFonts w:ascii="Comic Sans MS" w:hAnsi="Comic Sans MS"/>
          <w:sz w:val="22"/>
          <w:szCs w:val="22"/>
        </w:rPr>
        <w:t xml:space="preserve"> 287‘ye kadar yaz.     </w:t>
      </w:r>
      <w:r>
        <w:rPr>
          <w:rFonts w:ascii="Comic Sans MS" w:hAnsi="Comic Sans MS"/>
          <w:sz w:val="22"/>
          <w:szCs w:val="22"/>
          <w:u w:val="single"/>
        </w:rPr>
        <w:t xml:space="preserve">268 </w:t>
      </w:r>
      <w:r>
        <w:rPr>
          <w:rFonts w:ascii="Comic Sans MS" w:hAnsi="Comic Sans MS"/>
          <w:sz w:val="22"/>
          <w:szCs w:val="22"/>
        </w:rPr>
        <w:t>– …………………………………………………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Aşağıdaki sayıdan başlayarak birer </w:t>
      </w:r>
      <w:proofErr w:type="spellStart"/>
      <w:r>
        <w:rPr>
          <w:rFonts w:ascii="Comic Sans MS" w:hAnsi="Comic Sans MS"/>
          <w:sz w:val="22"/>
          <w:szCs w:val="22"/>
        </w:rPr>
        <w:t>birer</w:t>
      </w:r>
      <w:proofErr w:type="spellEnd"/>
      <w:r>
        <w:rPr>
          <w:rFonts w:ascii="Comic Sans MS" w:hAnsi="Comic Sans MS"/>
          <w:sz w:val="22"/>
          <w:szCs w:val="22"/>
        </w:rPr>
        <w:t xml:space="preserve"> 409 ‘a kadar yaz.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385 -…………………………………………………………………….....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Aşağıda okunuşları verilen sayıları yazınız.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Yüz altmış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Yüz altı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yüz beş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yüz elli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yüz dokuz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yüz doksan  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Dört yüz altı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Dört yüz altmış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Altı yüz yedi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Altı yüz yetmiş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Altı yüz on yedi = 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Aşağıdaki sayıları çözümleyiniz.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 = ………………………………………………………………………………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15= ……………………………………………………………………..……….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215 =………………………………………………………………….……….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9=………………………………………………………………………..……….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29 =…………………………………………………………………….……….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329 =……………………………………………………………….………….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7=………………………………………………………………………….……..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47=……………………………………………………………………………….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547=…………………………………………………………………………….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3=…………………………………………………………………………………</w:t>
      </w:r>
    </w:p>
    <w:p w:rsidR="00CF7AE2" w:rsidRDefault="00CF7AE2" w:rsidP="00CF7AE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73=……………………………………………………………………………….</w:t>
      </w:r>
    </w:p>
    <w:p w:rsidR="00231E40" w:rsidRDefault="00CF7AE2" w:rsidP="00CF7AE2">
      <w:r>
        <w:rPr>
          <w:rFonts w:ascii="Comic Sans MS" w:hAnsi="Comic Sans MS"/>
          <w:sz w:val="22"/>
          <w:szCs w:val="22"/>
        </w:rPr>
        <w:t>673=…………………………………………………………………………….</w:t>
      </w:r>
    </w:p>
    <w:sectPr w:rsidR="00231E40" w:rsidSect="00CF7AE2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F7AE2"/>
    <w:rsid w:val="00231E40"/>
    <w:rsid w:val="0036668D"/>
    <w:rsid w:val="00CF7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5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Doğal Sayıların Yazılışları ve Okunuşları</dc:subject>
  <dc:creator>3.Sınıf Matematik Dersi</dc:creator>
  <dc:description>www.odevkalemi.com</dc:description>
  <cp:lastModifiedBy>shumen</cp:lastModifiedBy>
  <cp:revision>1</cp:revision>
  <dcterms:created xsi:type="dcterms:W3CDTF">2012-10-18T17:50:00Z</dcterms:created>
  <dcterms:modified xsi:type="dcterms:W3CDTF">2012-10-18T17:53:00Z</dcterms:modified>
</cp:coreProperties>
</file>