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98044D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173</wp:posOffset>
            </wp:positionV>
            <wp:extent cx="4932000" cy="6837218"/>
            <wp:effectExtent l="19050" t="0" r="1950" b="0"/>
            <wp:wrapNone/>
            <wp:docPr id="2" name="Resim 2" descr="C:\Users\shumen\Desktop\s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s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37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>
      <w:r>
        <w:rPr>
          <w:noProof/>
          <w:lang w:eastAsia="tr-TR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ge">
              <wp:posOffset>367145</wp:posOffset>
            </wp:positionV>
            <wp:extent cx="4932000" cy="6837219"/>
            <wp:effectExtent l="19050" t="0" r="1950" b="0"/>
            <wp:wrapNone/>
            <wp:docPr id="3" name="Resim 3" descr="C:\Users\shumen\Desktop\sa - Kopy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sa - Kopy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372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98044D"/>
    <w:p w:rsidR="0098044D" w:rsidRDefault="00E571DB"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4224770</wp:posOffset>
            </wp:positionH>
            <wp:positionV relativeFrom="paragraph">
              <wp:posOffset>3956800</wp:posOffset>
            </wp:positionV>
            <wp:extent cx="1089314" cy="325582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314" cy="325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8044D" w:rsidSect="0098044D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98044D"/>
    <w:rsid w:val="00231E40"/>
    <w:rsid w:val="00762C16"/>
    <w:rsid w:val="007C1148"/>
    <w:rsid w:val="0098044D"/>
    <w:rsid w:val="00E57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80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804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Türkçe Dersi</dc:title>
  <dc:subject>2. Resim Arasındaki 5 Fark</dc:subject>
  <dc:creator>1. Sınıf</dc:creator>
  <dc:description>www.odevkalemi.com</dc:description>
  <cp:lastModifiedBy>shumen</cp:lastModifiedBy>
  <cp:revision>3</cp:revision>
  <dcterms:created xsi:type="dcterms:W3CDTF">2012-10-21T08:36:00Z</dcterms:created>
  <dcterms:modified xsi:type="dcterms:W3CDTF">2012-10-21T08:48:00Z</dcterms:modified>
</cp:coreProperties>
</file>