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70E" w:rsidRDefault="00424B2F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6477</wp:posOffset>
            </wp:positionH>
            <wp:positionV relativeFrom="paragraph">
              <wp:posOffset>-12573</wp:posOffset>
            </wp:positionV>
            <wp:extent cx="4973574" cy="6839712"/>
            <wp:effectExtent l="19050" t="0" r="0" b="0"/>
            <wp:wrapNone/>
            <wp:docPr id="1" name="Resim 1" descr="C:\Users\shumen\Desktop\1-5 rakam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-5 rakam boy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574" cy="6839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723232">
      <w:r>
        <w:rPr>
          <w:noProof/>
          <w:lang w:eastAsia="tr-T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-16383</wp:posOffset>
            </wp:positionH>
            <wp:positionV relativeFrom="paragraph">
              <wp:posOffset>11811</wp:posOffset>
            </wp:positionV>
            <wp:extent cx="4973574" cy="6839712"/>
            <wp:effectExtent l="19050" t="0" r="0" b="0"/>
            <wp:wrapNone/>
            <wp:docPr id="2" name="Resim 1" descr="C:\Users\shumen\Desktop\1234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234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172" t="1783" r="1716" b="25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574" cy="6839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424B2F"/>
    <w:p w:rsidR="00424B2F" w:rsidRDefault="00EA7EA2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4232275</wp:posOffset>
            </wp:positionH>
            <wp:positionV relativeFrom="paragraph">
              <wp:posOffset>755015</wp:posOffset>
            </wp:positionV>
            <wp:extent cx="1078230" cy="322580"/>
            <wp:effectExtent l="19050" t="0" r="762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32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24B2F" w:rsidSect="00424B2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08"/>
  <w:hyphenationZone w:val="425"/>
  <w:characterSpacingControl w:val="doNotCompress"/>
  <w:compat/>
  <w:rsids>
    <w:rsidRoot w:val="00424B2F"/>
    <w:rsid w:val="002A0087"/>
    <w:rsid w:val="003C170E"/>
    <w:rsid w:val="00424B2F"/>
    <w:rsid w:val="00723232"/>
    <w:rsid w:val="00C556C7"/>
    <w:rsid w:val="00DC4BD6"/>
    <w:rsid w:val="00EA7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7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24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4B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Sayıların Gösterdiği Renge Boyama</dc:title>
  <dc:creator>1. Sınıf Görsel Sanatlar</dc:creator>
  <dc:description>www.odevkalemi.com</dc:description>
  <cp:lastModifiedBy>shumen</cp:lastModifiedBy>
  <cp:revision>6</cp:revision>
  <dcterms:created xsi:type="dcterms:W3CDTF">2012-10-31T08:54:00Z</dcterms:created>
  <dcterms:modified xsi:type="dcterms:W3CDTF">2012-10-31T10:05:00Z</dcterms:modified>
</cp:coreProperties>
</file>