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758" w:rsidRDefault="00FF3983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9260205</wp:posOffset>
            </wp:positionH>
            <wp:positionV relativeFrom="paragraph">
              <wp:posOffset>6770330</wp:posOffset>
            </wp:positionV>
            <wp:extent cx="1084188" cy="321013"/>
            <wp:effectExtent l="19050" t="0" r="1662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188" cy="321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-122</wp:posOffset>
            </wp:positionV>
            <wp:extent cx="10078261" cy="6838545"/>
            <wp:effectExtent l="19050" t="0" r="0" b="0"/>
            <wp:wrapNone/>
            <wp:docPr id="2" name="Resim 2" descr="C:\Users\shumen\Desktop\1. Sinif Uyum Haftasi Etkinlikleri Sinifimiza Hosgeldin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1. Sinif Uyum Haftasi Etkinlikleri Sinifimiza Hosgeldiniz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8261" cy="68385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sectPr w:rsidR="00710758" w:rsidSect="00FF398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/>
  <w:defaultTabStop w:val="708"/>
  <w:hyphenationZone w:val="425"/>
  <w:characterSpacingControl w:val="doNotCompress"/>
  <w:compat/>
  <w:rsids>
    <w:rsidRoot w:val="00FF3983"/>
    <w:rsid w:val="00710758"/>
    <w:rsid w:val="00FF39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075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F3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F39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Sınıfımıza Hoşgeldiniz</dc:title>
  <dc:creator>1. sınıf</dc:creator>
  <dc:description>www.odevkalemi.com</dc:description>
  <cp:lastModifiedBy>shumen</cp:lastModifiedBy>
  <cp:revision>1</cp:revision>
  <dcterms:created xsi:type="dcterms:W3CDTF">2012-10-01T06:01:00Z</dcterms:created>
  <dcterms:modified xsi:type="dcterms:W3CDTF">2012-10-01T06:05:00Z</dcterms:modified>
</cp:coreProperties>
</file>