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B9B" w:rsidRDefault="00FB1AD1" w:rsidP="00FB1AD1">
      <w:pPr>
        <w:spacing w:after="0"/>
        <w:jc w:val="center"/>
        <w:rPr>
          <w:rFonts w:ascii="Hand writing Mutlu" w:hAnsi="Hand writing Mutlu"/>
          <w:color w:val="FF0000"/>
          <w:sz w:val="24"/>
          <w:szCs w:val="24"/>
        </w:rPr>
      </w:pPr>
      <w:r w:rsidRPr="00FB1AD1">
        <w:rPr>
          <w:rFonts w:ascii="Hand writing Mutlu" w:hAnsi="Hand writing Mutlu"/>
          <w:color w:val="FF0000"/>
          <w:sz w:val="24"/>
          <w:szCs w:val="24"/>
        </w:rPr>
        <w:t>Doğal Sayılar</w:t>
      </w:r>
    </w:p>
    <w:p w:rsidR="00FB1AD1" w:rsidRDefault="00876A67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5" type="#_x0000_t32" style="position:absolute;margin-left:159.65pt;margin-top:74.55pt;width:22.7pt;height:39.15pt;flip:x y;z-index:251743232" o:connectortype="straight" strokecolor="red" strokeweight="1pt">
            <v:stroke startarrow="open" startarrowlength="long" endarrow="open" endarrowlength="long"/>
          </v:shape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type id="_x0000_t16" coordsize="21600,21600" o:spt="16" adj="5400" path="m@0,l0@0,,21600@1,21600,21600@2,21600,xem0@0nfl@1@0,21600,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_x0000_s1092" type="#_x0000_t16" style="position:absolute;margin-left:357.7pt;margin-top:35.35pt;width:28.35pt;height:28.35pt;z-index:251740160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91" type="#_x0000_t16" style="position:absolute;margin-left:325.7pt;margin-top:35.75pt;width:28.35pt;height:28.35pt;z-index:251739136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90" type="#_x0000_t16" style="position:absolute;margin-left:293.3pt;margin-top:35.35pt;width:28.35pt;height:28.35pt;z-index:251738112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94" type="#_x0000_t16" style="position:absolute;margin-left:261.65pt;margin-top:35.75pt;width:28.35pt;height:28.35pt;z-index:251742208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93" type="#_x0000_t16" style="position:absolute;margin-left:230.45pt;margin-top:35.35pt;width:28.35pt;height:28.35pt;z-index:251741184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rect id="_x0000_s1077" style="position:absolute;margin-left:223.25pt;margin-top:26.2pt;width:172.55pt;height:48.35pt;z-index:251724800" strokecolor="blue" strokeweight="1pt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61" type="#_x0000_t16" style="position:absolute;margin-left:142.6pt;margin-top:35.35pt;width:28.35pt;height:28.35pt;z-index:251708416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54" type="#_x0000_t16" style="position:absolute;margin-left:177.4pt;margin-top:35.75pt;width:28.35pt;height:28.35pt;z-index:251701248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53" type="#_x0000_t16" style="position:absolute;margin-left:110.2pt;margin-top:35.35pt;width:28.35pt;height:28.35pt;z-index:251700224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rect id="_x0000_s1052" style="position:absolute;margin-left:105.4pt;margin-top:26.2pt;width:107.7pt;height:48.35pt;z-index:251699200" strokecolor="blue" strokeweight="1pt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rect id="_x0000_s1028" style="position:absolute;margin-left:.6pt;margin-top:26.2pt;width:93.85pt;height:48.35pt;z-index:251696127" o:regroupid="2" strokecolor="blue" strokeweight="1pt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46" type="#_x0000_t16" style="position:absolute;margin-left:55.4pt;margin-top:35.75pt;width:28.35pt;height:28.35pt;z-index:251698176" o:regroupid="1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86" type="#_x0000_t16" style="position:absolute;margin-left:467pt;margin-top:194.15pt;width:28.35pt;height:28.35pt;z-index:251734016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87" type="#_x0000_t16" style="position:absolute;margin-left:498.2pt;margin-top:194.55pt;width:28.35pt;height:28.35pt;z-index:251735040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88" type="#_x0000_t16" style="position:absolute;margin-left:341.75pt;margin-top:194.15pt;width:28.35pt;height:28.35pt;z-index:251736064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89" type="#_x0000_t16" style="position:absolute;margin-left:372.95pt;margin-top:194.55pt;width:28.35pt;height:28.35pt;z-index:251737088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83" type="#_x0000_t16" style="position:absolute;margin-left:404.2pt;margin-top:194.15pt;width:28.35pt;height:28.35pt;z-index:251730944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84" type="#_x0000_t16" style="position:absolute;margin-left:435.8pt;margin-top:194.55pt;width:28.35pt;height:28.35pt;z-index:251731968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rect id="_x0000_s1082" style="position:absolute;margin-left:330.1pt;margin-top:185.8pt;width:207.15pt;height:48.35pt;z-index:251729920" strokecolor="blue" strokeweight="1pt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76" type="#_x0000_t16" style="position:absolute;margin-left:280.25pt;margin-top:195.35pt;width:28.35pt;height:28.35pt;z-index:251723776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rect id="_x0000_s1080" style="position:absolute;margin-left:243.25pt;margin-top:185.8pt;width:69.2pt;height:48.35pt;z-index:251695102" strokecolor="blue" strokeweight="1pt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75" type="#_x0000_t16" style="position:absolute;margin-left:247.45pt;margin-top:194.95pt;width:28.35pt;height:28.35pt;z-index:251722752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56" type="#_x0000_t16" style="position:absolute;margin-left:154pt;margin-top:196.15pt;width:28.35pt;height:28.35pt;z-index:251703296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rect id="_x0000_s1055" style="position:absolute;margin-left:113.2pt;margin-top:185.8pt;width:107.7pt;height:48.35pt;z-index:251702272" strokecolor="blue" strokeweight="1pt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rect id="_x0000_s1074" style="position:absolute;margin-left:.6pt;margin-top:185.8pt;width:101.05pt;height:48.35pt;z-index:251721728" strokecolor="blue" strokeweight="1pt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79" type="#_x0000_t16" style="position:absolute;margin-left:69.4pt;margin-top:194.95pt;width:28.35pt;height:28.35pt;z-index:251726848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85" type="#_x0000_t16" style="position:absolute;margin-left:36.6pt;margin-top:194.55pt;width:28.35pt;height:28.35pt;z-index:251732992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78" type="#_x0000_t16" style="position:absolute;margin-left:5pt;margin-top:194.55pt;width:28.35pt;height:28.35pt;z-index:251725824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group id="_x0000_s1073" style="position:absolute;margin-left:56.5pt;margin-top:113.7pt;width:425.6pt;height:28.35pt;z-index:251720704" coordorigin="874,2849" coordsize="8512,567">
            <v:rect id="_x0000_s1064" style="position:absolute;left:3142;top:2849;width:567;height:567" strokecolor="blue" strokeweight="1pt">
              <v:textbox>
                <w:txbxContent>
                  <w:p w:rsidR="00516C8A" w:rsidRPr="00516C8A" w:rsidRDefault="00516C8A" w:rsidP="00516C8A">
                    <w:pPr>
                      <w:rPr>
                        <w:rFonts w:ascii="Hand writing Mutlu" w:hAnsi="Hand writing Mutlu"/>
                        <w:sz w:val="28"/>
                        <w:szCs w:val="28"/>
                      </w:rPr>
                    </w:pPr>
                    <w:r>
                      <w:rPr>
                        <w:rFonts w:ascii="Hand writing Mutlu" w:hAnsi="Hand writing Mutlu"/>
                        <w:sz w:val="28"/>
                        <w:szCs w:val="28"/>
                      </w:rPr>
                      <w:t>3</w:t>
                    </w:r>
                  </w:p>
                  <w:p w:rsidR="00516C8A" w:rsidRDefault="00516C8A"/>
                </w:txbxContent>
              </v:textbox>
            </v:rect>
            <v:rect id="_x0000_s1065" style="position:absolute;left:2008;top:2849;width:567;height:567" strokecolor="blue" strokeweight="1pt">
              <v:textbox>
                <w:txbxContent>
                  <w:p w:rsidR="00516C8A" w:rsidRPr="00516C8A" w:rsidRDefault="00516C8A">
                    <w:pPr>
                      <w:rPr>
                        <w:rFonts w:ascii="Hand writing Mutlu" w:hAnsi="Hand writing Mutlu"/>
                        <w:sz w:val="28"/>
                        <w:szCs w:val="28"/>
                      </w:rPr>
                    </w:pPr>
                    <w:r>
                      <w:rPr>
                        <w:rFonts w:ascii="Hand writing Mutlu" w:hAnsi="Hand writing Mutlu"/>
                        <w:sz w:val="28"/>
                        <w:szCs w:val="28"/>
                      </w:rPr>
                      <w:t>1</w:t>
                    </w:r>
                  </w:p>
                </w:txbxContent>
              </v:textbox>
            </v:rect>
            <v:rect id="_x0000_s1067" style="position:absolute;left:4276;top:2849;width:567;height:567" strokecolor="blue" strokeweight="1pt">
              <v:textbox>
                <w:txbxContent>
                  <w:p w:rsidR="00516C8A" w:rsidRPr="00516C8A" w:rsidRDefault="00516C8A">
                    <w:pPr>
                      <w:rPr>
                        <w:rFonts w:ascii="Hand writing Mutlu" w:hAnsi="Hand writing Mutlu"/>
                        <w:sz w:val="28"/>
                        <w:szCs w:val="28"/>
                      </w:rPr>
                    </w:pPr>
                    <w:r>
                      <w:rPr>
                        <w:rFonts w:ascii="Hand writing Mutlu" w:hAnsi="Hand writing Mutlu"/>
                        <w:sz w:val="28"/>
                        <w:szCs w:val="28"/>
                      </w:rPr>
                      <w:t>5</w:t>
                    </w:r>
                  </w:p>
                </w:txbxContent>
              </v:textbox>
            </v:rect>
            <v:rect id="_x0000_s1068" style="position:absolute;left:5421;top:2849;width:567;height:567" strokecolor="blue" strokeweight="1pt">
              <v:textbox>
                <w:txbxContent>
                  <w:p w:rsidR="00516C8A" w:rsidRPr="00516C8A" w:rsidRDefault="00516C8A">
                    <w:pPr>
                      <w:rPr>
                        <w:rFonts w:ascii="Hand writing Mutlu" w:hAnsi="Hand writing Mutlu"/>
                        <w:sz w:val="28"/>
                        <w:szCs w:val="28"/>
                      </w:rPr>
                    </w:pPr>
                    <w:r>
                      <w:rPr>
                        <w:rFonts w:ascii="Hand writing Mutlu" w:hAnsi="Hand writing Mutlu"/>
                        <w:sz w:val="28"/>
                        <w:szCs w:val="28"/>
                      </w:rPr>
                      <w:t>2</w:t>
                    </w:r>
                  </w:p>
                </w:txbxContent>
              </v:textbox>
            </v:rect>
            <v:rect id="_x0000_s1069" style="position:absolute;left:7685;top:2849;width:567;height:567" strokecolor="blue" strokeweight="1pt">
              <v:textbox>
                <w:txbxContent>
                  <w:p w:rsidR="00516C8A" w:rsidRPr="00516C8A" w:rsidRDefault="00516C8A">
                    <w:pPr>
                      <w:rPr>
                        <w:rFonts w:ascii="Hand writing Mutlu" w:hAnsi="Hand writing Mutlu"/>
                        <w:sz w:val="28"/>
                        <w:szCs w:val="28"/>
                      </w:rPr>
                    </w:pPr>
                    <w:r>
                      <w:rPr>
                        <w:rFonts w:ascii="Hand writing Mutlu" w:hAnsi="Hand writing Mutlu"/>
                        <w:sz w:val="28"/>
                        <w:szCs w:val="28"/>
                      </w:rPr>
                      <w:t>3</w:t>
                    </w:r>
                  </w:p>
                </w:txbxContent>
              </v:textbox>
            </v:rect>
            <v:rect id="_x0000_s1070" style="position:absolute;left:874;top:2849;width:567;height:567" strokecolor="blue" strokeweight="1pt">
              <v:textbox>
                <w:txbxContent>
                  <w:p w:rsidR="00A86D39" w:rsidRPr="00516C8A" w:rsidRDefault="00A86D39" w:rsidP="00A86D39">
                    <w:pPr>
                      <w:rPr>
                        <w:rFonts w:ascii="Hand writing Mutlu" w:hAnsi="Hand writing Mutlu"/>
                        <w:sz w:val="28"/>
                        <w:szCs w:val="28"/>
                      </w:rPr>
                    </w:pPr>
                    <w:r>
                      <w:rPr>
                        <w:rFonts w:ascii="Hand writing Mutlu" w:hAnsi="Hand writing Mutlu"/>
                        <w:sz w:val="28"/>
                        <w:szCs w:val="28"/>
                      </w:rPr>
                      <w:t>2</w:t>
                    </w:r>
                  </w:p>
                  <w:p w:rsidR="00516C8A" w:rsidRPr="00516C8A" w:rsidRDefault="00516C8A">
                    <w:pPr>
                      <w:rPr>
                        <w:rFonts w:ascii="Hand writing Mutlu" w:hAnsi="Hand writing Mutlu"/>
                        <w:sz w:val="28"/>
                        <w:szCs w:val="28"/>
                      </w:rPr>
                    </w:pPr>
                  </w:p>
                </w:txbxContent>
              </v:textbox>
            </v:rect>
            <v:rect id="_x0000_s1071" style="position:absolute;left:6555;top:2849;width:567;height:567" strokecolor="blue" strokeweight="1pt">
              <v:textbox>
                <w:txbxContent>
                  <w:p w:rsidR="00516C8A" w:rsidRPr="00516C8A" w:rsidRDefault="00516C8A">
                    <w:pPr>
                      <w:rPr>
                        <w:rFonts w:ascii="Hand writing Mutlu" w:hAnsi="Hand writing Mutlu"/>
                        <w:sz w:val="28"/>
                        <w:szCs w:val="28"/>
                      </w:rPr>
                    </w:pPr>
                    <w:r>
                      <w:rPr>
                        <w:rFonts w:ascii="Hand writing Mutlu" w:hAnsi="Hand writing Mutlu"/>
                        <w:sz w:val="28"/>
                        <w:szCs w:val="28"/>
                      </w:rPr>
                      <w:t>6</w:t>
                    </w:r>
                  </w:p>
                </w:txbxContent>
              </v:textbox>
            </v:rect>
            <v:rect id="_x0000_s1072" style="position:absolute;left:8819;top:2849;width:567;height:567" strokecolor="blue" strokeweight="1pt">
              <v:textbox>
                <w:txbxContent>
                  <w:p w:rsidR="00516C8A" w:rsidRPr="00A86D39" w:rsidRDefault="00A86D39" w:rsidP="00A86D39">
                    <w:pPr>
                      <w:rPr>
                        <w:rFonts w:ascii="Hand writing Mutlu" w:hAnsi="Hand writing Mutlu"/>
                        <w:sz w:val="28"/>
                        <w:szCs w:val="28"/>
                      </w:rPr>
                    </w:pPr>
                    <w:r>
                      <w:rPr>
                        <w:rFonts w:ascii="Hand writing Mutlu" w:hAnsi="Hand writing Mutlu"/>
                        <w:sz w:val="28"/>
                        <w:szCs w:val="28"/>
                      </w:rPr>
                      <w:t>4</w:t>
                    </w:r>
                  </w:p>
                </w:txbxContent>
              </v:textbox>
            </v:rect>
          </v:group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62" type="#_x0000_t16" style="position:absolute;margin-left:469.4pt;margin-top:35.35pt;width:28.35pt;height:28.35pt;z-index:251709440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63" type="#_x0000_t16" style="position:absolute;margin-left:503pt;margin-top:35.75pt;width:28.35pt;height:28.35pt;z-index:251710464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60" type="#_x0000_t16" style="position:absolute;margin-left:437.8pt;margin-top:35.75pt;width:28.35pt;height:28.35pt;z-index:251707392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59" type="#_x0000_t16" style="position:absolute;margin-left:404.2pt;margin-top:35.35pt;width:28.35pt;height:28.35pt;z-index:251706368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rect id="_x0000_s1058" style="position:absolute;margin-left:398.6pt;margin-top:26.2pt;width:138.65pt;height:48.35pt;z-index:251705344" strokecolor="blue" strokeweight="1pt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045" type="#_x0000_t16" style="position:absolute;margin-left:11pt;margin-top:35.35pt;width:28.35pt;height:28.35pt;z-index:251697152" o:regroupid="1" strokecolor="blue"/>
        </w:pict>
      </w:r>
      <w:r w:rsidR="00FB1AD1">
        <w:rPr>
          <w:rFonts w:ascii="Comic Sans MS" w:hAnsi="Comic Sans MS"/>
          <w:color w:val="FF0000"/>
          <w:sz w:val="24"/>
          <w:szCs w:val="24"/>
        </w:rPr>
        <w:sym w:font="Wingdings" w:char="F050"/>
      </w:r>
      <w:r w:rsidR="00FB1AD1">
        <w:rPr>
          <w:rFonts w:ascii="Comic Sans MS" w:hAnsi="Comic Sans MS"/>
          <w:color w:val="FF0000"/>
          <w:sz w:val="24"/>
          <w:szCs w:val="24"/>
        </w:rPr>
        <w:t xml:space="preserve"> </w:t>
      </w:r>
      <w:r w:rsidR="00FB1AD1">
        <w:rPr>
          <w:rFonts w:ascii="Hand writing Mutlu" w:hAnsi="Hand writing Mutlu"/>
          <w:color w:val="FF0000"/>
          <w:sz w:val="24"/>
          <w:szCs w:val="24"/>
        </w:rPr>
        <w:t>Örnekteki gibi eşleştiriniz.</w:t>
      </w: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Pr="00FB1AD1" w:rsidRDefault="00876A67" w:rsidP="000D0902">
      <w:pPr>
        <w:spacing w:after="0"/>
        <w:rPr>
          <w:rFonts w:ascii="Hand writing Mutlu" w:hAnsi="Hand writing Mutlu"/>
          <w:color w:val="FF0000"/>
          <w:sz w:val="24"/>
          <w:szCs w:val="24"/>
        </w:rPr>
      </w:pP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rect id="_x0000_s1298" style="position:absolute;margin-left:330.95pt;margin-top:18.6pt;width:207.15pt;height:48.35pt;z-index:251834368" strokecolor="blue" strokeweight="1pt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group id="_x0000_s1274" style="position:absolute;margin-left:326.05pt;margin-top:463.45pt;width:207.15pt;height:48.35pt;z-index:251789312" coordorigin="579,6722" coordsize="4143,967">
            <v:rect id="_x0000_s1275" style="position:absolute;left:579;top:6722;width:4143;height:967" strokecolor="blue" strokeweight="1pt"/>
            <v:shape id="_x0000_s1276" type="#_x0000_t16" style="position:absolute;left:2061;top:6889;width:567;height:567" strokecolor="blue"/>
            <v:shape id="_x0000_s1277" type="#_x0000_t16" style="position:absolute;left:2693;top:6897;width:567;height:567" strokecolor="blue"/>
            <v:shape id="_x0000_s1278" type="#_x0000_t16" style="position:absolute;left:3317;top:6889;width:567;height:567" strokecolor="blue"/>
            <v:shape id="_x0000_s1279" type="#_x0000_t16" style="position:absolute;left:3941;top:6897;width:567;height:567" strokecolor="blue"/>
            <v:shape id="_x0000_s1280" type="#_x0000_t16" style="position:absolute;left:812;top:6889;width:567;height:567" strokecolor="blue"/>
            <v:shape id="_x0000_s1281" type="#_x0000_t16" style="position:absolute;left:1436;top:6897;width:567;height:567" strokecolor="blue"/>
          </v:group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group id="_x0000_s1218" style="position:absolute;margin-left:.2pt;margin-top:19pt;width:207.15pt;height:48.35pt;z-index:251782144" coordorigin="579,6722" coordsize="4143,967">
            <v:rect id="_x0000_s1219" style="position:absolute;left:579;top:6722;width:4143;height:967" strokecolor="blue" strokeweight="1pt"/>
            <v:shape id="_x0000_s1220" type="#_x0000_t16" style="position:absolute;left:2061;top:6889;width:567;height:567" strokecolor="blue"/>
            <v:shape id="_x0000_s1221" type="#_x0000_t16" style="position:absolute;left:2693;top:6897;width:567;height:567" strokecolor="blue"/>
            <v:shape id="_x0000_s1222" type="#_x0000_t16" style="position:absolute;left:3317;top:6889;width:567;height:567" strokecolor="blue"/>
            <v:shape id="_x0000_s1223" type="#_x0000_t16" style="position:absolute;left:3941;top:6897;width:567;height:567" strokecolor="blue"/>
            <v:shape id="_x0000_s1224" type="#_x0000_t16" style="position:absolute;left:812;top:6889;width:567;height:567" strokecolor="blue"/>
            <v:shape id="_x0000_s1225" type="#_x0000_t16" style="position:absolute;left:1436;top:6897;width:567;height:567" strokecolor="blue"/>
          </v:group>
        </w:pict>
      </w:r>
      <w:r w:rsidR="000D0902">
        <w:rPr>
          <w:rFonts w:ascii="Comic Sans MS" w:hAnsi="Comic Sans MS"/>
          <w:color w:val="FF0000"/>
          <w:sz w:val="24"/>
          <w:szCs w:val="24"/>
        </w:rPr>
        <w:sym w:font="Wingdings" w:char="F050"/>
      </w:r>
      <w:r w:rsidR="000D0902">
        <w:rPr>
          <w:rFonts w:ascii="Comic Sans MS" w:hAnsi="Comic Sans MS"/>
          <w:color w:val="FF0000"/>
          <w:sz w:val="24"/>
          <w:szCs w:val="24"/>
        </w:rPr>
        <w:t xml:space="preserve"> </w:t>
      </w:r>
      <w:r w:rsidR="000D0902">
        <w:rPr>
          <w:rFonts w:ascii="Hand writing Mutlu" w:hAnsi="Hand writing Mutlu"/>
          <w:color w:val="FF0000"/>
          <w:sz w:val="24"/>
          <w:szCs w:val="24"/>
        </w:rPr>
        <w:t>Örnekteki gibi eşleştiriniz.</w:t>
      </w:r>
    </w:p>
    <w:p w:rsidR="000D0902" w:rsidRDefault="00876A67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303" type="#_x0000_t16" style="position:absolute;margin-left:382.2pt;margin-top:5.8pt;width:28.35pt;height:28.35pt;z-index:251839488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302" type="#_x0000_t16" style="position:absolute;margin-left:342.6pt;margin-top:5.4pt;width:28.35pt;height:28.35pt;z-index:251838464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301" type="#_x0000_t16" style="position:absolute;margin-left:499.05pt;margin-top:5.8pt;width:28.35pt;height:28.35pt;z-index:251837440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300" type="#_x0000_t16" style="position:absolute;margin-left:463.45pt;margin-top:5.4pt;width:28.35pt;height:28.35pt;z-index:251836416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299" type="#_x0000_t16" style="position:absolute;margin-left:424.65pt;margin-top:5.8pt;width:28.35pt;height:28.35pt;z-index:251835392" strokecolor="blue"/>
        </w:pict>
      </w:r>
    </w:p>
    <w:p w:rsidR="000D0902" w:rsidRDefault="00F66833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_x0000_s1305" type="#_x0000_t32" style="position:absolute;margin-left:210.05pt;margin-top:12.2pt;width:44.9pt;height:296.3pt;flip:x y;z-index:251841536" o:connectortype="straight" strokecolor="red" strokeweight="1pt">
            <v:stroke startarrow="open" startarrowlength="long" endarrow="open" endarrowlength="long"/>
          </v:shape>
        </w:pict>
      </w: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876A67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285" type="#_x0000_t16" style="position:absolute;margin-left:497.8pt;margin-top:26.75pt;width:28.35pt;height:28.35pt;z-index:251800576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284" type="#_x0000_t16" style="position:absolute;margin-left:443.4pt;margin-top:27.15pt;width:28.35pt;height:28.35pt;z-index:251799552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283" type="#_x0000_t16" style="position:absolute;margin-left:388.2pt;margin-top:26.75pt;width:28.35pt;height:28.35pt;z-index:251798528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rect id="_x0000_s1282" style="position:absolute;margin-left:330.1pt;margin-top:18.4pt;width:207.15pt;height:48.35pt;z-index:251797504" strokecolor="blue" strokeweight="1pt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286" type="#_x0000_t16" style="position:absolute;margin-left:341.35pt;margin-top:27.15pt;width:28.35pt;height:28.35pt;z-index:251801600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rect id="_x0000_s1162" style="position:absolute;margin-left:.2pt;margin-top:18.4pt;width:207.15pt;height:48.35pt;z-index:251790336" o:regroupid="5" strokecolor="blue" strokeweight="1pt"/>
        </w:pict>
      </w:r>
    </w:p>
    <w:p w:rsidR="000D0902" w:rsidRDefault="00876A67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_x0000_s1164" type="#_x0000_t16" style="position:absolute;margin-left:113.5pt;margin-top:5.6pt;width:28.35pt;height:28.35pt;z-index:251792384" o:regroupid="5" strokecolor="blue"/>
        </w:pict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_x0000_s1163" type="#_x0000_t16" style="position:absolute;margin-left:58.3pt;margin-top:5.2pt;width:28.35pt;height:28.35pt;z-index:251791360" o:regroupid="5" strokecolor="blue"/>
        </w:pict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_x0000_s1168" type="#_x0000_t16" style="position:absolute;margin-left:11.45pt;margin-top:5.6pt;width:28.35pt;height:28.35pt;z-index:251796480" o:regroupid="5" strokecolor="blue"/>
        </w:pict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_x0000_s1165" type="#_x0000_t16" style="position:absolute;margin-left:167.9pt;margin-top:5.2pt;width:28.35pt;height:28.35pt;z-index:251793408" o:regroupid="5" strokecolor="blue"/>
        </w:pict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group id="_x0000_s1161" style="position:absolute;margin-left:255.15pt;margin-top:4.4pt;width:28.35pt;height:311.85pt;z-index:251762688" coordorigin="5670,7866" coordsize="567,6237">
            <v:rect id="_x0000_s1150" style="position:absolute;left:5670;top:9000;width:567;height:567" o:regroupid="4" strokecolor="blue" strokeweight="1pt">
              <v:textbox style="mso-next-textbox:#_x0000_s1150">
                <w:txbxContent>
                  <w:p w:rsidR="000D0902" w:rsidRPr="00516C8A" w:rsidRDefault="000D0902" w:rsidP="000D0902">
                    <w:pPr>
                      <w:rPr>
                        <w:rFonts w:ascii="Hand writing Mutlu" w:hAnsi="Hand writing Mutlu"/>
                        <w:sz w:val="28"/>
                        <w:szCs w:val="28"/>
                      </w:rPr>
                    </w:pPr>
                    <w:r>
                      <w:rPr>
                        <w:rFonts w:ascii="Hand writing Mutlu" w:hAnsi="Hand writing Mutlu"/>
                        <w:sz w:val="28"/>
                        <w:szCs w:val="28"/>
                      </w:rPr>
                      <w:t>3</w:t>
                    </w:r>
                  </w:p>
                  <w:p w:rsidR="000D0902" w:rsidRDefault="000D0902" w:rsidP="000D0902"/>
                </w:txbxContent>
              </v:textbox>
            </v:rect>
            <v:rect id="_x0000_s1151" style="position:absolute;left:5670;top:10134;width:567;height:567" o:regroupid="4" strokecolor="blue" strokeweight="1pt">
              <v:textbox style="mso-next-textbox:#_x0000_s1151">
                <w:txbxContent>
                  <w:p w:rsidR="000D0902" w:rsidRPr="00516C8A" w:rsidRDefault="000D0902" w:rsidP="000D0902">
                    <w:pPr>
                      <w:rPr>
                        <w:rFonts w:ascii="Hand writing Mutlu" w:hAnsi="Hand writing Mutlu"/>
                        <w:sz w:val="28"/>
                        <w:szCs w:val="28"/>
                      </w:rPr>
                    </w:pPr>
                    <w:r>
                      <w:rPr>
                        <w:rFonts w:ascii="Hand writing Mutlu" w:hAnsi="Hand writing Mutlu"/>
                        <w:sz w:val="28"/>
                        <w:szCs w:val="28"/>
                      </w:rPr>
                      <w:t>1</w:t>
                    </w:r>
                  </w:p>
                </w:txbxContent>
              </v:textbox>
            </v:rect>
            <v:rect id="_x0000_s1153" style="position:absolute;left:5670;top:11268;width:567;height:567" o:regroupid="4" strokecolor="blue" strokeweight="1pt">
              <v:textbox style="mso-next-textbox:#_x0000_s1153">
                <w:txbxContent>
                  <w:p w:rsidR="000D0902" w:rsidRPr="00516C8A" w:rsidRDefault="0033627E" w:rsidP="000D0902">
                    <w:pPr>
                      <w:rPr>
                        <w:rFonts w:ascii="Hand writing Mutlu" w:hAnsi="Hand writing Mutlu"/>
                        <w:sz w:val="28"/>
                        <w:szCs w:val="28"/>
                      </w:rPr>
                    </w:pPr>
                    <w:r>
                      <w:rPr>
                        <w:rFonts w:ascii="Hand writing Mutlu" w:hAnsi="Hand writing Mutlu"/>
                        <w:sz w:val="28"/>
                        <w:szCs w:val="28"/>
                      </w:rPr>
                      <w:t>4</w:t>
                    </w:r>
                  </w:p>
                </w:txbxContent>
              </v:textbox>
            </v:rect>
            <v:rect id="_x0000_s1154" style="position:absolute;left:5670;top:13536;width:567;height:567" o:regroupid="4" strokecolor="blue" strokeweight="1pt">
              <v:textbox style="mso-next-textbox:#_x0000_s1154">
                <w:txbxContent>
                  <w:p w:rsidR="000D0902" w:rsidRPr="00516C8A" w:rsidRDefault="0033627E" w:rsidP="000D0902">
                    <w:pPr>
                      <w:rPr>
                        <w:rFonts w:ascii="Hand writing Mutlu" w:hAnsi="Hand writing Mutlu"/>
                        <w:sz w:val="28"/>
                        <w:szCs w:val="28"/>
                      </w:rPr>
                    </w:pPr>
                    <w:r>
                      <w:rPr>
                        <w:rFonts w:ascii="Hand writing Mutlu" w:hAnsi="Hand writing Mutlu"/>
                        <w:sz w:val="28"/>
                        <w:szCs w:val="28"/>
                      </w:rPr>
                      <w:t>5</w:t>
                    </w:r>
                  </w:p>
                </w:txbxContent>
              </v:textbox>
            </v:rect>
            <v:rect id="_x0000_s1155" style="position:absolute;left:5670;top:7866;width:567;height:567" o:regroupid="4" strokecolor="blue" strokeweight="1pt">
              <v:textbox style="mso-next-textbox:#_x0000_s1155">
                <w:txbxContent>
                  <w:p w:rsidR="000D0902" w:rsidRPr="00516C8A" w:rsidRDefault="000D0902" w:rsidP="000D0902">
                    <w:pPr>
                      <w:rPr>
                        <w:rFonts w:ascii="Hand writing Mutlu" w:hAnsi="Hand writing Mutlu"/>
                        <w:sz w:val="28"/>
                        <w:szCs w:val="28"/>
                      </w:rPr>
                    </w:pPr>
                    <w:r>
                      <w:rPr>
                        <w:rFonts w:ascii="Hand writing Mutlu" w:hAnsi="Hand writing Mutlu"/>
                        <w:sz w:val="28"/>
                        <w:szCs w:val="28"/>
                      </w:rPr>
                      <w:t>2</w:t>
                    </w:r>
                  </w:p>
                  <w:p w:rsidR="000D0902" w:rsidRPr="00516C8A" w:rsidRDefault="000D0902" w:rsidP="000D0902">
                    <w:pPr>
                      <w:rPr>
                        <w:rFonts w:ascii="Hand writing Mutlu" w:hAnsi="Hand writing Mutlu"/>
                        <w:sz w:val="28"/>
                        <w:szCs w:val="28"/>
                      </w:rPr>
                    </w:pPr>
                  </w:p>
                </w:txbxContent>
              </v:textbox>
            </v:rect>
            <v:rect id="_x0000_s1156" style="position:absolute;left:5670;top:12402;width:567;height:567" o:regroupid="4" strokecolor="blue" strokeweight="1pt">
              <v:textbox style="mso-next-textbox:#_x0000_s1156">
                <w:txbxContent>
                  <w:p w:rsidR="000D0902" w:rsidRPr="00516C8A" w:rsidRDefault="000D0902" w:rsidP="000D0902">
                    <w:pPr>
                      <w:rPr>
                        <w:rFonts w:ascii="Hand writing Mutlu" w:hAnsi="Hand writing Mutlu"/>
                        <w:sz w:val="28"/>
                        <w:szCs w:val="28"/>
                      </w:rPr>
                    </w:pPr>
                    <w:r>
                      <w:rPr>
                        <w:rFonts w:ascii="Hand writing Mutlu" w:hAnsi="Hand writing Mutlu"/>
                        <w:sz w:val="28"/>
                        <w:szCs w:val="28"/>
                      </w:rPr>
                      <w:t>6</w:t>
                    </w:r>
                  </w:p>
                </w:txbxContent>
              </v:textbox>
            </v:rect>
          </v:group>
        </w:pict>
      </w: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876A67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288" type="#_x0000_t16" style="position:absolute;margin-left:444.6pt;margin-top:29.05pt;width:28.35pt;height:28.35pt;z-index:251809792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rect id="_x0000_s1287" style="position:absolute;margin-left:330.1pt;margin-top:20.3pt;width:207.15pt;height:48.35pt;z-index:251808768" strokecolor="blue" strokeweight="1pt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289" type="#_x0000_t16" style="position:absolute;margin-left:382.95pt;margin-top:28.65pt;width:28.35pt;height:28.35pt;z-index:251810816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rect id="_x0000_s1179" style="position:absolute;margin-left:.2pt;margin-top:20.3pt;width:207.15pt;height:48.35pt;z-index:251802624" o:regroupid="6" strokecolor="blue" strokeweight="1pt"/>
        </w:pict>
      </w:r>
    </w:p>
    <w:p w:rsidR="000D0902" w:rsidRDefault="00876A67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_x0000_s1181" type="#_x0000_t16" style="position:absolute;margin-left:114.7pt;margin-top:7.55pt;width:28.35pt;height:28.35pt;z-index:251804672" o:regroupid="6" strokecolor="blue"/>
        </w:pict>
      </w: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_x0000_s1184" type="#_x0000_t16" style="position:absolute;margin-left:53.05pt;margin-top:7.15pt;width:28.35pt;height:28.35pt;z-index:251807744" o:regroupid="6" strokecolor="blue"/>
        </w:pict>
      </w: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876A67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292" type="#_x0000_t16" style="position:absolute;margin-left:341.75pt;margin-top:15.05pt;width:28.35pt;height:28.35pt;z-index:251821056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291" type="#_x0000_t16" style="position:absolute;margin-left:480.2pt;margin-top:15.05pt;width:28.35pt;height:28.35pt;z-index:251820032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rect id="_x0000_s1290" style="position:absolute;margin-left:330.1pt;margin-top:6.7pt;width:207.15pt;height:48.35pt;z-index:251819008" strokecolor="blue" strokeweight="1pt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293" type="#_x0000_t16" style="position:absolute;margin-left:414.55pt;margin-top:15.45pt;width:28.35pt;height:28.35pt;z-index:251822080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193" type="#_x0000_t16" style="position:absolute;margin-left:84.65pt;margin-top:15.45pt;width:28.35pt;height:28.35pt;z-index:251817984" o:regroupid="7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188" type="#_x0000_t16" style="position:absolute;margin-left:150.3pt;margin-top:15.05pt;width:28.35pt;height:28.35pt;z-index:251812864" o:regroupid="7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192" type="#_x0000_t16" style="position:absolute;margin-left:11.85pt;margin-top:15.05pt;width:28.35pt;height:28.35pt;z-index:251816960" o:regroupid="7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rect id="_x0000_s1187" style="position:absolute;margin-left:.2pt;margin-top:6.7pt;width:207.15pt;height:48.35pt;z-index:251811840" o:regroupid="7" strokecolor="blue" strokeweight="1pt"/>
        </w:pict>
      </w: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876A67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_x0000_s1304" type="#_x0000_t32" style="position:absolute;margin-left:283.85pt;margin-top:8.95pt;width:41.85pt;height:135.2pt;z-index:251840512" o:connectortype="straight" strokecolor="red" strokeweight="1pt">
            <v:stroke startarrow="open" startarrowlength="long" endarrow="open" endarrowlength="long"/>
          </v:shape>
        </w:pict>
      </w:r>
    </w:p>
    <w:p w:rsidR="000D0902" w:rsidRDefault="00876A67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rect id="_x0000_s1296" style="position:absolute;margin-left:331.35pt;margin-top:8.55pt;width:207.15pt;height:48.35pt;z-index:251825152" strokecolor="blue" strokeweight="1pt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297" type="#_x0000_t16" style="position:absolute;margin-left:412.65pt;margin-top:16.9pt;width:28.35pt;height:28.35pt;z-index:251826176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212" type="#_x0000_t16" style="position:absolute;margin-left:81.9pt;margin-top:16.9pt;width:28.35pt;height:28.35pt;z-index:251824128" o:regroupid="8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rect id="_x0000_s1211" style="position:absolute;margin-left:.6pt;margin-top:8.55pt;width:207.15pt;height:48.35pt;z-index:251823104" o:regroupid="8" strokecolor="blue" strokeweight="1pt"/>
        </w:pict>
      </w: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0D0902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</w:p>
    <w:p w:rsidR="000D0902" w:rsidRDefault="00876A67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230" type="#_x0000_t16" style="position:absolute;margin-left:133.05pt;margin-top:19.4pt;width:28.35pt;height:28.35pt;z-index:251830272" o:regroupid="9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229" type="#_x0000_t16" style="position:absolute;margin-left:94.25pt;margin-top:19.8pt;width:28.35pt;height:28.35pt;z-index:251829248" o:regroupid="9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233" type="#_x0000_t16" style="position:absolute;margin-left:51.8pt;margin-top:19.8pt;width:28.35pt;height:28.35pt;z-index:251833344" o:regroupid="9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232" type="#_x0000_t16" style="position:absolute;margin-left:12.2pt;margin-top:19.4pt;width:28.35pt;height:28.35pt;z-index:251832320" o:regroupid="9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shape id="_x0000_s1231" type="#_x0000_t16" style="position:absolute;margin-left:168.65pt;margin-top:19.8pt;width:28.35pt;height:28.35pt;z-index:251831296" o:regroupid="9" strokecolor="blue"/>
        </w:pict>
      </w:r>
      <w:r w:rsidRPr="00876A67">
        <w:rPr>
          <w:rFonts w:ascii="Comic Sans MS" w:hAnsi="Comic Sans MS"/>
          <w:noProof/>
          <w:color w:val="FF0000"/>
          <w:sz w:val="24"/>
          <w:szCs w:val="24"/>
          <w:lang w:eastAsia="tr-TR"/>
        </w:rPr>
        <w:pict>
          <v:rect id="_x0000_s1227" style="position:absolute;margin-left:.55pt;margin-top:11.05pt;width:207.15pt;height:48.35pt;z-index:251827200" o:regroupid="9" strokecolor="blue" strokeweight="1pt"/>
        </w:pict>
      </w:r>
    </w:p>
    <w:p w:rsidR="000D0902" w:rsidRPr="00FB1AD1" w:rsidRDefault="005655D8" w:rsidP="00FB1AD1">
      <w:pPr>
        <w:spacing w:after="0"/>
        <w:rPr>
          <w:rFonts w:ascii="Hand writing Mutlu" w:hAnsi="Hand writing Mutlu"/>
          <w:color w:val="FF0000"/>
          <w:sz w:val="24"/>
          <w:szCs w:val="24"/>
        </w:rPr>
      </w:pP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84256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433070</wp:posOffset>
            </wp:positionV>
            <wp:extent cx="1088390" cy="325120"/>
            <wp:effectExtent l="19050" t="0" r="0" b="0"/>
            <wp:wrapNone/>
            <wp:docPr id="284" name="Resim 28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4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D0902" w:rsidRPr="00FB1AD1" w:rsidSect="000D0902">
      <w:pgSz w:w="11906" w:h="16838"/>
      <w:pgMar w:top="567" w:right="567" w:bottom="426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310971"/>
    <w:rsid w:val="00095F71"/>
    <w:rsid w:val="000D0902"/>
    <w:rsid w:val="00310971"/>
    <w:rsid w:val="0033627E"/>
    <w:rsid w:val="00343259"/>
    <w:rsid w:val="00466B9B"/>
    <w:rsid w:val="00516C8A"/>
    <w:rsid w:val="005655D8"/>
    <w:rsid w:val="006F6225"/>
    <w:rsid w:val="00876A67"/>
    <w:rsid w:val="00A86D39"/>
    <w:rsid w:val="00B011CE"/>
    <w:rsid w:val="00D80DC0"/>
    <w:rsid w:val="00F66833"/>
    <w:rsid w:val="00F7614C"/>
    <w:rsid w:val="00FB1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4" type="connector" idref="#_x0000_s1304"/>
        <o:r id="V:Rule5" type="connector" idref="#_x0000_s1095"/>
        <o:r id="V:Rule6" type="connector" idref="#_x0000_s1305"/>
      </o:rules>
      <o:regrouptable v:ext="edit">
        <o:entry new="1" old="0"/>
        <o:entry new="2" old="1"/>
        <o:entry new="3" old="0"/>
        <o:entry new="4" old="0"/>
        <o:entry new="5" old="0"/>
        <o:entry new="6" old="0"/>
        <o:entry new="7" old="0"/>
        <o:entry new="8" old="0"/>
        <o:entry new="9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6B9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390F0A-CA9A-4711-A11C-4550C5E01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Eşleştirme</dc:subject>
  <dc:creator>1. Sınıf Matematik Dersi</dc:creator>
  <dc:description>www.odevkalemi.com</dc:description>
  <cp:lastModifiedBy>shumen</cp:lastModifiedBy>
  <cp:revision>10</cp:revision>
  <dcterms:created xsi:type="dcterms:W3CDTF">2012-10-29T19:55:00Z</dcterms:created>
  <dcterms:modified xsi:type="dcterms:W3CDTF">2012-10-30T18:42:00Z</dcterms:modified>
</cp:coreProperties>
</file>