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C7D" w:rsidRDefault="007360D5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6126861</wp:posOffset>
            </wp:positionH>
            <wp:positionV relativeFrom="paragraph">
              <wp:posOffset>10009251</wp:posOffset>
            </wp:positionV>
            <wp:extent cx="1072134" cy="323088"/>
            <wp:effectExtent l="19050" t="0" r="0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134" cy="323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D14EC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-381</wp:posOffset>
            </wp:positionV>
            <wp:extent cx="6838950" cy="10008000"/>
            <wp:effectExtent l="19050" t="0" r="0" b="0"/>
            <wp:wrapNone/>
            <wp:docPr id="1" name="Resim 1" descr="C:\Users\shumen\Desktop\1. Sinif Matematik Dersi 5 Rakami Sayisi Cizgi Calismalari Kavr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. Sinif Matematik Dersi 5 Rakami Sayisi Cizgi Calismalari Kavr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00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53C7D" w:rsidSect="00ED14E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425"/>
  <w:characterSpacingControl w:val="doNotCompress"/>
  <w:compat/>
  <w:rsids>
    <w:rsidRoot w:val="00ED14EC"/>
    <w:rsid w:val="003E6B50"/>
    <w:rsid w:val="007360D5"/>
    <w:rsid w:val="00753C7D"/>
    <w:rsid w:val="00ED1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C7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D1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14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 Sayısı Rakamı</dc:title>
  <dc:creator>1. Sınıf Matematik Dersi</dc:creator>
  <dc:description>www.odevkalemi.com</dc:description>
  <cp:lastModifiedBy>shumen</cp:lastModifiedBy>
  <cp:revision>4</cp:revision>
  <dcterms:created xsi:type="dcterms:W3CDTF">2012-10-31T09:02:00Z</dcterms:created>
  <dcterms:modified xsi:type="dcterms:W3CDTF">2012-10-31T09:53:00Z</dcterms:modified>
</cp:coreProperties>
</file>