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3265AF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TTKB Dik Temel Abece Uni" w:hAnsi="TTKB Dik Temel Abece Uni"/>
          <w:noProof/>
          <w:sz w:val="62"/>
          <w:szCs w:val="62"/>
          <w:lang w:eastAsia="tr-TR"/>
        </w:rPr>
        <w:drawing>
          <wp:anchor distT="0" distB="0" distL="114300" distR="114300" simplePos="0" relativeHeight="251981824" behindDoc="0" locked="0" layoutInCell="1" allowOverlap="1">
            <wp:simplePos x="0" y="0"/>
            <wp:positionH relativeFrom="margin">
              <wp:posOffset>5761355</wp:posOffset>
            </wp:positionH>
            <wp:positionV relativeFrom="margin">
              <wp:posOffset>52705</wp:posOffset>
            </wp:positionV>
            <wp:extent cx="1080135" cy="1656000"/>
            <wp:effectExtent l="19050" t="0" r="5715" b="0"/>
            <wp:wrapNone/>
            <wp:docPr id="1" name="Resim 1" descr="C:\Users\shumen\Desktop\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u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65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1F0F">
        <w:rPr>
          <w:rFonts w:ascii="abece kesik çizgisiz" w:hAnsi="abece kesik çizgisiz"/>
          <w:noProof/>
          <w:sz w:val="62"/>
          <w:szCs w:val="62"/>
          <w:lang w:eastAsia="tr-TR"/>
        </w:rPr>
        <w:pict>
          <v:group id="_x0000_s1843" style="position:absolute;margin-left:-.05pt;margin-top:4.25pt;width:538.7pt;height:766.1pt;z-index:251980800;mso-position-horizontal-relative:text;mso-position-vertical-relative:text" coordorigin="566,652" coordsize="10774,15322">
            <v:group id="_x0000_s1027" style="position:absolute;left:567;top:652;width:10772;height:737" coordorigin="751,4013" coordsize="9707,557" o:regroupid="5">
              <v:rect id="_x0000_s1028" style="position:absolute;left:751;top:4399;width:9707;height:171" filled="f" strokecolor="#009dc7" strokeweight=".5pt">
                <v:path arrowok="t"/>
              </v:rect>
              <v:rect id="_x0000_s1029" style="position:absolute;left:751;top:4185;width:9707;height:214" filled="f" strokecolor="#009dc7" strokeweight=".5pt">
                <v:path arrowok="t"/>
              </v:rect>
              <v:rect id="_x0000_s1030" style="position:absolute;left:751;top:4013;width:9707;height:172" filled="f" strokecolor="#009dc7" strokeweight=".5pt">
                <v:path arrowok="t"/>
              </v:rect>
            </v:group>
            <v:group id="_x0000_s1095" style="position:absolute;left:568;top:1557;width:10772;height:737;mso-position-horizontal:center" coordorigin="751,4013" coordsize="9707,557" o:regroupid="6">
              <v:rect id="_x0000_s1096" style="position:absolute;left:751;top:4399;width:9707;height:171" filled="f" strokecolor="#009dc7" strokeweight=".5pt">
                <v:path arrowok="t"/>
              </v:rect>
              <v:rect id="_x0000_s1097" style="position:absolute;left:751;top:4185;width:9707;height:214" filled="f" strokecolor="#009dc7" strokeweight=".5pt">
                <v:path arrowok="t"/>
              </v:rect>
              <v:rect id="_x0000_s1098" style="position:absolute;left:751;top:4013;width:9707;height:172" filled="f" strokecolor="#009dc7" strokeweight=".5pt">
                <v:path arrowok="t"/>
              </v:rect>
            </v:group>
            <v:group id="_x0000_s1134" style="position:absolute;left:567;top:2491;width:10772;height:737" coordorigin="751,4013" coordsize="9707,557" o:regroupid="7">
              <v:rect id="_x0000_s1135" style="position:absolute;left:751;top:4399;width:9707;height:171" filled="f" strokecolor="#009dc7" strokeweight=".5pt">
                <v:path arrowok="t"/>
              </v:rect>
              <v:rect id="_x0000_s1136" style="position:absolute;left:751;top:4185;width:9707;height:214" filled="f" strokecolor="#009dc7" strokeweight=".5pt">
                <v:path arrowok="t"/>
              </v:rect>
              <v:rect id="_x0000_s1137" style="position:absolute;left:751;top:4013;width:9707;height:172" filled="f" strokecolor="#009dc7" strokeweight=".5pt">
                <v:path arrowok="t"/>
              </v:rect>
            </v:group>
            <v:group id="_x0000_s1173" style="position:absolute;left:568;top:3429;width:10772;height:737;mso-position-horizontal:center" coordorigin="751,4013" coordsize="9707,557" o:regroupid="8">
              <v:rect id="_x0000_s1174" style="position:absolute;left:751;top:4399;width:9707;height:171" filled="f" strokecolor="#009dc7" strokeweight=".5pt">
                <v:path arrowok="t"/>
              </v:rect>
              <v:rect id="_x0000_s1175" style="position:absolute;left:751;top:4185;width:9707;height:214" filled="f" strokecolor="#009dc7" strokeweight=".5pt">
                <v:path arrowok="t"/>
              </v:rect>
              <v:rect id="_x0000_s1176" style="position:absolute;left:751;top:4013;width:9707;height:172" filled="f" strokecolor="#009dc7" strokeweight=".5pt">
                <v:path arrowok="t"/>
              </v:rect>
            </v:group>
            <v:group id="_x0000_s1212" style="position:absolute;left:566;top:4338;width:10772;height:737" coordorigin="751,4013" coordsize="9707,557" o:regroupid="9">
              <v:rect id="_x0000_s1213" style="position:absolute;left:751;top:4399;width:9707;height:171" filled="f" strokecolor="#009dc7" strokeweight=".5pt">
                <v:path arrowok="t"/>
              </v:rect>
              <v:rect id="_x0000_s1214" style="position:absolute;left:751;top:4185;width:9707;height:214" filled="f" strokecolor="#009dc7" strokeweight=".5pt">
                <v:path arrowok="t"/>
              </v:rect>
              <v:rect id="_x0000_s1215" style="position:absolute;left:751;top:4013;width:9707;height:172" filled="f" strokecolor="#009dc7" strokeweight=".5pt">
                <v:path arrowok="t"/>
              </v:rect>
            </v:group>
            <v:group id="_x0000_s1251" style="position:absolute;left:566;top:5248;width:10772;height:737" coordorigin="751,4013" coordsize="9707,557" o:regroupid="10">
              <v:rect id="_x0000_s1252" style="position:absolute;left:751;top:4399;width:9707;height:171" filled="f" strokecolor="#009dc7" strokeweight=".5pt">
                <v:path arrowok="t"/>
              </v:rect>
              <v:rect id="_x0000_s1253" style="position:absolute;left:751;top:4185;width:9707;height:214" filled="f" strokecolor="#009dc7" strokeweight=".5pt">
                <v:path arrowok="t"/>
              </v:rect>
              <v:rect id="_x0000_s1254" style="position:absolute;left:751;top:4013;width:9707;height:172" filled="f" strokecolor="#009dc7" strokeweight=".5pt">
                <v:path arrowok="t"/>
              </v:rect>
            </v:group>
            <v:group id="_x0000_s1290" style="position:absolute;left:566;top:6198;width:10772;height:737" coordorigin="751,4013" coordsize="9707,557" o:regroupid="11">
              <v:rect id="_x0000_s1291" style="position:absolute;left:751;top:4399;width:9707;height:171" filled="f" strokecolor="#009dc7" strokeweight=".5pt">
                <v:path arrowok="t"/>
              </v:rect>
              <v:rect id="_x0000_s1292" style="position:absolute;left:751;top:4185;width:9707;height:214" filled="f" strokecolor="#009dc7" strokeweight=".5pt">
                <v:path arrowok="t"/>
              </v:rect>
              <v:rect id="_x0000_s1293" style="position:absolute;left:751;top:4013;width:9707;height:172" filled="f" strokecolor="#009dc7" strokeweight=".5pt">
                <v:path arrowok="t"/>
              </v:rect>
            </v:group>
            <v:group id="_x0000_s1329" style="position:absolute;left:566;top:7098;width:10772;height:737" coordorigin="751,4013" coordsize="9707,557" o:regroupid="12">
              <v:rect id="_x0000_s1330" style="position:absolute;left:751;top:4399;width:9707;height:171" filled="f" strokecolor="#009dc7" strokeweight=".5pt">
                <v:path arrowok="t"/>
              </v:rect>
              <v:rect id="_x0000_s1331" style="position:absolute;left:751;top:4185;width:9707;height:214" filled="f" strokecolor="#009dc7" strokeweight=".5pt">
                <v:path arrowok="t"/>
              </v:rect>
              <v:rect id="_x0000_s1332" style="position:absolute;left:751;top:4013;width:9707;height:172" filled="f" strokecolor="#009dc7" strokeweight=".5pt">
                <v:path arrowok="t"/>
              </v:rect>
            </v:group>
            <v:group id="_x0000_s1368" style="position:absolute;left:566;top:8012;width:10772;height:737" coordorigin="751,4013" coordsize="9707,557" o:regroupid="13">
              <v:rect id="_x0000_s1369" style="position:absolute;left:751;top:4399;width:9707;height:171" filled="f" strokecolor="#009dc7" strokeweight=".5pt">
                <v:path arrowok="t"/>
              </v:rect>
              <v:rect id="_x0000_s1370" style="position:absolute;left:751;top:4185;width:9707;height:214" filled="f" strokecolor="#009dc7" strokeweight=".5pt">
                <v:path arrowok="t"/>
              </v:rect>
              <v:rect id="_x0000_s1371" style="position:absolute;left:751;top:4013;width:9707;height:172" filled="f" strokecolor="#009dc7" strokeweight=".5pt">
                <v:path arrowok="t"/>
              </v:rect>
            </v:group>
            <v:group id="_x0000_s1407" style="position:absolute;left:566;top:8948;width:10772;height:737" coordorigin="751,4013" coordsize="9707,557" o:regroupid="14">
              <v:rect id="_x0000_s1408" style="position:absolute;left:751;top:4399;width:9707;height:171" filled="f" strokecolor="#009dc7" strokeweight=".5pt">
                <v:path arrowok="t"/>
              </v:rect>
              <v:rect id="_x0000_s1409" style="position:absolute;left:751;top:4185;width:9707;height:214" filled="f" strokecolor="#009dc7" strokeweight=".5pt">
                <v:path arrowok="t"/>
              </v:rect>
              <v:rect id="_x0000_s1410" style="position:absolute;left:751;top:4013;width:9707;height:172" filled="f" strokecolor="#009dc7" strokeweight=".5pt">
                <v:path arrowok="t"/>
              </v:rect>
            </v:group>
            <v:group id="_x0000_s1446" style="position:absolute;left:566;top:9846;width:10772;height:737" coordorigin="751,4013" coordsize="9707,557" o:regroupid="15">
              <v:rect id="_x0000_s1447" style="position:absolute;left:751;top:4399;width:9707;height:171" filled="f" strokecolor="#009dc7" strokeweight=".5pt">
                <v:path arrowok="t"/>
              </v:rect>
              <v:rect id="_x0000_s1448" style="position:absolute;left:751;top:4185;width:9707;height:214" filled="f" strokecolor="#009dc7" strokeweight=".5pt">
                <v:path arrowok="t"/>
              </v:rect>
              <v:rect id="_x0000_s1449" style="position:absolute;left:751;top:4013;width:9707;height:172" filled="f" strokecolor="#009dc7" strokeweight=".5pt">
                <v:path arrowok="t"/>
              </v:rect>
            </v:group>
            <v:group id="_x0000_s1485" style="position:absolute;left:566;top:10695;width:10772;height:737" coordorigin="751,4013" coordsize="9707,557" o:regroupid="16">
              <v:rect id="_x0000_s1486" style="position:absolute;left:751;top:4399;width:9707;height:171" filled="f" strokecolor="#009dc7" strokeweight=".5pt">
                <v:path arrowok="t"/>
              </v:rect>
              <v:rect id="_x0000_s1487" style="position:absolute;left:751;top:4185;width:9707;height:214" filled="f" strokecolor="#009dc7" strokeweight=".5pt">
                <v:path arrowok="t"/>
              </v:rect>
              <v:rect id="_x0000_s1488" style="position:absolute;left:751;top:4013;width:9707;height:172" filled="f" strokecolor="#009dc7" strokeweight=".5pt">
                <v:path arrowok="t"/>
              </v:rect>
            </v:group>
            <v:group id="_x0000_s1602" style="position:absolute;left:566;top:11586;width:10772;height:737" coordorigin="751,4013" coordsize="9707,557" o:regroupid="17">
              <v:rect id="_x0000_s1603" style="position:absolute;left:751;top:4399;width:9707;height:171" filled="f" strokecolor="#009dc7" strokeweight=".5pt">
                <v:path arrowok="t"/>
              </v:rect>
              <v:rect id="_x0000_s1604" style="position:absolute;left:751;top:4185;width:9707;height:214" filled="f" strokecolor="#009dc7" strokeweight=".5pt">
                <v:path arrowok="t"/>
              </v:rect>
              <v:rect id="_x0000_s1605" style="position:absolute;left:751;top:4013;width:9707;height:172" filled="f" strokecolor="#009dc7" strokeweight=".5pt">
                <v:path arrowok="t"/>
              </v:rect>
            </v:group>
            <v:group id="_x0000_s1641" style="position:absolute;left:566;top:12500;width:10772;height:737" coordorigin="751,4013" coordsize="9707,557" o:regroupid="18">
              <v:rect id="_x0000_s1642" style="position:absolute;left:751;top:4399;width:9707;height:171" filled="f" strokecolor="#009dc7" strokeweight=".5pt">
                <v:path arrowok="t"/>
              </v:rect>
              <v:rect id="_x0000_s1643" style="position:absolute;left:751;top:4185;width:9707;height:214" filled="f" strokecolor="#009dc7" strokeweight=".5pt">
                <v:path arrowok="t"/>
              </v:rect>
              <v:rect id="_x0000_s1644" style="position:absolute;left:751;top:4013;width:9707;height:172" filled="f" strokecolor="#009dc7" strokeweight=".5pt">
                <v:path arrowok="t"/>
              </v:rect>
            </v:group>
            <v:group id="_x0000_s1758" style="position:absolute;left:566;top:13429;width:10772;height:737" coordorigin="751,4013" coordsize="9707,557" o:regroupid="19">
              <v:rect id="_x0000_s1759" style="position:absolute;left:751;top:4399;width:9707;height:171" filled="f" strokecolor="#009dc7" strokeweight=".5pt">
                <v:path arrowok="t"/>
              </v:rect>
              <v:rect id="_x0000_s1760" style="position:absolute;left:751;top:4185;width:9707;height:214" filled="f" strokecolor="#009dc7" strokeweight=".5pt">
                <v:path arrowok="t"/>
              </v:rect>
              <v:rect id="_x0000_s1761" style="position:absolute;left:751;top:4013;width:9707;height:172" filled="f" strokecolor="#009dc7" strokeweight=".5pt">
                <v:path arrowok="t"/>
              </v:rect>
            </v:group>
            <v:group id="_x0000_s1835" style="position:absolute;left:568;top:14334;width:10772;height:737;mso-position-horizontal:center" coordorigin="751,4013" coordsize="9707,557">
              <v:rect id="_x0000_s1836" style="position:absolute;left:751;top:4399;width:9707;height:171" filled="f" strokecolor="#009dc7" strokeweight=".5pt">
                <v:path arrowok="t"/>
              </v:rect>
              <v:rect id="_x0000_s1837" style="position:absolute;left:751;top:4185;width:9707;height:214" filled="f" strokecolor="#009dc7" strokeweight=".5pt">
                <v:path arrowok="t"/>
              </v:rect>
              <v:rect id="_x0000_s1838" style="position:absolute;left:751;top:4013;width:9707;height:172" filled="f" strokecolor="#009dc7" strokeweight=".5pt">
                <v:path arrowok="t"/>
              </v:rect>
            </v:group>
            <v:group id="_x0000_s1839" style="position:absolute;left:568;top:15237;width:10772;height:737;mso-position-horizontal:center" coordorigin="751,4013" coordsize="9707,557">
              <v:rect id="_x0000_s1840" style="position:absolute;left:751;top:4399;width:9707;height:171" filled="f" strokecolor="#009dc7" strokeweight=".5pt">
                <v:path arrowok="t"/>
              </v:rect>
              <v:rect id="_x0000_s1841" style="position:absolute;left:751;top:4185;width:9707;height:214" filled="f" strokecolor="#009dc7" strokeweight=".5pt">
                <v:path arrowok="t"/>
              </v:rect>
              <v:rect id="_x0000_s1842" style="position:absolute;left:751;top:4013;width:9707;height:172" filled="f" strokecolor="#009dc7" strokeweight=".5pt">
                <v:path arrowok="t"/>
              </v:rect>
            </v:group>
          </v:group>
        </w:pict>
      </w:r>
      <w:r w:rsidR="008B2512" w:rsidRPr="008D4F7F">
        <w:rPr>
          <w:rFonts w:ascii="abece kesik çizgisiz" w:hAnsi="abece kesik çizgisiz"/>
          <w:noProof/>
          <w:sz w:val="62"/>
          <w:szCs w:val="62"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11" name="Resim 81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1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320C" w:rsidRPr="00E5320C">
        <w:rPr>
          <w:rFonts w:ascii="TTKB Dik Temel Abece Uni" w:hAnsi="TTKB Dik Temel Abece Uni"/>
          <w:sz w:val="62"/>
          <w:szCs w:val="62"/>
        </w:rPr>
        <w:t>u</w:t>
      </w:r>
      <w:r w:rsidR="008044B4">
        <w:rPr>
          <w:rFonts w:ascii="abece kesik çizgisiz" w:hAnsi="abece kesik çizgisiz"/>
          <w:sz w:val="62"/>
          <w:szCs w:val="62"/>
        </w:rPr>
        <w:t xml:space="preserve"> </w:t>
      </w:r>
      <w:r w:rsidR="00632653">
        <w:rPr>
          <w:rFonts w:ascii="abece kesik çizgisiz" w:hAnsi="abece kesik çizgisiz"/>
          <w:sz w:val="62"/>
          <w:szCs w:val="62"/>
        </w:rPr>
        <w:t xml:space="preserve">u u u u u u u u u u u </w:t>
      </w:r>
      <w:r w:rsidR="00E5320C">
        <w:rPr>
          <w:rFonts w:ascii="abece kesik çizgisiz" w:hAnsi="abece kesik çizgisiz"/>
          <w:sz w:val="62"/>
          <w:szCs w:val="62"/>
        </w:rPr>
        <w:t>u</w:t>
      </w:r>
      <w:r w:rsidR="00632653">
        <w:rPr>
          <w:rFonts w:ascii="abece kesik çizgisiz" w:hAnsi="abece kesik çizgisiz"/>
          <w:sz w:val="62"/>
          <w:szCs w:val="62"/>
        </w:rPr>
        <w:t xml:space="preserve"> u u u u u u u </w:t>
      </w:r>
    </w:p>
    <w:p w:rsidR="008D4F7F" w:rsidRDefault="00632653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8D4F7F" w:rsidRDefault="008D4F7F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</w:t>
      </w:r>
      <w:r w:rsidR="00632653">
        <w:rPr>
          <w:rFonts w:ascii="abece kesik çizgisiz" w:hAnsi="abece kesik çizgisiz"/>
          <w:sz w:val="62"/>
          <w:szCs w:val="62"/>
        </w:rPr>
        <w:t xml:space="preserve"> u u u u u u u u u u u u u u u u</w:t>
      </w:r>
    </w:p>
    <w:p w:rsidR="008D4F7F" w:rsidRDefault="008D4F7F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</w:t>
      </w:r>
      <w:r w:rsidR="00632653">
        <w:rPr>
          <w:rFonts w:ascii="abece kesik çizgisiz" w:hAnsi="abece kesik çizgisiz"/>
          <w:sz w:val="62"/>
          <w:szCs w:val="62"/>
        </w:rPr>
        <w:t xml:space="preserve"> u u u u u u u u u u u u u u u u </w:t>
      </w:r>
    </w:p>
    <w:p w:rsidR="00FC707A" w:rsidRDefault="00632653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FC707A" w:rsidRDefault="00632653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FC707A" w:rsidRDefault="00FC707A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632653" w:rsidRDefault="003265AF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noProof/>
          <w:sz w:val="62"/>
          <w:szCs w:val="62"/>
          <w:lang w:eastAsia="tr-TR"/>
        </w:rPr>
        <w:drawing>
          <wp:anchor distT="0" distB="0" distL="114300" distR="114300" simplePos="0" relativeHeight="251982848" behindDoc="0" locked="0" layoutInCell="1" allowOverlap="1">
            <wp:simplePos x="0" y="0"/>
            <wp:positionH relativeFrom="margin">
              <wp:posOffset>-10795</wp:posOffset>
            </wp:positionH>
            <wp:positionV relativeFrom="paragraph">
              <wp:posOffset>50800</wp:posOffset>
            </wp:positionV>
            <wp:extent cx="1943100" cy="2228850"/>
            <wp:effectExtent l="19050" t="0" r="0" b="0"/>
            <wp:wrapNone/>
            <wp:docPr id="3" name="Resim 3" descr="C:\Users\shumen\Desktop\ucurt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curtm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2653"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632653" w:rsidRDefault="00632653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632653" w:rsidRDefault="00632653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632653" w:rsidRPr="00E5320C" w:rsidRDefault="00632653" w:rsidP="008D4F7F">
      <w:pPr>
        <w:spacing w:after="0"/>
        <w:rPr>
          <w:rFonts w:ascii="TTKB Dik Temel Abece Dot" w:hAnsi="TTKB Dik Temel Abece Dot"/>
          <w:sz w:val="62"/>
          <w:szCs w:val="62"/>
        </w:rPr>
      </w:pPr>
      <w:r w:rsidRPr="00E5320C">
        <w:rPr>
          <w:rFonts w:ascii="TTKB Dik Temel Abece Dot" w:hAnsi="TTKB Dik Temel Abece Dot"/>
          <w:sz w:val="62"/>
          <w:szCs w:val="62"/>
        </w:rPr>
        <w:t>u u u u u u u u u u u u u u u u u u u u</w:t>
      </w:r>
    </w:p>
    <w:p w:rsidR="00632653" w:rsidRPr="00E5320C" w:rsidRDefault="00632653" w:rsidP="008D4F7F">
      <w:pPr>
        <w:spacing w:after="0"/>
        <w:rPr>
          <w:rFonts w:ascii="TTKB Dik Temel Abece Dot" w:hAnsi="TTKB Dik Temel Abece Dot"/>
          <w:sz w:val="62"/>
          <w:szCs w:val="62"/>
        </w:rPr>
      </w:pPr>
      <w:r w:rsidRPr="00E5320C">
        <w:rPr>
          <w:rFonts w:ascii="TTKB Dik Temel Abece Dot" w:hAnsi="TTKB Dik Temel Abece Dot"/>
          <w:sz w:val="62"/>
          <w:szCs w:val="62"/>
        </w:rPr>
        <w:t>u u u u u u u u u u u u u u u u u u u u</w:t>
      </w:r>
    </w:p>
    <w:p w:rsidR="00632653" w:rsidRPr="008E4FB7" w:rsidRDefault="00632653" w:rsidP="008D4F7F">
      <w:pPr>
        <w:spacing w:after="0"/>
        <w:rPr>
          <w:rFonts w:ascii="abece noktalı" w:hAnsi="abece noktalı"/>
          <w:sz w:val="62"/>
          <w:szCs w:val="62"/>
        </w:rPr>
      </w:pPr>
      <w:r w:rsidRPr="008E4FB7">
        <w:rPr>
          <w:rFonts w:ascii="abece noktalı" w:hAnsi="abece noktalı"/>
          <w:sz w:val="62"/>
          <w:szCs w:val="62"/>
        </w:rPr>
        <w:t>u u u u u u u u u u u u u u u u u u u u</w:t>
      </w:r>
      <w:r w:rsidR="008E4FB7">
        <w:rPr>
          <w:rFonts w:ascii="abece noktalı" w:hAnsi="abece noktalı"/>
          <w:sz w:val="62"/>
          <w:szCs w:val="62"/>
        </w:rPr>
        <w:t xml:space="preserve"> u u</w:t>
      </w:r>
    </w:p>
    <w:p w:rsidR="00632653" w:rsidRPr="008E4FB7" w:rsidRDefault="00632653" w:rsidP="008D4F7F">
      <w:pPr>
        <w:spacing w:after="0"/>
        <w:rPr>
          <w:rFonts w:ascii="abece noktalı" w:hAnsi="abece noktalı"/>
          <w:sz w:val="62"/>
          <w:szCs w:val="62"/>
        </w:rPr>
      </w:pPr>
      <w:r w:rsidRPr="008E4FB7">
        <w:rPr>
          <w:rFonts w:ascii="abece noktalı" w:hAnsi="abece noktalı"/>
          <w:sz w:val="62"/>
          <w:szCs w:val="62"/>
        </w:rPr>
        <w:t>u u u u</w:t>
      </w:r>
      <w:r w:rsidR="008E4FB7" w:rsidRPr="008E4FB7">
        <w:rPr>
          <w:rFonts w:ascii="abece noktalı" w:hAnsi="abece noktalı"/>
          <w:sz w:val="62"/>
          <w:szCs w:val="62"/>
        </w:rPr>
        <w:t xml:space="preserve"> u u u</w:t>
      </w:r>
    </w:p>
    <w:p w:rsidR="00632653" w:rsidRPr="008E4FB7" w:rsidRDefault="00632653" w:rsidP="008D4F7F">
      <w:pPr>
        <w:spacing w:after="0"/>
        <w:rPr>
          <w:rFonts w:ascii="abece noktalı" w:hAnsi="abece noktalı"/>
          <w:sz w:val="62"/>
          <w:szCs w:val="62"/>
        </w:rPr>
      </w:pPr>
      <w:r w:rsidRPr="008E4FB7">
        <w:rPr>
          <w:rFonts w:ascii="abece noktalı" w:hAnsi="abece noktalı"/>
          <w:sz w:val="62"/>
          <w:szCs w:val="62"/>
        </w:rPr>
        <w:t>u u u u</w:t>
      </w:r>
      <w:r w:rsidR="008E4FB7" w:rsidRPr="008E4FB7">
        <w:rPr>
          <w:rFonts w:ascii="abece noktalı" w:hAnsi="abece noktalı"/>
          <w:sz w:val="62"/>
          <w:szCs w:val="62"/>
        </w:rPr>
        <w:t xml:space="preserve"> u</w:t>
      </w:r>
    </w:p>
    <w:p w:rsidR="00632653" w:rsidRPr="008E4FB7" w:rsidRDefault="00632653" w:rsidP="008D4F7F">
      <w:pPr>
        <w:spacing w:after="0"/>
        <w:rPr>
          <w:rFonts w:ascii="abece noktalı" w:hAnsi="abece noktalı"/>
          <w:sz w:val="62"/>
          <w:szCs w:val="62"/>
        </w:rPr>
      </w:pPr>
      <w:r w:rsidRPr="008E4FB7">
        <w:rPr>
          <w:rFonts w:ascii="abece noktalı" w:hAnsi="abece noktalı"/>
          <w:sz w:val="62"/>
          <w:szCs w:val="62"/>
        </w:rPr>
        <w:t>u u</w:t>
      </w:r>
      <w:r w:rsidR="008E4FB7" w:rsidRPr="008E4FB7">
        <w:rPr>
          <w:rFonts w:ascii="abece noktalı" w:hAnsi="abece noktalı"/>
          <w:sz w:val="62"/>
          <w:szCs w:val="62"/>
        </w:rPr>
        <w:t xml:space="preserve"> u</w:t>
      </w:r>
    </w:p>
    <w:p w:rsidR="00632653" w:rsidRPr="008E4FB7" w:rsidRDefault="008E4FB7" w:rsidP="008D4F7F">
      <w:pPr>
        <w:spacing w:after="0"/>
        <w:rPr>
          <w:rFonts w:ascii="abece noktalı" w:hAnsi="abece noktalı"/>
          <w:sz w:val="62"/>
          <w:szCs w:val="62"/>
        </w:rPr>
      </w:pPr>
      <w:r w:rsidRPr="008E4FB7">
        <w:rPr>
          <w:rFonts w:ascii="abece noktalı" w:hAnsi="abece noktalı"/>
          <w:sz w:val="62"/>
          <w:szCs w:val="62"/>
        </w:rPr>
        <w:t>u</w:t>
      </w:r>
    </w:p>
    <w:sectPr w:rsidR="00632653" w:rsidRPr="008E4FB7" w:rsidSect="00AF1DF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6F3B" w:rsidRDefault="00C66F3B" w:rsidP="008D4F7F">
      <w:pPr>
        <w:spacing w:after="0" w:line="240" w:lineRule="auto"/>
      </w:pPr>
      <w:r>
        <w:separator/>
      </w:r>
    </w:p>
  </w:endnote>
  <w:endnote w:type="continuationSeparator" w:id="1">
    <w:p w:rsidR="00C66F3B" w:rsidRDefault="00C66F3B" w:rsidP="008D4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abece noktalı">
    <w:panose1 w:val="00000000000000000000"/>
    <w:charset w:val="00"/>
    <w:family w:val="modern"/>
    <w:notTrueType/>
    <w:pitch w:val="variable"/>
    <w:sig w:usb0="80000027" w:usb1="0000004A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6F3B" w:rsidRDefault="00C66F3B" w:rsidP="008D4F7F">
      <w:pPr>
        <w:spacing w:after="0" w:line="240" w:lineRule="auto"/>
      </w:pPr>
      <w:r>
        <w:separator/>
      </w:r>
    </w:p>
  </w:footnote>
  <w:footnote w:type="continuationSeparator" w:id="1">
    <w:p w:rsidR="00C66F3B" w:rsidRDefault="00C66F3B" w:rsidP="008D4F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1DF6"/>
    <w:rsid w:val="00231E40"/>
    <w:rsid w:val="003265AF"/>
    <w:rsid w:val="00421C20"/>
    <w:rsid w:val="00477D84"/>
    <w:rsid w:val="00610F74"/>
    <w:rsid w:val="00631994"/>
    <w:rsid w:val="00632653"/>
    <w:rsid w:val="00694B0C"/>
    <w:rsid w:val="00787875"/>
    <w:rsid w:val="008044B4"/>
    <w:rsid w:val="00831F0F"/>
    <w:rsid w:val="008B2512"/>
    <w:rsid w:val="008D4F7F"/>
    <w:rsid w:val="008E4FB7"/>
    <w:rsid w:val="009B74E3"/>
    <w:rsid w:val="00AF1DF6"/>
    <w:rsid w:val="00B61518"/>
    <w:rsid w:val="00C66F3B"/>
    <w:rsid w:val="00E2003B"/>
    <w:rsid w:val="00E5320C"/>
    <w:rsid w:val="00FC7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egrouptable v:ext="edit">
        <o:entry new="1" old="0"/>
        <o:entry new="2" old="0"/>
        <o:entry new="3" old="2"/>
        <o:entry new="4" old="3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0"/>
        <o:entry new="2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D4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D4F7F"/>
  </w:style>
  <w:style w:type="paragraph" w:styleId="Altbilgi">
    <w:name w:val="footer"/>
    <w:basedOn w:val="Normal"/>
    <w:link w:val="AltbilgiChar"/>
    <w:uiPriority w:val="99"/>
    <w:semiHidden/>
    <w:unhideWhenUsed/>
    <w:rsid w:val="008D4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D4F7F"/>
  </w:style>
  <w:style w:type="paragraph" w:styleId="BalonMetni">
    <w:name w:val="Balloon Text"/>
    <w:basedOn w:val="Normal"/>
    <w:link w:val="BalonMetniChar"/>
    <w:uiPriority w:val="99"/>
    <w:semiHidden/>
    <w:unhideWhenUsed/>
    <w:rsid w:val="00326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265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 uu</vt:lpstr>
    </vt:vector>
  </TitlesOfParts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okuma yazma öğreniyorum</dc:title>
  <dc:subject>dik temel harfler</dc:subject>
  <dc:creator>Ödev Kalemi</dc:creator>
  <cp:keywords>u sesi</cp:keywords>
  <dc:description>www.odevkalemi.com
www.odevsayfam.com</dc:description>
  <cp:lastModifiedBy>shumen</cp:lastModifiedBy>
  <cp:revision>10</cp:revision>
  <dcterms:created xsi:type="dcterms:W3CDTF">2012-10-07T20:16:00Z</dcterms:created>
  <dcterms:modified xsi:type="dcterms:W3CDTF">2017-09-20T19:34:00Z</dcterms:modified>
</cp:coreProperties>
</file>