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1E40" w:rsidRPr="00824A5B" w:rsidRDefault="005075F2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TTKB Dik Temel Abece Uni" w:hAnsi="TTKB Dik Temel Abece Uni"/>
          <w:noProof/>
          <w:sz w:val="62"/>
          <w:szCs w:val="62"/>
          <w:lang w:eastAsia="tr-TR"/>
        </w:rPr>
        <w:drawing>
          <wp:anchor distT="0" distB="0" distL="114300" distR="114300" simplePos="0" relativeHeight="252001280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1905</wp:posOffset>
            </wp:positionV>
            <wp:extent cx="1800000" cy="1797050"/>
            <wp:effectExtent l="19050" t="0" r="0" b="0"/>
            <wp:wrapNone/>
            <wp:docPr id="1" name="Resim 1" descr="C:\Users\gop\Desktop\nane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gop\Desktop\nane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000" cy="1797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35553" w:rsidRPr="00D35553">
        <w:rPr>
          <w:rFonts w:ascii="TTKB Dik Temel Abece Uni" w:hAnsi="TTKB Dik Temel Abece Uni"/>
          <w:noProof/>
          <w:sz w:val="62"/>
          <w:szCs w:val="62"/>
          <w:lang w:eastAsia="tr-TR"/>
        </w:rPr>
        <w:pict>
          <v:group id="_x0000_s1027" style="position:absolute;margin-left:0;margin-top:4.75pt;width:538.6pt;height:36.85pt;z-index:251677689;mso-position-horizontal-relative:text;mso-position-vertical-relative:text" coordorigin="751,4013" coordsize="9707,557" o:regroupid="21">
            <v:rect id="_x0000_s1028" style="position:absolute;left:751;top:4399;width:9707;height:171" filled="f" strokecolor="#009dc7" strokeweight=".5pt">
              <v:path arrowok="t"/>
            </v:rect>
            <v:rect id="_x0000_s1029" style="position:absolute;left:751;top:4185;width:9707;height:214" filled="f" strokecolor="#009dc7" strokeweight=".5pt">
              <v:path arrowok="t"/>
            </v:rect>
            <v:rect id="_x0000_s1030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TTKB Dik Temel Abece Uni" w:hAnsi="TTKB Dik Temel Abece Uni"/>
          <w:sz w:val="62"/>
          <w:szCs w:val="62"/>
        </w:rPr>
        <w:t>n</w:t>
      </w:r>
      <w:r w:rsidR="008044B4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</w:p>
    <w:p w:rsidR="008D4F7F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095" style="position:absolute;margin-left:0;margin-top:5.35pt;width:538.6pt;height:36.85pt;z-index:251678714;mso-position-horizontal:center" coordorigin="751,4013" coordsize="9707,557" o:regroupid="21">
            <v:rect id="_x0000_s1096" style="position:absolute;left:751;top:4399;width:9707;height:171" filled="f" strokecolor="#009dc7" strokeweight=".5pt">
              <v:path arrowok="t"/>
            </v:rect>
            <v:rect id="_x0000_s1097" style="position:absolute;left:751;top:4185;width:9707;height:214" filled="f" strokecolor="#009dc7" strokeweight=".5pt">
              <v:path arrowok="t"/>
            </v:rect>
            <v:rect id="_x0000_s1098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</w:p>
    <w:p w:rsidR="008D4F7F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134" style="position:absolute;margin-left:0;margin-top:5.4pt;width:538.6pt;height:36.85pt;z-index:251679739" coordorigin="751,4013" coordsize="9707,557" o:regroupid="21">
            <v:rect id="_x0000_s1135" style="position:absolute;left:751;top:4399;width:9707;height:171" filled="f" strokecolor="#009dc7" strokeweight=".5pt">
              <v:path arrowok="t"/>
            </v:rect>
            <v:rect id="_x0000_s1136" style="position:absolute;left:751;top:4185;width:9707;height:214" filled="f" strokecolor="#009dc7" strokeweight=".5pt">
              <v:path arrowok="t"/>
            </v:rect>
            <v:rect id="_x0000_s1137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8D4F7F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8D4F7F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8D4F7F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</w:p>
    <w:p w:rsidR="008D4F7F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173" style="position:absolute;margin-left:0;margin-top:5pt;width:538.6pt;height:36.85pt;z-index:251986944" coordorigin="751,4013" coordsize="9707,557" o:regroupid="21">
            <v:rect id="_x0000_s1174" style="position:absolute;left:751;top:4399;width:9707;height:171" filled="f" strokecolor="#009dc7" strokeweight=".5pt">
              <v:path arrowok="t"/>
            </v:rect>
            <v:rect id="_x0000_s1175" style="position:absolute;left:751;top:4185;width:9707;height:214" filled="f" strokecolor="#009dc7" strokeweight=".5pt">
              <v:path arrowok="t"/>
            </v:rect>
            <v:rect id="_x0000_s1176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8D4F7F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8D4F7F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8D4F7F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</w:p>
    <w:p w:rsidR="00FC707A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212" style="position:absolute;margin-left:-.05pt;margin-top:4.45pt;width:538.6pt;height:36.85pt;z-index:251987968" coordorigin="751,4013" coordsize="9707,557" o:regroupid="21">
            <v:rect id="_x0000_s1213" style="position:absolute;left:751;top:4399;width:9707;height:171" filled="f" strokecolor="#009dc7" strokeweight=".5pt">
              <v:path arrowok="t"/>
            </v:rect>
            <v:rect id="_x0000_s1214" style="position:absolute;left:751;top:4185;width:9707;height:214" filled="f" strokecolor="#009dc7" strokeweight=".5pt">
              <v:path arrowok="t"/>
            </v:rect>
            <v:rect id="_x0000_s1215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</w:p>
    <w:p w:rsidR="00FC707A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251" style="position:absolute;margin-left:-.05pt;margin-top:3.3pt;width:538.6pt;height:36.85pt;z-index:251988992" coordorigin="751,4013" coordsize="9707,557" o:regroupid="21">
            <v:rect id="_x0000_s1252" style="position:absolute;left:751;top:4399;width:9707;height:171" filled="f" strokecolor="#009dc7" strokeweight=".5pt">
              <v:path arrowok="t"/>
            </v:rect>
            <v:rect id="_x0000_s1253" style="position:absolute;left:751;top:4185;width:9707;height:214" filled="f" strokecolor="#009dc7" strokeweight=".5pt">
              <v:path arrowok="t"/>
            </v:rect>
            <v:rect id="_x0000_s1254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</w:p>
    <w:p w:rsidR="00FC707A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290" style="position:absolute;margin-left:-.05pt;margin-top:4.15pt;width:538.6pt;height:36.85pt;z-index:251990016" coordorigin="751,4013" coordsize="9707,557" o:regroupid="21">
            <v:rect id="_x0000_s1291" style="position:absolute;left:751;top:4399;width:9707;height:171" filled="f" strokecolor="#009dc7" strokeweight=".5pt">
              <v:path arrowok="t"/>
            </v:rect>
            <v:rect id="_x0000_s1292" style="position:absolute;left:751;top:4185;width:9707;height:214" filled="f" strokecolor="#009dc7" strokeweight=".5pt">
              <v:path arrowok="t"/>
            </v:rect>
            <v:rect id="_x0000_s1293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FC707A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</w:p>
    <w:p w:rsidR="00632653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329" style="position:absolute;margin-left:-.05pt;margin-top:4pt;width:538.6pt;height:36.85pt;z-index:251680764" coordorigin="751,4013" coordsize="9707,557" o:regroupid="21">
            <v:rect id="_x0000_s1330" style="position:absolute;left:751;top:4399;width:9707;height:171" filled="f" strokecolor="#009dc7" strokeweight=".5pt">
              <v:path arrowok="t"/>
            </v:rect>
            <v:rect id="_x0000_s1331" style="position:absolute;left:751;top:4185;width:9707;height:214" filled="f" strokecolor="#009dc7" strokeweight=".5pt">
              <v:path arrowok="t"/>
            </v:rect>
            <v:rect id="_x0000_s1332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</w:p>
    <w:p w:rsidR="00632653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368" style="position:absolute;margin-left:-.05pt;margin-top:4.05pt;width:538.6pt;height:36.85pt;z-index:251681789" coordorigin="751,4013" coordsize="9707,557" o:regroupid="21">
            <v:rect id="_x0000_s1369" style="position:absolute;left:751;top:4399;width:9707;height:171" filled="f" strokecolor="#009dc7" strokeweight=".5pt">
              <v:path arrowok="t"/>
            </v:rect>
            <v:rect id="_x0000_s1370" style="position:absolute;left:751;top:4185;width:9707;height:214" filled="f" strokecolor="#009dc7" strokeweight=".5pt">
              <v:path arrowok="t"/>
            </v:rect>
            <v:rect id="_x0000_s1371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</w:p>
    <w:p w:rsidR="00632653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407" style="position:absolute;margin-left:-.05pt;margin-top:5.2pt;width:538.6pt;height:36.85pt;z-index:251682814" coordorigin="751,4013" coordsize="9707,557" o:regroupid="21">
            <v:rect id="_x0000_s1408" style="position:absolute;left:751;top:4399;width:9707;height:171" filled="f" strokecolor="#009dc7" strokeweight=".5pt">
              <v:path arrowok="t"/>
            </v:rect>
            <v:rect id="_x0000_s1409" style="position:absolute;left:751;top:4185;width:9707;height:214" filled="f" strokecolor="#009dc7" strokeweight=".5pt">
              <v:path arrowok="t"/>
            </v:rect>
            <v:rect id="_x0000_s1410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</w:p>
    <w:p w:rsidR="00632653" w:rsidRPr="00824A5B" w:rsidRDefault="006F58EB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noktalı" w:hAnsi="EGITIMHANE noktalı"/>
          <w:noProof/>
          <w:sz w:val="62"/>
          <w:szCs w:val="62"/>
          <w:lang w:eastAsia="tr-TR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1905</wp:posOffset>
            </wp:positionV>
            <wp:extent cx="1511300" cy="1619250"/>
            <wp:effectExtent l="19050" t="0" r="0" b="0"/>
            <wp:wrapNone/>
            <wp:docPr id="3" name="Resim 3" descr="C:\Users\gop\Desktop\nine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op\Desktop\nine.pn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1300" cy="1619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35553"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446" style="position:absolute;margin-left:-.05pt;margin-top:4.45pt;width:538.6pt;height:36.85pt;z-index:251683839;mso-position-horizontal-relative:text;mso-position-vertical-relative:text" coordorigin="751,4013" coordsize="9707,557" o:regroupid="21">
            <v:rect id="_x0000_s1447" style="position:absolute;left:751;top:4399;width:9707;height:171" filled="f" strokecolor="#009dc7" strokeweight=".5pt">
              <v:path arrowok="t"/>
            </v:rect>
            <v:rect id="_x0000_s1448" style="position:absolute;left:751;top:4185;width:9707;height:214" filled="f" strokecolor="#009dc7" strokeweight=".5pt">
              <v:path arrowok="t"/>
            </v:rect>
            <v:rect id="_x0000_s1449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6F58EB">
        <w:rPr>
          <w:rFonts w:ascii="EGITIMHANE noktalı" w:hAnsi="EGITIMHANE noktalı"/>
          <w:color w:val="FFFFFF" w:themeColor="background1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</w:p>
    <w:p w:rsidR="00632653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485" style="position:absolute;margin-left:-.05pt;margin-top:4.25pt;width:538.6pt;height:36.85pt;z-index:251995136" coordorigin="751,4013" coordsize="9707,557" o:regroupid="21">
            <v:rect id="_x0000_s1486" style="position:absolute;left:751;top:4399;width:9707;height:171" filled="f" strokecolor="#009dc7" strokeweight=".5pt">
              <v:path arrowok="t"/>
            </v:rect>
            <v:rect id="_x0000_s1487" style="position:absolute;left:751;top:4185;width:9707;height:214" filled="f" strokecolor="#009dc7" strokeweight=".5pt">
              <v:path arrowok="t"/>
            </v:rect>
            <v:rect id="_x0000_s1488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6F58EB">
        <w:rPr>
          <w:rFonts w:ascii="EGITIMHANE noktalı" w:hAnsi="EGITIMHANE noktalı"/>
          <w:color w:val="FFFFFF" w:themeColor="background1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</w:p>
    <w:p w:rsidR="00632653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602" style="position:absolute;margin-left:-.05pt;margin-top:5.15pt;width:538.6pt;height:36.85pt;z-index:251996160" coordorigin="751,4013" coordsize="9707,557" o:regroupid="21">
            <v:rect id="_x0000_s1603" style="position:absolute;left:751;top:4399;width:9707;height:171" filled="f" strokecolor="#009dc7" strokeweight=".5pt">
              <v:path arrowok="t"/>
            </v:rect>
            <v:rect id="_x0000_s1604" style="position:absolute;left:751;top:4185;width:9707;height:214" filled="f" strokecolor="#009dc7" strokeweight=".5pt">
              <v:path arrowok="t"/>
            </v:rect>
            <v:rect id="_x0000_s1605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6F58EB">
        <w:rPr>
          <w:rFonts w:ascii="EGITIMHANE noktalı" w:hAnsi="EGITIMHANE noktalı"/>
          <w:color w:val="FFFFFF" w:themeColor="background1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824A5B">
        <w:rPr>
          <w:rFonts w:ascii="EGITIMHANE kesik çizgisiz" w:hAnsi="EGITIMHANE kesik çizgisiz"/>
          <w:sz w:val="62"/>
          <w:szCs w:val="62"/>
        </w:rPr>
        <w:t xml:space="preserve"> </w:t>
      </w:r>
    </w:p>
    <w:p w:rsidR="00632653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641" style="position:absolute;margin-left:-.05pt;margin-top:5.2pt;width:538.6pt;height:36.85pt;z-index:251997184" coordorigin="751,4013" coordsize="9707,557" o:regroupid="21">
            <v:rect id="_x0000_s1642" style="position:absolute;left:751;top:4399;width:9707;height:171" filled="f" strokecolor="#009dc7" strokeweight=".5pt">
              <v:path arrowok="t"/>
            </v:rect>
            <v:rect id="_x0000_s1643" style="position:absolute;left:751;top:4185;width:9707;height:214" filled="f" strokecolor="#009dc7" strokeweight=".5pt">
              <v:path arrowok="t"/>
            </v:rect>
            <v:rect id="_x0000_s1644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8E4FB7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8E4FB7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8E4FB7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</w:p>
    <w:p w:rsidR="00632653" w:rsidRPr="00824A5B" w:rsidRDefault="00D35553" w:rsidP="008D4F7F">
      <w:pPr>
        <w:spacing w:after="0"/>
        <w:rPr>
          <w:rFonts w:ascii="EGITIMHANE kesik çizgisiz" w:hAnsi="EGITIMHANE kesik çizgisiz"/>
          <w:sz w:val="62"/>
          <w:szCs w:val="62"/>
        </w:rPr>
      </w:pPr>
      <w:r>
        <w:rPr>
          <w:rFonts w:ascii="EGITIMHANE kesik çizgisiz" w:hAnsi="EGITIMHANE kesik çizgisiz"/>
          <w:noProof/>
          <w:sz w:val="62"/>
          <w:szCs w:val="62"/>
          <w:lang w:eastAsia="tr-TR"/>
        </w:rPr>
        <w:pict>
          <v:group id="_x0000_s1758" style="position:absolute;margin-left:-.05pt;margin-top:4.5pt;width:538.6pt;height:36.85pt;z-index:251998208" coordorigin="751,4013" coordsize="9707,557" o:regroupid="21">
            <v:rect id="_x0000_s1759" style="position:absolute;left:751;top:4399;width:9707;height:171" filled="f" strokecolor="#009dc7" strokeweight=".5pt">
              <v:path arrowok="t"/>
            </v:rect>
            <v:rect id="_x0000_s1760" style="position:absolute;left:751;top:4185;width:9707;height:214" filled="f" strokecolor="#009dc7" strokeweight=".5pt">
              <v:path arrowok="t"/>
            </v:rect>
            <v:rect id="_x0000_s1761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632653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  <w:r w:rsidR="008E4FB7" w:rsidRPr="00824A5B">
        <w:rPr>
          <w:rFonts w:ascii="EGITIMHANE kesik çizgisiz" w:hAnsi="EGITIMHANE kesik çizgisiz"/>
          <w:sz w:val="62"/>
          <w:szCs w:val="62"/>
        </w:rPr>
        <w:t xml:space="preserve"> </w:t>
      </w:r>
      <w:r w:rsidR="001F734B" w:rsidRPr="001F734B">
        <w:rPr>
          <w:rFonts w:ascii="EGITIMHANE noktalı" w:hAnsi="EGITIMHANE noktalı"/>
          <w:sz w:val="62"/>
          <w:szCs w:val="62"/>
        </w:rPr>
        <w:t>n</w:t>
      </w:r>
    </w:p>
    <w:p w:rsidR="00632653" w:rsidRPr="001F734B" w:rsidRDefault="00D35553" w:rsidP="008D4F7F">
      <w:pPr>
        <w:spacing w:after="0"/>
        <w:rPr>
          <w:rFonts w:ascii="EGITIMHANE kesik çizgisiz" w:hAnsi="EGITIMHANE kesik çizgisiz"/>
          <w:sz w:val="60"/>
          <w:szCs w:val="60"/>
        </w:rPr>
      </w:pPr>
      <w:r>
        <w:rPr>
          <w:rFonts w:ascii="EGITIMHANE kesik çizgisiz" w:hAnsi="EGITIMHANE kesik çizgisiz"/>
          <w:noProof/>
          <w:sz w:val="60"/>
          <w:szCs w:val="60"/>
          <w:lang w:eastAsia="tr-TR"/>
        </w:rPr>
        <w:pict>
          <v:group id="_x0000_s1835" style="position:absolute;margin-left:0;margin-top:4pt;width:538.6pt;height:36.85pt;z-index:251999232" coordorigin="751,4013" coordsize="9707,557" o:regroupid="21">
            <v:rect id="_x0000_s1836" style="position:absolute;left:751;top:4399;width:9707;height:171" filled="f" strokecolor="#009dc7" strokeweight=".5pt">
              <v:path arrowok="t"/>
            </v:rect>
            <v:rect id="_x0000_s1837" style="position:absolute;left:751;top:4185;width:9707;height:214" filled="f" strokecolor="#009dc7" strokeweight=".5pt">
              <v:path arrowok="t"/>
            </v:rect>
            <v:rect id="_x0000_s1838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0"/>
          <w:szCs w:val="60"/>
        </w:rPr>
        <w:t>n</w:t>
      </w:r>
      <w:r w:rsidR="00632653" w:rsidRPr="001F734B">
        <w:rPr>
          <w:rFonts w:ascii="EGITIMHANE kesik çizgisiz" w:hAnsi="EGITIMHANE kesik çizgisiz"/>
          <w:sz w:val="60"/>
          <w:szCs w:val="60"/>
        </w:rPr>
        <w:t xml:space="preserve"> </w:t>
      </w:r>
      <w:r w:rsidR="001F734B" w:rsidRPr="001F734B">
        <w:rPr>
          <w:rFonts w:ascii="EGITIMHANE noktalı" w:hAnsi="EGITIMHANE noktalı"/>
          <w:sz w:val="60"/>
          <w:szCs w:val="60"/>
        </w:rPr>
        <w:t>n</w:t>
      </w:r>
      <w:r w:rsidR="008E4FB7" w:rsidRPr="001F734B">
        <w:rPr>
          <w:rFonts w:ascii="EGITIMHANE kesik çizgisiz" w:hAnsi="EGITIMHANE kesik çizgisiz"/>
          <w:sz w:val="60"/>
          <w:szCs w:val="60"/>
        </w:rPr>
        <w:t xml:space="preserve"> </w:t>
      </w:r>
      <w:r w:rsidR="001F734B" w:rsidRPr="001F734B">
        <w:rPr>
          <w:rFonts w:ascii="EGITIMHANE noktalı" w:hAnsi="EGITIMHANE noktalı"/>
          <w:sz w:val="60"/>
          <w:szCs w:val="60"/>
        </w:rPr>
        <w:t>n</w:t>
      </w:r>
    </w:p>
    <w:p w:rsidR="00632653" w:rsidRPr="001F734B" w:rsidRDefault="006F58EB" w:rsidP="008D4F7F">
      <w:pPr>
        <w:spacing w:after="0"/>
        <w:rPr>
          <w:rFonts w:ascii="EGITIMHANE kesik çizgisiz" w:hAnsi="EGITIMHANE kesik çizgisiz"/>
          <w:sz w:val="60"/>
          <w:szCs w:val="60"/>
        </w:rPr>
      </w:pPr>
      <w:r>
        <w:rPr>
          <w:rFonts w:ascii="EGITIMHANE kesik çizgisiz" w:hAnsi="EGITIMHANE kesik çizgisiz"/>
          <w:noProof/>
          <w:sz w:val="60"/>
          <w:szCs w:val="60"/>
          <w:lang w:eastAsia="tr-TR"/>
        </w:rPr>
        <w:drawing>
          <wp:anchor distT="0" distB="0" distL="114300" distR="114300" simplePos="0" relativeHeight="251684864" behindDoc="0" locked="0" layoutInCell="1" allowOverlap="1">
            <wp:simplePos x="0" y="0"/>
            <wp:positionH relativeFrom="column">
              <wp:posOffset>6110605</wp:posOffset>
            </wp:positionH>
            <wp:positionV relativeFrom="paragraph">
              <wp:posOffset>542925</wp:posOffset>
            </wp:positionV>
            <wp:extent cx="1080135" cy="323850"/>
            <wp:effectExtent l="19050" t="0" r="5715" b="0"/>
            <wp:wrapNone/>
            <wp:docPr id="811" name="Resim 81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11" descr="Ödev Kalemi"/>
                    <pic:cNvPicPr>
                      <a:picLocks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D35553">
        <w:rPr>
          <w:rFonts w:ascii="EGITIMHANE kesik çizgisiz" w:hAnsi="EGITIMHANE kesik çizgisiz"/>
          <w:noProof/>
          <w:sz w:val="60"/>
          <w:szCs w:val="60"/>
          <w:lang w:eastAsia="tr-TR"/>
        </w:rPr>
        <w:pict>
          <v:group id="_x0000_s1839" style="position:absolute;margin-left:0;margin-top:3.95pt;width:538.6pt;height:36.85pt;z-index:252000256;mso-position-horizontal-relative:text;mso-position-vertical-relative:text" coordorigin="751,4013" coordsize="9707,557" o:regroupid="21">
            <v:rect id="_x0000_s1840" style="position:absolute;left:751;top:4399;width:9707;height:171" filled="f" strokecolor="#009dc7" strokeweight=".5pt">
              <v:path arrowok="t"/>
            </v:rect>
            <v:rect id="_x0000_s1841" style="position:absolute;left:751;top:4185;width:9707;height:214" filled="f" strokecolor="#009dc7" strokeweight=".5pt">
              <v:path arrowok="t"/>
            </v:rect>
            <v:rect id="_x0000_s1842" style="position:absolute;left:751;top:4013;width:9707;height:172" filled="f" strokecolor="#009dc7" strokeweight=".5pt">
              <v:path arrowok="t"/>
            </v:rect>
          </v:group>
        </w:pict>
      </w:r>
      <w:r w:rsidR="001F734B" w:rsidRPr="001F734B">
        <w:rPr>
          <w:rFonts w:ascii="EGITIMHANE noktalı" w:hAnsi="EGITIMHANE noktalı"/>
          <w:sz w:val="60"/>
          <w:szCs w:val="60"/>
        </w:rPr>
        <w:t>n</w:t>
      </w:r>
    </w:p>
    <w:sectPr w:rsidR="00632653" w:rsidRPr="001F734B" w:rsidSect="00AF1DF6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E77B1" w:rsidRDefault="00CE77B1" w:rsidP="008D4F7F">
      <w:pPr>
        <w:spacing w:after="0" w:line="240" w:lineRule="auto"/>
      </w:pPr>
      <w:r>
        <w:separator/>
      </w:r>
    </w:p>
  </w:endnote>
  <w:endnote w:type="continuationSeparator" w:id="1">
    <w:p w:rsidR="00CE77B1" w:rsidRDefault="00CE77B1" w:rsidP="008D4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TKB Dik Temel Abece Uni">
    <w:panose1 w:val="00000000000000000000"/>
    <w:charset w:val="A2"/>
    <w:family w:val="auto"/>
    <w:pitch w:val="variable"/>
    <w:sig w:usb0="A00000AF" w:usb1="10000048" w:usb2="00000000" w:usb3="00000000" w:csb0="00000111" w:csb1="00000000"/>
  </w:font>
  <w:font w:name="EGITIMHANE kesik çizgisiz">
    <w:panose1 w:val="00000400000000000000"/>
    <w:charset w:val="A2"/>
    <w:family w:val="auto"/>
    <w:pitch w:val="variable"/>
    <w:sig w:usb0="80000027" w:usb1="00000042" w:usb2="00000000" w:usb3="00000000" w:csb0="00000011" w:csb1="00000000"/>
  </w:font>
  <w:font w:name="EGITIMHANE noktalı">
    <w:panose1 w:val="00000400000000000000"/>
    <w:charset w:val="A2"/>
    <w:family w:val="auto"/>
    <w:pitch w:val="variable"/>
    <w:sig w:usb0="80000027" w:usb1="0000004A" w:usb2="00000000" w:usb3="00000000" w:csb0="0000001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E77B1" w:rsidRDefault="00CE77B1" w:rsidP="008D4F7F">
      <w:pPr>
        <w:spacing w:after="0" w:line="240" w:lineRule="auto"/>
      </w:pPr>
      <w:r>
        <w:separator/>
      </w:r>
    </w:p>
  </w:footnote>
  <w:footnote w:type="continuationSeparator" w:id="1">
    <w:p w:rsidR="00CE77B1" w:rsidRDefault="00CE77B1" w:rsidP="008D4F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F1DF6"/>
    <w:rsid w:val="000D5AA4"/>
    <w:rsid w:val="001F734B"/>
    <w:rsid w:val="00231E40"/>
    <w:rsid w:val="003265AF"/>
    <w:rsid w:val="00421C20"/>
    <w:rsid w:val="00477D84"/>
    <w:rsid w:val="004801C9"/>
    <w:rsid w:val="005075F2"/>
    <w:rsid w:val="00520B0A"/>
    <w:rsid w:val="00610F74"/>
    <w:rsid w:val="00631994"/>
    <w:rsid w:val="00632653"/>
    <w:rsid w:val="00694B0C"/>
    <w:rsid w:val="006F58EB"/>
    <w:rsid w:val="00787875"/>
    <w:rsid w:val="008044B4"/>
    <w:rsid w:val="00824A5B"/>
    <w:rsid w:val="00831F0F"/>
    <w:rsid w:val="008B2512"/>
    <w:rsid w:val="008D4F7F"/>
    <w:rsid w:val="008E4FB7"/>
    <w:rsid w:val="009B74E3"/>
    <w:rsid w:val="00AE7724"/>
    <w:rsid w:val="00AF1DF6"/>
    <w:rsid w:val="00B61518"/>
    <w:rsid w:val="00C66F3B"/>
    <w:rsid w:val="00CE77B1"/>
    <w:rsid w:val="00D35553"/>
    <w:rsid w:val="00E2003B"/>
    <w:rsid w:val="00E33EB4"/>
    <w:rsid w:val="00E34550"/>
    <w:rsid w:val="00E5320C"/>
    <w:rsid w:val="00FC7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  <o:regrouptable v:ext="edit">
        <o:entry new="1" old="0"/>
        <o:entry new="2" old="0"/>
        <o:entry new="3" old="2"/>
        <o:entry new="4" old="3"/>
        <o:entry new="5" old="0"/>
        <o:entry new="6" old="0"/>
        <o:entry new="7" old="0"/>
        <o:entry new="8" old="0"/>
        <o:entry new="9" old="0"/>
        <o:entry new="10" old="0"/>
        <o:entry new="11" old="0"/>
        <o:entry new="12" old="0"/>
        <o:entry new="13" old="0"/>
        <o:entry new="14" old="0"/>
        <o:entry new="15" old="0"/>
        <o:entry new="16" old="0"/>
        <o:entry new="17" old="0"/>
        <o:entry new="18" old="0"/>
        <o:entry new="19" old="0"/>
        <o:entry new="20" old="0"/>
        <o:entry new="21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E4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8D4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8D4F7F"/>
  </w:style>
  <w:style w:type="paragraph" w:styleId="Altbilgi">
    <w:name w:val="footer"/>
    <w:basedOn w:val="Normal"/>
    <w:link w:val="AltbilgiChar"/>
    <w:uiPriority w:val="99"/>
    <w:semiHidden/>
    <w:unhideWhenUsed/>
    <w:rsid w:val="008D4F7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8D4F7F"/>
  </w:style>
  <w:style w:type="paragraph" w:styleId="BalonMetni">
    <w:name w:val="Balloon Text"/>
    <w:basedOn w:val="Normal"/>
    <w:link w:val="BalonMetniChar"/>
    <w:uiPriority w:val="99"/>
    <w:semiHidden/>
    <w:unhideWhenUsed/>
    <w:rsid w:val="003265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265A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81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Çizgi Çalışmaları uu</vt:lpstr>
    </vt:vector>
  </TitlesOfParts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okuma yazma öğreniyorum</dc:title>
  <dc:subject>dik temel harfler</dc:subject>
  <dc:creator>Ödev Kalemi</dc:creator>
  <cp:keywords>n sesi</cp:keywords>
  <dc:description>www.odevkalemi.com
www.odevsayfam.com</dc:description>
  <cp:lastModifiedBy>gop</cp:lastModifiedBy>
  <cp:revision>18</cp:revision>
  <dcterms:created xsi:type="dcterms:W3CDTF">2012-10-07T20:16:00Z</dcterms:created>
  <dcterms:modified xsi:type="dcterms:W3CDTF">2017-09-21T07:21:00Z</dcterms:modified>
</cp:coreProperties>
</file>