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C437E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TTKB Dik Temel Abece Uni" w:hAnsi="TTKB Dik Temel Abece Uni"/>
          <w:noProof/>
          <w:sz w:val="62"/>
          <w:szCs w:val="62"/>
          <w:lang w:eastAsia="tr-TR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2520000" cy="1797050"/>
            <wp:effectExtent l="19050" t="0" r="0" b="0"/>
            <wp:wrapNone/>
            <wp:docPr id="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2185">
        <w:rPr>
          <w:rFonts w:ascii="abece kesik çizgisiz" w:hAnsi="abece kesik çizgisiz"/>
          <w:noProof/>
          <w:sz w:val="62"/>
          <w:szCs w:val="62"/>
          <w:lang w:eastAsia="tr-TR"/>
        </w:rPr>
        <w:pict>
          <v:group id="_x0000_s1843" style="position:absolute;margin-left:-.05pt;margin-top:4.25pt;width:538.7pt;height:766.1pt;z-index:251980800;mso-position-horizontal-relative:text;mso-position-vertical-relative:text" coordorigin="566,652" coordsize="10774,15322">
            <v:group id="_x0000_s1027" style="position:absolute;left:567;top:652;width:10772;height:737" coordorigin="751,4013" coordsize="9707,557" o:regroupid="5">
              <v:rect id="_x0000_s1028" style="position:absolute;left:751;top:4399;width:9707;height:171" filled="f" strokecolor="#009dc7" strokeweight=".5pt">
                <v:path arrowok="t"/>
              </v:rect>
              <v:rect id="_x0000_s1029" style="position:absolute;left:751;top:4185;width:9707;height:214" filled="f" strokecolor="#009dc7" strokeweight=".5pt">
                <v:path arrowok="t"/>
              </v:rect>
              <v:rect id="_x0000_s1030" style="position:absolute;left:751;top:4013;width:9707;height:172" filled="f" strokecolor="#009dc7" strokeweight=".5pt">
                <v:path arrowok="t"/>
              </v:rect>
            </v:group>
            <v:group id="_x0000_s1095" style="position:absolute;left:568;top:1557;width:10772;height:737;mso-position-horizontal:center" coordorigin="751,4013" coordsize="9707,557" o:regroupid="6">
              <v:rect id="_x0000_s1096" style="position:absolute;left:751;top:4399;width:9707;height:171" filled="f" strokecolor="#009dc7" strokeweight=".5pt">
                <v:path arrowok="t"/>
              </v:rect>
              <v:rect id="_x0000_s1097" style="position:absolute;left:751;top:4185;width:9707;height:214" filled="f" strokecolor="#009dc7" strokeweight=".5pt">
                <v:path arrowok="t"/>
              </v:rect>
              <v:rect id="_x0000_s1098" style="position:absolute;left:751;top:4013;width:9707;height:172" filled="f" strokecolor="#009dc7" strokeweight=".5pt">
                <v:path arrowok="t"/>
              </v:rect>
            </v:group>
            <v:group id="_x0000_s1134" style="position:absolute;left:567;top:2491;width:10772;height:737" coordorigin="751,4013" coordsize="9707,557" o:regroupid="7">
              <v:rect id="_x0000_s1135" style="position:absolute;left:751;top:4399;width:9707;height:171" filled="f" strokecolor="#009dc7" strokeweight=".5pt">
                <v:path arrowok="t"/>
              </v:rect>
              <v:rect id="_x0000_s1136" style="position:absolute;left:751;top:4185;width:9707;height:214" filled="f" strokecolor="#009dc7" strokeweight=".5pt">
                <v:path arrowok="t"/>
              </v:rect>
              <v:rect id="_x0000_s1137" style="position:absolute;left:751;top:4013;width:9707;height:172" filled="f" strokecolor="#009dc7" strokeweight=".5pt">
                <v:path arrowok="t"/>
              </v:rect>
            </v:group>
            <v:group id="_x0000_s1173" style="position:absolute;left:568;top:3429;width:10772;height:737;mso-position-horizontal:center" coordorigin="751,4013" coordsize="9707,557" o:regroupid="8">
              <v:rect id="_x0000_s1174" style="position:absolute;left:751;top:4399;width:9707;height:171" filled="f" strokecolor="#009dc7" strokeweight=".5pt">
                <v:path arrowok="t"/>
              </v:rect>
              <v:rect id="_x0000_s1175" style="position:absolute;left:751;top:4185;width:9707;height:214" filled="f" strokecolor="#009dc7" strokeweight=".5pt">
                <v:path arrowok="t"/>
              </v:rect>
              <v:rect id="_x0000_s1176" style="position:absolute;left:751;top:4013;width:9707;height:172" filled="f" strokecolor="#009dc7" strokeweight=".5pt">
                <v:path arrowok="t"/>
              </v:rect>
            </v:group>
            <v:group id="_x0000_s1212" style="position:absolute;left:566;top:4338;width:10772;height:737" coordorigin="751,4013" coordsize="9707,557" o:regroupid="9">
              <v:rect id="_x0000_s1213" style="position:absolute;left:751;top:4399;width:9707;height:171" filled="f" strokecolor="#009dc7" strokeweight=".5pt">
                <v:path arrowok="t"/>
              </v:rect>
              <v:rect id="_x0000_s1214" style="position:absolute;left:751;top:4185;width:9707;height:214" filled="f" strokecolor="#009dc7" strokeweight=".5pt">
                <v:path arrowok="t"/>
              </v:rect>
              <v:rect id="_x0000_s1215" style="position:absolute;left:751;top:4013;width:9707;height:172" filled="f" strokecolor="#009dc7" strokeweight=".5pt">
                <v:path arrowok="t"/>
              </v:rect>
            </v:group>
            <v:group id="_x0000_s1251" style="position:absolute;left:566;top:5248;width:10772;height:737" coordorigin="751,4013" coordsize="9707,557" o:regroupid="10">
              <v:rect id="_x0000_s1252" style="position:absolute;left:751;top:4399;width:9707;height:171" filled="f" strokecolor="#009dc7" strokeweight=".5pt">
                <v:path arrowok="t"/>
              </v:rect>
              <v:rect id="_x0000_s1253" style="position:absolute;left:751;top:4185;width:9707;height:214" filled="f" strokecolor="#009dc7" strokeweight=".5pt">
                <v:path arrowok="t"/>
              </v:rect>
              <v:rect id="_x0000_s1254" style="position:absolute;left:751;top:4013;width:9707;height:172" filled="f" strokecolor="#009dc7" strokeweight=".5pt">
                <v:path arrowok="t"/>
              </v:rect>
            </v:group>
            <v:group id="_x0000_s1290" style="position:absolute;left:566;top:6198;width:10772;height:737" coordorigin="751,4013" coordsize="9707,557" o:regroupid="11">
              <v:rect id="_x0000_s1291" style="position:absolute;left:751;top:4399;width:9707;height:171" filled="f" strokecolor="#009dc7" strokeweight=".5pt">
                <v:path arrowok="t"/>
              </v:rect>
              <v:rect id="_x0000_s1292" style="position:absolute;left:751;top:4185;width:9707;height:214" filled="f" strokecolor="#009dc7" strokeweight=".5pt">
                <v:path arrowok="t"/>
              </v:rect>
              <v:rect id="_x0000_s1293" style="position:absolute;left:751;top:4013;width:9707;height:172" filled="f" strokecolor="#009dc7" strokeweight=".5pt">
                <v:path arrowok="t"/>
              </v:rect>
            </v:group>
            <v:group id="_x0000_s1329" style="position:absolute;left:566;top:7098;width:10772;height:737" coordorigin="751,4013" coordsize="9707,557" o:regroupid="12">
              <v:rect id="_x0000_s1330" style="position:absolute;left:751;top:4399;width:9707;height:171" filled="f" strokecolor="#009dc7" strokeweight=".5pt">
                <v:path arrowok="t"/>
              </v:rect>
              <v:rect id="_x0000_s1331" style="position:absolute;left:751;top:4185;width:9707;height:214" filled="f" strokecolor="#009dc7" strokeweight=".5pt">
                <v:path arrowok="t"/>
              </v:rect>
              <v:rect id="_x0000_s1332" style="position:absolute;left:751;top:4013;width:9707;height:172" filled="f" strokecolor="#009dc7" strokeweight=".5pt">
                <v:path arrowok="t"/>
              </v:rect>
            </v:group>
            <v:group id="_x0000_s1368" style="position:absolute;left:566;top:8012;width:10772;height:737" coordorigin="751,4013" coordsize="9707,557" o:regroupid="13">
              <v:rect id="_x0000_s1369" style="position:absolute;left:751;top:4399;width:9707;height:171" filled="f" strokecolor="#009dc7" strokeweight=".5pt">
                <v:path arrowok="t"/>
              </v:rect>
              <v:rect id="_x0000_s1370" style="position:absolute;left:751;top:4185;width:9707;height:214" filled="f" strokecolor="#009dc7" strokeweight=".5pt">
                <v:path arrowok="t"/>
              </v:rect>
              <v:rect id="_x0000_s1371" style="position:absolute;left:751;top:4013;width:9707;height:172" filled="f" strokecolor="#009dc7" strokeweight=".5pt">
                <v:path arrowok="t"/>
              </v:rect>
            </v:group>
            <v:group id="_x0000_s1407" style="position:absolute;left:566;top:8948;width:10772;height:737" coordorigin="751,4013" coordsize="9707,557" o:regroupid="14">
              <v:rect id="_x0000_s1408" style="position:absolute;left:751;top:4399;width:9707;height:171" filled="f" strokecolor="#009dc7" strokeweight=".5pt">
                <v:path arrowok="t"/>
              </v:rect>
              <v:rect id="_x0000_s1409" style="position:absolute;left:751;top:4185;width:9707;height:214" filled="f" strokecolor="#009dc7" strokeweight=".5pt">
                <v:path arrowok="t"/>
              </v:rect>
              <v:rect id="_x0000_s1410" style="position:absolute;left:751;top:4013;width:9707;height:172" filled="f" strokecolor="#009dc7" strokeweight=".5pt">
                <v:path arrowok="t"/>
              </v:rect>
            </v:group>
            <v:group id="_x0000_s1446" style="position:absolute;left:566;top:9846;width:10772;height:737" coordorigin="751,4013" coordsize="9707,557" o:regroupid="15">
              <v:rect id="_x0000_s1447" style="position:absolute;left:751;top:4399;width:9707;height:171" filled="f" strokecolor="#009dc7" strokeweight=".5pt">
                <v:path arrowok="t"/>
              </v:rect>
              <v:rect id="_x0000_s1448" style="position:absolute;left:751;top:4185;width:9707;height:214" filled="f" strokecolor="#009dc7" strokeweight=".5pt">
                <v:path arrowok="t"/>
              </v:rect>
              <v:rect id="_x0000_s1449" style="position:absolute;left:751;top:4013;width:9707;height:172" filled="f" strokecolor="#009dc7" strokeweight=".5pt">
                <v:path arrowok="t"/>
              </v:rect>
            </v:group>
            <v:group id="_x0000_s1485" style="position:absolute;left:566;top:10695;width:10772;height:737" coordorigin="751,4013" coordsize="9707,557" o:regroupid="16">
              <v:rect id="_x0000_s1486" style="position:absolute;left:751;top:4399;width:9707;height:171" filled="f" strokecolor="#009dc7" strokeweight=".5pt">
                <v:path arrowok="t"/>
              </v:rect>
              <v:rect id="_x0000_s1487" style="position:absolute;left:751;top:4185;width:9707;height:214" filled="f" strokecolor="#009dc7" strokeweight=".5pt">
                <v:path arrowok="t"/>
              </v:rect>
              <v:rect id="_x0000_s1488" style="position:absolute;left:751;top:4013;width:9707;height:172" filled="f" strokecolor="#009dc7" strokeweight=".5pt">
                <v:path arrowok="t"/>
              </v:rect>
            </v:group>
            <v:group id="_x0000_s1602" style="position:absolute;left:566;top:11586;width:10772;height:737" coordorigin="751,4013" coordsize="9707,557" o:regroupid="17">
              <v:rect id="_x0000_s1603" style="position:absolute;left:751;top:4399;width:9707;height:171" filled="f" strokecolor="#009dc7" strokeweight=".5pt">
                <v:path arrowok="t"/>
              </v:rect>
              <v:rect id="_x0000_s1604" style="position:absolute;left:751;top:4185;width:9707;height:214" filled="f" strokecolor="#009dc7" strokeweight=".5pt">
                <v:path arrowok="t"/>
              </v:rect>
              <v:rect id="_x0000_s1605" style="position:absolute;left:751;top:4013;width:9707;height:172" filled="f" strokecolor="#009dc7" strokeweight=".5pt">
                <v:path arrowok="t"/>
              </v:rect>
            </v:group>
            <v:group id="_x0000_s1641" style="position:absolute;left:566;top:12500;width:10772;height:737" coordorigin="751,4013" coordsize="9707,557" o:regroupid="18">
              <v:rect id="_x0000_s1642" style="position:absolute;left:751;top:4399;width:9707;height:171" filled="f" strokecolor="#009dc7" strokeweight=".5pt">
                <v:path arrowok="t"/>
              </v:rect>
              <v:rect id="_x0000_s1643" style="position:absolute;left:751;top:4185;width:9707;height:214" filled="f" strokecolor="#009dc7" strokeweight=".5pt">
                <v:path arrowok="t"/>
              </v:rect>
              <v:rect id="_x0000_s1644" style="position:absolute;left:751;top:4013;width:9707;height:172" filled="f" strokecolor="#009dc7" strokeweight=".5pt">
                <v:path arrowok="t"/>
              </v:rect>
            </v:group>
            <v:group id="_x0000_s1758" style="position:absolute;left:566;top:13429;width:10772;height:737" coordorigin="751,4013" coordsize="9707,557" o:regroupid="19">
              <v:rect id="_x0000_s1759" style="position:absolute;left:751;top:4399;width:9707;height:171" filled="f" strokecolor="#009dc7" strokeweight=".5pt">
                <v:path arrowok="t"/>
              </v:rect>
              <v:rect id="_x0000_s1760" style="position:absolute;left:751;top:4185;width:9707;height:214" filled="f" strokecolor="#009dc7" strokeweight=".5pt">
                <v:path arrowok="t"/>
              </v:rect>
              <v:rect id="_x0000_s1761" style="position:absolute;left:751;top:4013;width:9707;height:172" filled="f" strokecolor="#009dc7" strokeweight=".5pt">
                <v:path arrowok="t"/>
              </v:rect>
            </v:group>
            <v:group id="_x0000_s1835" style="position:absolute;left:568;top:14334;width:10772;height:737;mso-position-horizontal:center" coordorigin="751,4013" coordsize="9707,557">
              <v:rect id="_x0000_s1836" style="position:absolute;left:751;top:4399;width:9707;height:171" filled="f" strokecolor="#009dc7" strokeweight=".5pt">
                <v:path arrowok="t"/>
              </v:rect>
              <v:rect id="_x0000_s1837" style="position:absolute;left:751;top:4185;width:9707;height:214" filled="f" strokecolor="#009dc7" strokeweight=".5pt">
                <v:path arrowok="t"/>
              </v:rect>
              <v:rect id="_x0000_s1838" style="position:absolute;left:751;top:4013;width:9707;height:172" filled="f" strokecolor="#009dc7" strokeweight=".5pt">
                <v:path arrowok="t"/>
              </v:rect>
            </v:group>
            <v:group id="_x0000_s1839" style="position:absolute;left:568;top:15237;width:10772;height:737;mso-position-horizontal:center" coordorigin="751,4013" coordsize="9707,557">
              <v:rect id="_x0000_s1840" style="position:absolute;left:751;top:4399;width:9707;height:171" filled="f" strokecolor="#009dc7" strokeweight=".5pt">
                <v:path arrowok="t"/>
              </v:rect>
              <v:rect id="_x0000_s1841" style="position:absolute;left:751;top:4185;width:9707;height:214" filled="f" strokecolor="#009dc7" strokeweight=".5pt">
                <v:path arrowok="t"/>
              </v:rect>
              <v:rect id="_x0000_s1842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8B2512" w:rsidRPr="008D4F7F">
        <w:rPr>
          <w:rFonts w:ascii="abece kesik çizgisiz" w:hAnsi="abece kesik çizgisiz"/>
          <w:noProof/>
          <w:sz w:val="62"/>
          <w:szCs w:val="62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1" name="Resim 8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802">
        <w:rPr>
          <w:rFonts w:ascii="TTKB Dik Temel Abece Uni" w:hAnsi="TTKB Dik Temel Abece Uni"/>
          <w:sz w:val="62"/>
          <w:szCs w:val="62"/>
        </w:rPr>
        <w:t>a</w:t>
      </w:r>
      <w:r w:rsidR="008044B4">
        <w:rPr>
          <w:rFonts w:ascii="abece kesik çizgisiz" w:hAnsi="abece kesik çizgisiz"/>
          <w:sz w:val="62"/>
          <w:szCs w:val="62"/>
        </w:rPr>
        <w:t xml:space="preserve"> </w:t>
      </w:r>
      <w:r w:rsidR="004B0802">
        <w:rPr>
          <w:rFonts w:ascii="abece kesik çizgisiz" w:hAnsi="abece kesik çizgisiz"/>
          <w:sz w:val="62"/>
          <w:szCs w:val="62"/>
        </w:rPr>
        <w:t>a</w:t>
      </w:r>
      <w:r w:rsidR="00632653">
        <w:rPr>
          <w:rFonts w:ascii="abece kesik çizgisiz" w:hAnsi="abece kesik çizgisiz"/>
          <w:sz w:val="62"/>
          <w:szCs w:val="62"/>
        </w:rPr>
        <w:t xml:space="preserve"> </w:t>
      </w:r>
      <w:r w:rsidR="004B0802">
        <w:rPr>
          <w:rFonts w:ascii="abece kesik çizgisiz" w:hAnsi="abece kesik çizgisiz"/>
          <w:sz w:val="62"/>
          <w:szCs w:val="62"/>
        </w:rPr>
        <w:t>a a a a a a a a a a a a a a a a a</w:t>
      </w:r>
      <w:r w:rsidR="00632653">
        <w:rPr>
          <w:rFonts w:ascii="abece kesik çizgisiz" w:hAnsi="abece kesik çizgisiz"/>
          <w:sz w:val="62"/>
          <w:szCs w:val="62"/>
        </w:rPr>
        <w:t xml:space="preserve"> </w:t>
      </w:r>
    </w:p>
    <w:p w:rsidR="008D4F7F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8D4F7F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8D4F7F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  <w:r w:rsidR="00632653">
        <w:rPr>
          <w:rFonts w:ascii="abece kesik çizgisiz" w:hAnsi="abece kesik çizgisiz"/>
          <w:sz w:val="62"/>
          <w:szCs w:val="62"/>
        </w:rPr>
        <w:t xml:space="preserve"> </w:t>
      </w:r>
    </w:p>
    <w:p w:rsidR="00FC707A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FC707A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FC707A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632653" w:rsidRDefault="004B0802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a a a a a a a a a a a a a a a a a a a</w:t>
      </w:r>
    </w:p>
    <w:p w:rsidR="00632653" w:rsidRDefault="00C437E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noProof/>
          <w:sz w:val="62"/>
          <w:szCs w:val="62"/>
          <w:lang w:eastAsia="tr-TR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margin">
              <wp:posOffset>-10795</wp:posOffset>
            </wp:positionH>
            <wp:positionV relativeFrom="paragraph">
              <wp:posOffset>37465</wp:posOffset>
            </wp:positionV>
            <wp:extent cx="1797050" cy="1117600"/>
            <wp:effectExtent l="19050" t="0" r="0" b="0"/>
            <wp:wrapNone/>
            <wp:docPr id="2" name="Resim 2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802">
        <w:rPr>
          <w:rFonts w:ascii="abece kesik çizgisiz" w:hAnsi="abece kesik çizgisiz"/>
          <w:sz w:val="62"/>
          <w:szCs w:val="62"/>
        </w:rPr>
        <w:t>a a a a a a a a a a a a a a a a a a a a a a a a a a a a a a a a a a a a a a</w:t>
      </w:r>
    </w:p>
    <w:p w:rsidR="00632653" w:rsidRPr="00E5320C" w:rsidRDefault="004B0802" w:rsidP="008D4F7F">
      <w:pPr>
        <w:spacing w:after="0"/>
        <w:rPr>
          <w:rFonts w:ascii="TTKB Dik Temel Abece Dot" w:hAnsi="TTKB Dik Temel Abece Dot"/>
          <w:sz w:val="62"/>
          <w:szCs w:val="62"/>
        </w:rPr>
      </w:pPr>
      <w:r>
        <w:rPr>
          <w:rFonts w:ascii="TTKB Dik Temel Abece Dot" w:hAnsi="TTKB Dik Temel Abece Dot"/>
          <w:sz w:val="62"/>
          <w:szCs w:val="62"/>
        </w:rPr>
        <w:t>a a a a a a a a a a a a a a a a a a a a a</w:t>
      </w:r>
    </w:p>
    <w:p w:rsidR="00632653" w:rsidRPr="00E5320C" w:rsidRDefault="004B0802" w:rsidP="008D4F7F">
      <w:pPr>
        <w:spacing w:after="0"/>
        <w:rPr>
          <w:rFonts w:ascii="TTKB Dik Temel Abece Dot" w:hAnsi="TTKB Dik Temel Abece Dot"/>
          <w:sz w:val="62"/>
          <w:szCs w:val="62"/>
        </w:rPr>
      </w:pPr>
      <w:r>
        <w:rPr>
          <w:rFonts w:ascii="TTKB Dik Temel Abece Dot" w:hAnsi="TTKB Dik Temel Abece Dot"/>
          <w:sz w:val="62"/>
          <w:szCs w:val="62"/>
        </w:rPr>
        <w:t>a a a a a a a a a a a a a a a a a a a a a</w:t>
      </w:r>
    </w:p>
    <w:p w:rsidR="00632653" w:rsidRPr="008E4FB7" w:rsidRDefault="004B0802" w:rsidP="008D4F7F">
      <w:pPr>
        <w:spacing w:after="0"/>
        <w:rPr>
          <w:rFonts w:ascii="abece noktalı" w:hAnsi="abece noktalı"/>
          <w:sz w:val="62"/>
          <w:szCs w:val="62"/>
        </w:rPr>
      </w:pPr>
      <w:r>
        <w:rPr>
          <w:rFonts w:ascii="abece noktalı" w:hAnsi="abece noktalı"/>
          <w:sz w:val="62"/>
          <w:szCs w:val="62"/>
        </w:rPr>
        <w:t xml:space="preserve">a a a a a a a a a a a a a a a a a a a a </w:t>
      </w:r>
    </w:p>
    <w:p w:rsidR="00632653" w:rsidRPr="008E4FB7" w:rsidRDefault="004B0802" w:rsidP="008D4F7F">
      <w:pPr>
        <w:spacing w:after="0"/>
        <w:rPr>
          <w:rFonts w:ascii="abece noktalı" w:hAnsi="abece noktalı"/>
          <w:sz w:val="62"/>
          <w:szCs w:val="62"/>
        </w:rPr>
      </w:pPr>
      <w:r>
        <w:rPr>
          <w:rFonts w:ascii="abece noktalı" w:hAnsi="abece noktalı"/>
          <w:sz w:val="62"/>
          <w:szCs w:val="62"/>
        </w:rPr>
        <w:t>a a a a a a a</w:t>
      </w:r>
    </w:p>
    <w:p w:rsidR="00632653" w:rsidRPr="008E4FB7" w:rsidRDefault="004B0802" w:rsidP="008D4F7F">
      <w:pPr>
        <w:spacing w:after="0"/>
        <w:rPr>
          <w:rFonts w:ascii="abece noktalı" w:hAnsi="abece noktalı"/>
          <w:sz w:val="62"/>
          <w:szCs w:val="62"/>
        </w:rPr>
      </w:pPr>
      <w:r>
        <w:rPr>
          <w:rFonts w:ascii="abece noktalı" w:hAnsi="abece noktalı"/>
          <w:sz w:val="62"/>
          <w:szCs w:val="62"/>
        </w:rPr>
        <w:t>a a a a a</w:t>
      </w:r>
    </w:p>
    <w:p w:rsidR="00632653" w:rsidRPr="008E4FB7" w:rsidRDefault="004B0802" w:rsidP="008D4F7F">
      <w:pPr>
        <w:spacing w:after="0"/>
        <w:rPr>
          <w:rFonts w:ascii="abece noktalı" w:hAnsi="abece noktalı"/>
          <w:sz w:val="62"/>
          <w:szCs w:val="62"/>
        </w:rPr>
      </w:pPr>
      <w:r>
        <w:rPr>
          <w:rFonts w:ascii="abece noktalı" w:hAnsi="abece noktalı"/>
          <w:sz w:val="62"/>
          <w:szCs w:val="62"/>
        </w:rPr>
        <w:t>a a a</w:t>
      </w:r>
    </w:p>
    <w:p w:rsidR="00632653" w:rsidRPr="008E4FB7" w:rsidRDefault="004B0802" w:rsidP="008D4F7F">
      <w:pPr>
        <w:spacing w:after="0"/>
        <w:rPr>
          <w:rFonts w:ascii="abece noktalı" w:hAnsi="abece noktalı"/>
          <w:sz w:val="62"/>
          <w:szCs w:val="62"/>
        </w:rPr>
      </w:pPr>
      <w:r>
        <w:rPr>
          <w:rFonts w:ascii="abece noktalı" w:hAnsi="abece noktalı"/>
          <w:sz w:val="62"/>
          <w:szCs w:val="62"/>
        </w:rPr>
        <w:t>a</w:t>
      </w:r>
    </w:p>
    <w:sectPr w:rsidR="00632653" w:rsidRPr="008E4FB7" w:rsidSect="00AF1D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BE0" w:rsidRDefault="00E64BE0" w:rsidP="008D4F7F">
      <w:pPr>
        <w:spacing w:after="0" w:line="240" w:lineRule="auto"/>
      </w:pPr>
      <w:r>
        <w:separator/>
      </w:r>
    </w:p>
  </w:endnote>
  <w:endnote w:type="continuationSeparator" w:id="1">
    <w:p w:rsidR="00E64BE0" w:rsidRDefault="00E64BE0" w:rsidP="008D4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noktalı">
    <w:panose1 w:val="00000000000000000000"/>
    <w:charset w:val="00"/>
    <w:family w:val="modern"/>
    <w:notTrueType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BE0" w:rsidRDefault="00E64BE0" w:rsidP="008D4F7F">
      <w:pPr>
        <w:spacing w:after="0" w:line="240" w:lineRule="auto"/>
      </w:pPr>
      <w:r>
        <w:separator/>
      </w:r>
    </w:p>
  </w:footnote>
  <w:footnote w:type="continuationSeparator" w:id="1">
    <w:p w:rsidR="00E64BE0" w:rsidRDefault="00E64BE0" w:rsidP="008D4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DF6"/>
    <w:rsid w:val="00231E40"/>
    <w:rsid w:val="00247B4F"/>
    <w:rsid w:val="003265AF"/>
    <w:rsid w:val="00421C20"/>
    <w:rsid w:val="00477D84"/>
    <w:rsid w:val="004B0802"/>
    <w:rsid w:val="00610F74"/>
    <w:rsid w:val="00631994"/>
    <w:rsid w:val="00632653"/>
    <w:rsid w:val="00694B0C"/>
    <w:rsid w:val="006C7BF3"/>
    <w:rsid w:val="00787875"/>
    <w:rsid w:val="008044B4"/>
    <w:rsid w:val="00831F0F"/>
    <w:rsid w:val="008B2512"/>
    <w:rsid w:val="008D4F7F"/>
    <w:rsid w:val="008D5DCB"/>
    <w:rsid w:val="008E4FB7"/>
    <w:rsid w:val="009B74E3"/>
    <w:rsid w:val="00AF1DF6"/>
    <w:rsid w:val="00B61518"/>
    <w:rsid w:val="00C437EF"/>
    <w:rsid w:val="00C62185"/>
    <w:rsid w:val="00C66F3B"/>
    <w:rsid w:val="00E2003B"/>
    <w:rsid w:val="00E5320C"/>
    <w:rsid w:val="00E64BE0"/>
    <w:rsid w:val="00FC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egrouptable v:ext="edit">
        <o:entry new="1" old="0"/>
        <o:entry new="2" old="0"/>
        <o:entry new="3" old="2"/>
        <o:entry new="4" old="3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D4F7F"/>
  </w:style>
  <w:style w:type="paragraph" w:styleId="Altbilgi">
    <w:name w:val="footer"/>
    <w:basedOn w:val="Normal"/>
    <w:link w:val="Al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D4F7F"/>
  </w:style>
  <w:style w:type="paragraph" w:styleId="BalonMetni">
    <w:name w:val="Balloon Text"/>
    <w:basedOn w:val="Normal"/>
    <w:link w:val="BalonMetniChar"/>
    <w:uiPriority w:val="99"/>
    <w:semiHidden/>
    <w:unhideWhenUsed/>
    <w:rsid w:val="00326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6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uu</vt:lpstr>
    </vt:vector>
  </TitlesOfParts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dik temel harfler</dc:subject>
  <dc:creator>Ödev Kalemi</dc:creator>
  <cp:keywords>a sesi</cp:keywords>
  <dc:description>www.odevkalemi.com
www.odevsayfam.com</dc:description>
  <cp:lastModifiedBy>shumen</cp:lastModifiedBy>
  <cp:revision>14</cp:revision>
  <dcterms:created xsi:type="dcterms:W3CDTF">2012-10-07T20:16:00Z</dcterms:created>
  <dcterms:modified xsi:type="dcterms:W3CDTF">2017-09-20T20:01:00Z</dcterms:modified>
</cp:coreProperties>
</file>