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185" w:rsidRDefault="00C65185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6138</wp:posOffset>
            </wp:positionH>
            <wp:positionV relativeFrom="paragraph">
              <wp:posOffset>20955</wp:posOffset>
            </wp:positionV>
            <wp:extent cx="4964007" cy="6841067"/>
            <wp:effectExtent l="19050" t="0" r="8043" b="0"/>
            <wp:wrapNone/>
            <wp:docPr id="1" name="Resim 1" descr="C:\Users\shumen\Desktop\tırtı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ırtı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007" cy="6841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C65185" w:rsidRDefault="00C65185"/>
    <w:p w:rsidR="00231E40" w:rsidRDefault="006F3D1D">
      <w:r>
        <w:rPr>
          <w:noProof/>
          <w:lang w:eastAsia="tr-T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4248785</wp:posOffset>
            </wp:positionH>
            <wp:positionV relativeFrom="paragraph">
              <wp:posOffset>6864350</wp:posOffset>
            </wp:positionV>
            <wp:extent cx="1077595" cy="320675"/>
            <wp:effectExtent l="19050" t="0" r="825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5B93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4022</wp:posOffset>
            </wp:positionV>
            <wp:extent cx="4968000" cy="6841066"/>
            <wp:effectExtent l="19050" t="0" r="4050" b="0"/>
            <wp:wrapNone/>
            <wp:docPr id="2" name="Resim 2" descr="C:\Users\shumen\Desktop\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boyam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6841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31E40" w:rsidSect="00C6518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/>
  <w:defaultTabStop w:val="708"/>
  <w:hyphenationZone w:val="425"/>
  <w:characterSpacingControl w:val="doNotCompress"/>
  <w:compat/>
  <w:rsids>
    <w:rsidRoot w:val="00C65185"/>
    <w:rsid w:val="000D42E9"/>
    <w:rsid w:val="00231E40"/>
    <w:rsid w:val="006F3D1D"/>
    <w:rsid w:val="007B5B93"/>
    <w:rsid w:val="00C65185"/>
    <w:rsid w:val="00D64350"/>
    <w:rsid w:val="00ED2C8B"/>
    <w:rsid w:val="00F66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65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51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F7890-6F5D-47ED-BF43-74CF5606C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7</cp:revision>
  <dcterms:created xsi:type="dcterms:W3CDTF">2012-10-10T19:06:00Z</dcterms:created>
  <dcterms:modified xsi:type="dcterms:W3CDTF">2012-10-10T19:49:00Z</dcterms:modified>
</cp:coreProperties>
</file>