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07AF" w:rsidRDefault="00A4611B">
      <w:r>
        <w:rPr>
          <w:noProof/>
          <w:lang w:eastAsia="tr-TR"/>
        </w:rPr>
        <w:pict>
          <v:group id="_x0000_s1079" style="position:absolute;margin-left:4.05pt;margin-top:-6.55pt;width:382.5pt;height:536.1pt;z-index:251688960" coordorigin="648,412" coordsize="7650,10722">
            <v:group id="_x0000_s1057" style="position:absolute;left:648;top:412;width:7650;height:10722" coordorigin="648,573" coordsize="7650,10722">
              <v:group id="_x0000_s1036" style="position:absolute;left:1428;top:4212;width:881;height:1587" coordorigin="1428,4212" coordsize="881,1587">
                <v:oval id="_x0000_s1026" style="position:absolute;left:1428;top:5232;width:567;height:567" strokecolor="red" strokeweight="2pt">
                  <v:stroke dashstyle="dash"/>
                </v:oval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7" type="#_x0000_t32" style="position:absolute;left:1716;top:4320;width:468;height:912;flip:y" o:connectortype="straight" strokecolor="#00b050" strokeweight="2pt">
                  <v:stroke dashstyle="dash"/>
                </v:shape>
                <v:oval id="_x0000_s1033" style="position:absolute;left:2139;top:4212;width:170;height:170" fillcolor="#900" strokecolor="#900"/>
              </v:group>
              <v:group id="_x0000_s1035" style="position:absolute;left:648;top:2160;width:7650;height:5511" coordorigin="648,2160" coordsize="7650,5511">
                <v:oval id="_x0000_s1029" style="position:absolute;left:6144;top:5760;width:2154;height:1872" strokecolor="#900" strokeweight="2pt">
                  <v:stroke dashstyle="dash"/>
                </v:oval>
                <v:oval id="_x0000_s1030" style="position:absolute;left:6108;top:3927;width:2154;height:1872" strokecolor="black [3213]" strokeweight="2pt">
                  <v:stroke dashstyle="dash"/>
                </v:oval>
                <v:oval id="_x0000_s1031" style="position:absolute;left:3360;top:3927;width:2154;height:1872" strokecolor="red" strokeweight="2pt">
                  <v:stroke dashstyle="dash"/>
                </v:oval>
                <v:oval id="_x0000_s1028" style="position:absolute;left:3480;top:2160;width:2154;height:1872" strokecolor="#900" strokeweight="2pt">
                  <v:stroke dashstyle="dash"/>
                </v:oval>
                <v:oval id="_x0000_s1032" style="position:absolute;left:648;top:5799;width:2154;height:1872" strokecolor="black [3213]" strokeweight="2pt">
                  <v:stroke dashstyle="dash"/>
                </v:oval>
                <v:oval id="_x0000_s1034" style="position:absolute;left:3360;top:5799;width:2154;height:1872" strokecolor="black [3213]" strokeweight="2pt">
                  <v:stroke dashstyle="dash"/>
                </v:oval>
              </v:group>
              <v:group id="_x0000_s1037" style="position:absolute;left:4341;top:573;width:881;height:1587" coordorigin="1428,4212" coordsize="881,1587">
                <v:oval id="_x0000_s1038" style="position:absolute;left:1428;top:5232;width:567;height:567" strokecolor="red" strokeweight="2pt">
                  <v:stroke dashstyle="dash"/>
                </v:oval>
                <v:shape id="_x0000_s1039" type="#_x0000_t32" style="position:absolute;left:1716;top:4320;width:468;height:912;flip:y" o:connectortype="straight" strokecolor="#00b050" strokeweight="2pt">
                  <v:stroke dashstyle="dash"/>
                </v:shape>
                <v:oval id="_x0000_s1040" style="position:absolute;left:2139;top:4212;width:170;height:170" fillcolor="#900" strokecolor="#900"/>
              </v:group>
              <v:group id="_x0000_s1041" style="position:absolute;left:6921;top:2340;width:881;height:1587" coordorigin="1428,4212" coordsize="881,1587">
                <v:oval id="_x0000_s1042" style="position:absolute;left:1428;top:5232;width:567;height:567" strokecolor="red" strokeweight="2pt">
                  <v:stroke dashstyle="dash"/>
                </v:oval>
                <v:shape id="_x0000_s1043" type="#_x0000_t32" style="position:absolute;left:1716;top:4320;width:468;height:912;flip:y" o:connectortype="straight" strokecolor="#00b050" strokeweight="2pt">
                  <v:stroke dashstyle="dash"/>
                </v:shape>
                <v:oval id="_x0000_s1044" style="position:absolute;left:2139;top:4212;width:170;height:170" fillcolor="#900" strokecolor="#900"/>
              </v:group>
              <v:group id="_x0000_s1048" style="position:absolute;left:960;top:7632;width:1608;height:3624" coordorigin="960,7632" coordsize="1608,3624">
                <v:shape id="_x0000_s1045" type="#_x0000_t32" style="position:absolute;left:960;top:7632;width:828;height:3624" o:connectortype="straight" strokecolor="#900" strokeweight="2pt">
                  <v:stroke dashstyle="dash"/>
                </v:shape>
                <v:shape id="_x0000_s1046" type="#_x0000_t32" style="position:absolute;left:1788;top:7632;width:780;height:3624;flip:x" o:connectortype="straight" strokecolor="#900" strokeweight="2pt">
                  <v:stroke dashstyle="dash"/>
                </v:shape>
                <v:shape id="_x0000_s1047" type="#_x0000_t32" style="position:absolute;left:960;top:7632;width:1608;height:0" o:connectortype="straight" strokecolor="#900" strokeweight="2pt">
                  <v:stroke dashstyle="dash"/>
                </v:shape>
              </v:group>
              <v:group id="_x0000_s1049" style="position:absolute;left:3684;top:7632;width:1608;height:3624" coordorigin="960,7632" coordsize="1608,3624">
                <v:shape id="_x0000_s1050" type="#_x0000_t32" style="position:absolute;left:960;top:7632;width:828;height:3624" o:connectortype="straight" strokecolor="#900" strokeweight="2pt">
                  <v:stroke dashstyle="dash"/>
                </v:shape>
                <v:shape id="_x0000_s1051" type="#_x0000_t32" style="position:absolute;left:1788;top:7632;width:780;height:3624;flip:x" o:connectortype="straight" strokecolor="#900" strokeweight="2pt">
                  <v:stroke dashstyle="dash"/>
                </v:shape>
                <v:shape id="_x0000_s1052" type="#_x0000_t32" style="position:absolute;left:960;top:7632;width:1608;height:0" o:connectortype="straight" strokecolor="#900" strokeweight="2pt">
                  <v:stroke dashstyle="dash"/>
                </v:shape>
              </v:group>
              <v:group id="_x0000_s1053" style="position:absolute;left:6418;top:7671;width:1608;height:3624" coordorigin="960,7632" coordsize="1608,3624">
                <v:shape id="_x0000_s1054" type="#_x0000_t32" style="position:absolute;left:960;top:7632;width:828;height:3624" o:connectortype="straight" strokecolor="#900" strokeweight="2pt">
                  <v:stroke dashstyle="dash"/>
                </v:shape>
                <v:shape id="_x0000_s1055" type="#_x0000_t32" style="position:absolute;left:1788;top:7632;width:780;height:3624;flip:x" o:connectortype="straight" strokecolor="#900" strokeweight="2pt">
                  <v:stroke dashstyle="dash"/>
                </v:shape>
                <v:shape id="_x0000_s1056" type="#_x0000_t32" style="position:absolute;left:960;top:7632;width:1608;height:0" o:connectortype="straight" strokecolor="#900" strokeweight="2pt">
                  <v:stroke dashstyle="dash"/>
                </v:shape>
              </v:group>
            </v:group>
            <v:group id="_x0000_s1064" style="position:absolute;left:1272;top:7608;width:1104;height:2676" coordorigin="1272,7860" coordsize="1104,2676">
              <v:shape id="_x0000_s1058" type="#_x0000_t32" style="position:absolute;left:1428;top:7932;width:672;height:1428" o:connectortype="straight" strokecolor="#900" strokeweight="2pt">
                <v:stroke dashstyle="dash"/>
              </v:shape>
              <v:shape id="_x0000_s1059" type="#_x0000_t32" style="position:absolute;left:1272;top:7860;width:480;height:564;flip:y" o:connectortype="straight" strokecolor="#900" strokeweight="2pt">
                <v:stroke dashstyle="dash"/>
              </v:shape>
              <v:shape id="_x0000_s1060" type="#_x0000_t32" style="position:absolute;left:1428;top:8004;width:948;height:1008;flip:y" o:connectortype="straight" strokecolor="#900" strokeweight="2pt">
                <v:stroke dashstyle="dash"/>
              </v:shape>
              <v:shape id="_x0000_s1061" type="#_x0000_t32" style="position:absolute;left:1560;top:9216;width:540;height:636;flip:y" o:connectortype="straight" strokecolor="#900" strokeweight="2pt">
                <v:stroke dashstyle="dash"/>
              </v:shape>
              <v:shape id="_x0000_s1062" type="#_x0000_t32" style="position:absolute;left:1428;top:8868;width:516;height:1224" o:connectortype="straight" strokecolor="#900" strokeweight="2pt">
                <v:stroke dashstyle="dash"/>
              </v:shape>
              <v:shape id="_x0000_s1063" type="#_x0000_t32" style="position:absolute;left:1668;top:10260;width:276;height:276;flip:y" o:connectortype="straight" strokecolor="#900" strokeweight="2pt">
                <v:stroke dashstyle="dash"/>
              </v:shape>
            </v:group>
            <v:group id="_x0000_s1065" style="position:absolute;left:3993;top:7572;width:1104;height:2676" coordorigin="1272,7860" coordsize="1104,2676">
              <v:shape id="_x0000_s1066" type="#_x0000_t32" style="position:absolute;left:1428;top:7932;width:672;height:1428" o:connectortype="straight" strokecolor="#900" strokeweight="2pt">
                <v:stroke dashstyle="dash"/>
              </v:shape>
              <v:shape id="_x0000_s1067" type="#_x0000_t32" style="position:absolute;left:1272;top:7860;width:480;height:564;flip:y" o:connectortype="straight" strokecolor="#900" strokeweight="2pt">
                <v:stroke dashstyle="dash"/>
              </v:shape>
              <v:shape id="_x0000_s1068" type="#_x0000_t32" style="position:absolute;left:1428;top:8004;width:948;height:1008;flip:y" o:connectortype="straight" strokecolor="#900" strokeweight="2pt">
                <v:stroke dashstyle="dash"/>
              </v:shape>
              <v:shape id="_x0000_s1069" type="#_x0000_t32" style="position:absolute;left:1560;top:9216;width:540;height:636;flip:y" o:connectortype="straight" strokecolor="#900" strokeweight="2pt">
                <v:stroke dashstyle="dash"/>
              </v:shape>
              <v:shape id="_x0000_s1070" type="#_x0000_t32" style="position:absolute;left:1428;top:8868;width:516;height:1224" o:connectortype="straight" strokecolor="#900" strokeweight="2pt">
                <v:stroke dashstyle="dash"/>
              </v:shape>
              <v:shape id="_x0000_s1071" type="#_x0000_t32" style="position:absolute;left:1668;top:10260;width:276;height:276;flip:y" o:connectortype="straight" strokecolor="#900" strokeweight="2pt">
                <v:stroke dashstyle="dash"/>
              </v:shape>
            </v:group>
            <v:group id="_x0000_s1072" style="position:absolute;left:6734;top:7656;width:1104;height:2676" coordorigin="1272,7860" coordsize="1104,2676">
              <v:shape id="_x0000_s1073" type="#_x0000_t32" style="position:absolute;left:1428;top:7932;width:672;height:1428" o:connectortype="straight" strokecolor="#900" strokeweight="2pt">
                <v:stroke dashstyle="dash"/>
              </v:shape>
              <v:shape id="_x0000_s1074" type="#_x0000_t32" style="position:absolute;left:1272;top:7860;width:480;height:564;flip:y" o:connectortype="straight" strokecolor="#900" strokeweight="2pt">
                <v:stroke dashstyle="dash"/>
              </v:shape>
              <v:shape id="_x0000_s1075" type="#_x0000_t32" style="position:absolute;left:1428;top:8004;width:948;height:1008;flip:y" o:connectortype="straight" strokecolor="#900" strokeweight="2pt">
                <v:stroke dashstyle="dash"/>
              </v:shape>
              <v:shape id="_x0000_s1076" type="#_x0000_t32" style="position:absolute;left:1560;top:9216;width:540;height:636;flip:y" o:connectortype="straight" strokecolor="#900" strokeweight="2pt">
                <v:stroke dashstyle="dash"/>
              </v:shape>
              <v:shape id="_x0000_s1077" type="#_x0000_t32" style="position:absolute;left:1428;top:8868;width:516;height:1224" o:connectortype="straight" strokecolor="#900" strokeweight="2pt">
                <v:stroke dashstyle="dash"/>
              </v:shape>
              <v:shape id="_x0000_s1078" type="#_x0000_t32" style="position:absolute;left:1668;top:10260;width:276;height:276;flip:y" o:connectortype="straight" strokecolor="#900" strokeweight="2pt">
                <v:stroke dashstyle="dash"/>
              </v:shape>
            </v:group>
          </v:group>
        </w:pict>
      </w:r>
    </w:p>
    <w:p w:rsidR="007B0277" w:rsidRDefault="007B0277"/>
    <w:p w:rsidR="007B0277" w:rsidRDefault="007B0277"/>
    <w:p w:rsidR="007B0277" w:rsidRDefault="007B0277"/>
    <w:p w:rsidR="007B0277" w:rsidRDefault="007B0277"/>
    <w:p w:rsidR="007B0277" w:rsidRDefault="007B0277"/>
    <w:p w:rsidR="007B0277" w:rsidRDefault="007B0277"/>
    <w:p w:rsidR="007B0277" w:rsidRDefault="007B0277"/>
    <w:p w:rsidR="007B0277" w:rsidRDefault="007B0277"/>
    <w:p w:rsidR="007B0277" w:rsidRDefault="007B0277"/>
    <w:p w:rsidR="007B0277" w:rsidRDefault="007B0277"/>
    <w:p w:rsidR="007B0277" w:rsidRDefault="007B0277"/>
    <w:p w:rsidR="007B0277" w:rsidRDefault="007B0277"/>
    <w:p w:rsidR="007B0277" w:rsidRDefault="007B0277"/>
    <w:p w:rsidR="007B0277" w:rsidRDefault="007B0277"/>
    <w:p w:rsidR="007B0277" w:rsidRDefault="007B0277"/>
    <w:p w:rsidR="007B0277" w:rsidRDefault="007B0277"/>
    <w:p w:rsidR="007B0277" w:rsidRDefault="007B0277"/>
    <w:p w:rsidR="007B0277" w:rsidRDefault="007B0277"/>
    <w:p w:rsidR="007B0277" w:rsidRDefault="007B0277"/>
    <w:p w:rsidR="007B0277" w:rsidRDefault="007B0277"/>
    <w:p w:rsidR="007B0277" w:rsidRDefault="00986FC7">
      <w:r>
        <w:rPr>
          <w:noProof/>
          <w:lang w:eastAsia="tr-TR"/>
        </w:rPr>
        <w:lastRenderedPageBreak/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4063365</wp:posOffset>
            </wp:positionH>
            <wp:positionV relativeFrom="paragraph">
              <wp:posOffset>6726555</wp:posOffset>
            </wp:positionV>
            <wp:extent cx="1080135" cy="327660"/>
            <wp:effectExtent l="19050" t="0" r="5715" b="0"/>
            <wp:wrapNone/>
            <wp:docPr id="110" name="Resim 110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7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4611B">
        <w:rPr>
          <w:noProof/>
          <w:lang w:eastAsia="tr-TR"/>
        </w:rPr>
        <w:pict>
          <v:group id="_x0000_s1080" style="position:absolute;margin-left:7.05pt;margin-top:-11.1pt;width:382.5pt;height:536.1pt;z-index:251689984;mso-position-horizontal-relative:text;mso-position-vertical-relative:text" coordorigin="648,412" coordsize="7650,10722">
            <v:group id="_x0000_s1081" style="position:absolute;left:648;top:412;width:7650;height:10722" coordorigin="648,573" coordsize="7650,10722">
              <v:group id="_x0000_s1082" style="position:absolute;left:1428;top:4212;width:881;height:1587" coordorigin="1428,4212" coordsize="881,1587">
                <v:oval id="_x0000_s1083" style="position:absolute;left:1428;top:5232;width:567;height:567" strokecolor="red" strokeweight="2pt">
                  <v:stroke dashstyle="dash"/>
                </v:oval>
                <v:shape id="_x0000_s1084" type="#_x0000_t32" style="position:absolute;left:1716;top:4320;width:468;height:912;flip:y" o:connectortype="straight" strokecolor="#00b050" strokeweight="2pt">
                  <v:stroke dashstyle="dash"/>
                </v:shape>
                <v:oval id="_x0000_s1085" style="position:absolute;left:2139;top:4212;width:170;height:170" fillcolor="#900" strokecolor="#900"/>
              </v:group>
              <v:group id="_x0000_s1086" style="position:absolute;left:648;top:2160;width:7650;height:5511" coordorigin="648,2160" coordsize="7650,5511">
                <v:oval id="_x0000_s1087" style="position:absolute;left:6144;top:5760;width:2154;height:1872" strokecolor="#900" strokeweight="2pt">
                  <v:stroke dashstyle="dash"/>
                </v:oval>
                <v:oval id="_x0000_s1088" style="position:absolute;left:6108;top:3927;width:2154;height:1872" strokecolor="black [3213]" strokeweight="2pt">
                  <v:stroke dashstyle="dash"/>
                </v:oval>
                <v:oval id="_x0000_s1089" style="position:absolute;left:3360;top:3927;width:2154;height:1872" strokecolor="red" strokeweight="2pt">
                  <v:stroke dashstyle="dash"/>
                </v:oval>
                <v:oval id="_x0000_s1090" style="position:absolute;left:3480;top:2160;width:2154;height:1872" strokecolor="#900" strokeweight="2pt">
                  <v:stroke dashstyle="dash"/>
                </v:oval>
                <v:oval id="_x0000_s1091" style="position:absolute;left:648;top:5799;width:2154;height:1872" strokecolor="black [3213]" strokeweight="2pt">
                  <v:stroke dashstyle="dash"/>
                </v:oval>
                <v:oval id="_x0000_s1092" style="position:absolute;left:3360;top:5799;width:2154;height:1872" strokecolor="black [3213]" strokeweight="2pt">
                  <v:stroke dashstyle="dash"/>
                </v:oval>
              </v:group>
              <v:group id="_x0000_s1093" style="position:absolute;left:4341;top:573;width:881;height:1587" coordorigin="1428,4212" coordsize="881,1587">
                <v:oval id="_x0000_s1094" style="position:absolute;left:1428;top:5232;width:567;height:567" strokecolor="red" strokeweight="2pt">
                  <v:stroke dashstyle="dash"/>
                </v:oval>
                <v:shape id="_x0000_s1095" type="#_x0000_t32" style="position:absolute;left:1716;top:4320;width:468;height:912;flip:y" o:connectortype="straight" strokecolor="#00b050" strokeweight="2pt">
                  <v:stroke dashstyle="dash"/>
                </v:shape>
                <v:oval id="_x0000_s1096" style="position:absolute;left:2139;top:4212;width:170;height:170" fillcolor="#900" strokecolor="#900"/>
              </v:group>
              <v:group id="_x0000_s1097" style="position:absolute;left:6921;top:2340;width:881;height:1587" coordorigin="1428,4212" coordsize="881,1587">
                <v:oval id="_x0000_s1098" style="position:absolute;left:1428;top:5232;width:567;height:567" strokecolor="red" strokeweight="2pt">
                  <v:stroke dashstyle="dash"/>
                </v:oval>
                <v:shape id="_x0000_s1099" type="#_x0000_t32" style="position:absolute;left:1716;top:4320;width:468;height:912;flip:y" o:connectortype="straight" strokecolor="#00b050" strokeweight="2pt">
                  <v:stroke dashstyle="dash"/>
                </v:shape>
                <v:oval id="_x0000_s1100" style="position:absolute;left:2139;top:4212;width:170;height:170" fillcolor="#900" strokecolor="#900"/>
              </v:group>
              <v:group id="_x0000_s1101" style="position:absolute;left:960;top:7632;width:1608;height:3624" coordorigin="960,7632" coordsize="1608,3624">
                <v:shape id="_x0000_s1102" type="#_x0000_t32" style="position:absolute;left:960;top:7632;width:828;height:3624" o:connectortype="straight" strokecolor="#900" strokeweight="2pt">
                  <v:stroke dashstyle="dash"/>
                </v:shape>
                <v:shape id="_x0000_s1103" type="#_x0000_t32" style="position:absolute;left:1788;top:7632;width:780;height:3624;flip:x" o:connectortype="straight" strokecolor="#900" strokeweight="2pt">
                  <v:stroke dashstyle="dash"/>
                </v:shape>
                <v:shape id="_x0000_s1104" type="#_x0000_t32" style="position:absolute;left:960;top:7632;width:1608;height:0" o:connectortype="straight" strokecolor="#900" strokeweight="2pt">
                  <v:stroke dashstyle="dash"/>
                </v:shape>
              </v:group>
              <v:group id="_x0000_s1105" style="position:absolute;left:3684;top:7632;width:1608;height:3624" coordorigin="960,7632" coordsize="1608,3624">
                <v:shape id="_x0000_s1106" type="#_x0000_t32" style="position:absolute;left:960;top:7632;width:828;height:3624" o:connectortype="straight" strokecolor="#900" strokeweight="2pt">
                  <v:stroke dashstyle="dash"/>
                </v:shape>
                <v:shape id="_x0000_s1107" type="#_x0000_t32" style="position:absolute;left:1788;top:7632;width:780;height:3624;flip:x" o:connectortype="straight" strokecolor="#900" strokeweight="2pt">
                  <v:stroke dashstyle="dash"/>
                </v:shape>
                <v:shape id="_x0000_s1108" type="#_x0000_t32" style="position:absolute;left:960;top:7632;width:1608;height:0" o:connectortype="straight" strokecolor="#900" strokeweight="2pt">
                  <v:stroke dashstyle="dash"/>
                </v:shape>
              </v:group>
              <v:group id="_x0000_s1109" style="position:absolute;left:6418;top:7671;width:1608;height:3624" coordorigin="960,7632" coordsize="1608,3624">
                <v:shape id="_x0000_s1110" type="#_x0000_t32" style="position:absolute;left:960;top:7632;width:828;height:3624" o:connectortype="straight" strokecolor="#900" strokeweight="2pt">
                  <v:stroke dashstyle="dash"/>
                </v:shape>
                <v:shape id="_x0000_s1111" type="#_x0000_t32" style="position:absolute;left:1788;top:7632;width:780;height:3624;flip:x" o:connectortype="straight" strokecolor="#900" strokeweight="2pt">
                  <v:stroke dashstyle="dash"/>
                </v:shape>
                <v:shape id="_x0000_s1112" type="#_x0000_t32" style="position:absolute;left:960;top:7632;width:1608;height:0" o:connectortype="straight" strokecolor="#900" strokeweight="2pt">
                  <v:stroke dashstyle="dash"/>
                </v:shape>
              </v:group>
            </v:group>
            <v:group id="_x0000_s1113" style="position:absolute;left:1272;top:7608;width:1104;height:2676" coordorigin="1272,7860" coordsize="1104,2676">
              <v:shape id="_x0000_s1114" type="#_x0000_t32" style="position:absolute;left:1428;top:7932;width:672;height:1428" o:connectortype="straight" strokecolor="#900" strokeweight="2pt">
                <v:stroke dashstyle="dash"/>
              </v:shape>
              <v:shape id="_x0000_s1115" type="#_x0000_t32" style="position:absolute;left:1272;top:7860;width:480;height:564;flip:y" o:connectortype="straight" strokecolor="#900" strokeweight="2pt">
                <v:stroke dashstyle="dash"/>
              </v:shape>
              <v:shape id="_x0000_s1116" type="#_x0000_t32" style="position:absolute;left:1428;top:8004;width:948;height:1008;flip:y" o:connectortype="straight" strokecolor="#900" strokeweight="2pt">
                <v:stroke dashstyle="dash"/>
              </v:shape>
              <v:shape id="_x0000_s1117" type="#_x0000_t32" style="position:absolute;left:1560;top:9216;width:540;height:636;flip:y" o:connectortype="straight" strokecolor="#900" strokeweight="2pt">
                <v:stroke dashstyle="dash"/>
              </v:shape>
              <v:shape id="_x0000_s1118" type="#_x0000_t32" style="position:absolute;left:1428;top:8868;width:516;height:1224" o:connectortype="straight" strokecolor="#900" strokeweight="2pt">
                <v:stroke dashstyle="dash"/>
              </v:shape>
              <v:shape id="_x0000_s1119" type="#_x0000_t32" style="position:absolute;left:1668;top:10260;width:276;height:276;flip:y" o:connectortype="straight" strokecolor="#900" strokeweight="2pt">
                <v:stroke dashstyle="dash"/>
              </v:shape>
            </v:group>
            <v:group id="_x0000_s1120" style="position:absolute;left:3993;top:7572;width:1104;height:2676" coordorigin="1272,7860" coordsize="1104,2676">
              <v:shape id="_x0000_s1121" type="#_x0000_t32" style="position:absolute;left:1428;top:7932;width:672;height:1428" o:connectortype="straight" strokecolor="#900" strokeweight="2pt">
                <v:stroke dashstyle="dash"/>
              </v:shape>
              <v:shape id="_x0000_s1122" type="#_x0000_t32" style="position:absolute;left:1272;top:7860;width:480;height:564;flip:y" o:connectortype="straight" strokecolor="#900" strokeweight="2pt">
                <v:stroke dashstyle="dash"/>
              </v:shape>
              <v:shape id="_x0000_s1123" type="#_x0000_t32" style="position:absolute;left:1428;top:8004;width:948;height:1008;flip:y" o:connectortype="straight" strokecolor="#900" strokeweight="2pt">
                <v:stroke dashstyle="dash"/>
              </v:shape>
              <v:shape id="_x0000_s1124" type="#_x0000_t32" style="position:absolute;left:1560;top:9216;width:540;height:636;flip:y" o:connectortype="straight" strokecolor="#900" strokeweight="2pt">
                <v:stroke dashstyle="dash"/>
              </v:shape>
              <v:shape id="_x0000_s1125" type="#_x0000_t32" style="position:absolute;left:1428;top:8868;width:516;height:1224" o:connectortype="straight" strokecolor="#900" strokeweight="2pt">
                <v:stroke dashstyle="dash"/>
              </v:shape>
              <v:shape id="_x0000_s1126" type="#_x0000_t32" style="position:absolute;left:1668;top:10260;width:276;height:276;flip:y" o:connectortype="straight" strokecolor="#900" strokeweight="2pt">
                <v:stroke dashstyle="dash"/>
              </v:shape>
            </v:group>
            <v:group id="_x0000_s1127" style="position:absolute;left:6734;top:7656;width:1104;height:2676" coordorigin="1272,7860" coordsize="1104,2676">
              <v:shape id="_x0000_s1128" type="#_x0000_t32" style="position:absolute;left:1428;top:7932;width:672;height:1428" o:connectortype="straight" strokecolor="#900" strokeweight="2pt">
                <v:stroke dashstyle="dash"/>
              </v:shape>
              <v:shape id="_x0000_s1129" type="#_x0000_t32" style="position:absolute;left:1272;top:7860;width:480;height:564;flip:y" o:connectortype="straight" strokecolor="#900" strokeweight="2pt">
                <v:stroke dashstyle="dash"/>
              </v:shape>
              <v:shape id="_x0000_s1130" type="#_x0000_t32" style="position:absolute;left:1428;top:8004;width:948;height:1008;flip:y" o:connectortype="straight" strokecolor="#900" strokeweight="2pt">
                <v:stroke dashstyle="dash"/>
              </v:shape>
              <v:shape id="_x0000_s1131" type="#_x0000_t32" style="position:absolute;left:1560;top:9216;width:540;height:636;flip:y" o:connectortype="straight" strokecolor="#900" strokeweight="2pt">
                <v:stroke dashstyle="dash"/>
              </v:shape>
              <v:shape id="_x0000_s1132" type="#_x0000_t32" style="position:absolute;left:1428;top:8868;width:516;height:1224" o:connectortype="straight" strokecolor="#900" strokeweight="2pt">
                <v:stroke dashstyle="dash"/>
              </v:shape>
              <v:shape id="_x0000_s1133" type="#_x0000_t32" style="position:absolute;left:1668;top:10260;width:276;height:276;flip:y" o:connectortype="straight" strokecolor="#900" strokeweight="2pt">
                <v:stroke dashstyle="dash"/>
              </v:shape>
            </v:group>
          </v:group>
        </w:pict>
      </w:r>
    </w:p>
    <w:sectPr w:rsidR="007B0277" w:rsidSect="008E101E">
      <w:pgSz w:w="16838" w:h="11906" w:orient="landscape"/>
      <w:pgMar w:top="567" w:right="567" w:bottom="709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7B0277"/>
    <w:rsid w:val="002E5B48"/>
    <w:rsid w:val="003707AF"/>
    <w:rsid w:val="0044105A"/>
    <w:rsid w:val="0062659C"/>
    <w:rsid w:val="007A45C0"/>
    <w:rsid w:val="007B0277"/>
    <w:rsid w:val="008E101E"/>
    <w:rsid w:val="00986FC7"/>
    <w:rsid w:val="00A4611B"/>
    <w:rsid w:val="00FF3F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61" type="connector" idref="#_x0000_s1123"/>
        <o:r id="V:Rule62" type="connector" idref="#_x0000_s1075"/>
        <o:r id="V:Rule63" type="connector" idref="#_x0000_s1106"/>
        <o:r id="V:Rule64" type="connector" idref="#_x0000_s1133"/>
        <o:r id="V:Rule65" type="connector" idref="#_x0000_s1125"/>
        <o:r id="V:Rule66" type="connector" idref="#_x0000_s1131"/>
        <o:r id="V:Rule67" type="connector" idref="#_x0000_s1043"/>
        <o:r id="V:Rule68" type="connector" idref="#_x0000_s1052"/>
        <o:r id="V:Rule69" type="connector" idref="#_x0000_s1111"/>
        <o:r id="V:Rule70" type="connector" idref="#_x0000_s1099"/>
        <o:r id="V:Rule71" type="connector" idref="#_x0000_s1039"/>
        <o:r id="V:Rule72" type="connector" idref="#_x0000_s1132"/>
        <o:r id="V:Rule73" type="connector" idref="#_x0000_s1068"/>
        <o:r id="V:Rule74" type="connector" idref="#_x0000_s1118"/>
        <o:r id="V:Rule75" type="connector" idref="#_x0000_s1108"/>
        <o:r id="V:Rule76" type="connector" idref="#_x0000_s1061"/>
        <o:r id="V:Rule77" type="connector" idref="#_x0000_s1095"/>
        <o:r id="V:Rule78" type="connector" idref="#_x0000_s1084"/>
        <o:r id="V:Rule79" type="connector" idref="#_x0000_s1102"/>
        <o:r id="V:Rule80" type="connector" idref="#_x0000_s1103"/>
        <o:r id="V:Rule81" type="connector" idref="#_x0000_s1027"/>
        <o:r id="V:Rule82" type="connector" idref="#_x0000_s1078"/>
        <o:r id="V:Rule83" type="connector" idref="#_x0000_s1112"/>
        <o:r id="V:Rule84" type="connector" idref="#_x0000_s1050"/>
        <o:r id="V:Rule85" type="connector" idref="#_x0000_s1114"/>
        <o:r id="V:Rule86" type="connector" idref="#_x0000_s1056"/>
        <o:r id="V:Rule87" type="connector" idref="#_x0000_s1051"/>
        <o:r id="V:Rule88" type="connector" idref="#_x0000_s1130"/>
        <o:r id="V:Rule89" type="connector" idref="#_x0000_s1059"/>
        <o:r id="V:Rule90" type="connector" idref="#_x0000_s1129"/>
        <o:r id="V:Rule91" type="connector" idref="#_x0000_s1047"/>
        <o:r id="V:Rule92" type="connector" idref="#_x0000_s1124"/>
        <o:r id="V:Rule93" type="connector" idref="#_x0000_s1117"/>
        <o:r id="V:Rule94" type="connector" idref="#_x0000_s1066"/>
        <o:r id="V:Rule95" type="connector" idref="#_x0000_s1128"/>
        <o:r id="V:Rule96" type="connector" idref="#_x0000_s1121"/>
        <o:r id="V:Rule97" type="connector" idref="#_x0000_s1073"/>
        <o:r id="V:Rule98" type="connector" idref="#_x0000_s1126"/>
        <o:r id="V:Rule99" type="connector" idref="#_x0000_s1046"/>
        <o:r id="V:Rule100" type="connector" idref="#_x0000_s1110"/>
        <o:r id="V:Rule101" type="connector" idref="#_x0000_s1074"/>
        <o:r id="V:Rule102" type="connector" idref="#_x0000_s1058"/>
        <o:r id="V:Rule103" type="connector" idref="#_x0000_s1060"/>
        <o:r id="V:Rule104" type="connector" idref="#_x0000_s1104"/>
        <o:r id="V:Rule105" type="connector" idref="#_x0000_s1076"/>
        <o:r id="V:Rule106" type="connector" idref="#_x0000_s1055"/>
        <o:r id="V:Rule107" type="connector" idref="#_x0000_s1122"/>
        <o:r id="V:Rule108" type="connector" idref="#_x0000_s1115"/>
        <o:r id="V:Rule109" type="connector" idref="#_x0000_s1062"/>
        <o:r id="V:Rule110" type="connector" idref="#_x0000_s1070"/>
        <o:r id="V:Rule111" type="connector" idref="#_x0000_s1116"/>
        <o:r id="V:Rule112" type="connector" idref="#_x0000_s1054"/>
        <o:r id="V:Rule113" type="connector" idref="#_x0000_s1063"/>
        <o:r id="V:Rule114" type="connector" idref="#_x0000_s1107"/>
        <o:r id="V:Rule115" type="connector" idref="#_x0000_s1069"/>
        <o:r id="V:Rule116" type="connector" idref="#_x0000_s1045"/>
        <o:r id="V:Rule117" type="connector" idref="#_x0000_s1071"/>
        <o:r id="V:Rule118" type="connector" idref="#_x0000_s1119"/>
        <o:r id="V:Rule119" type="connector" idref="#_x0000_s1067"/>
        <o:r id="V:Rule120" type="connector" idref="#_x0000_s107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07A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B02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B027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247005-C272-4C8D-8E3F-DFB7C37EB8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creator>1. Sınıf</dc:creator>
  <dc:description>www.odevkalemi.com</dc:description>
  <cp:lastModifiedBy>shumen</cp:lastModifiedBy>
  <cp:revision>6</cp:revision>
  <dcterms:created xsi:type="dcterms:W3CDTF">2012-10-03T07:17:00Z</dcterms:created>
  <dcterms:modified xsi:type="dcterms:W3CDTF">2012-10-03T07:54:00Z</dcterms:modified>
</cp:coreProperties>
</file>