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ED769E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6138</wp:posOffset>
            </wp:positionH>
            <wp:positionV relativeFrom="paragraph">
              <wp:posOffset>4022</wp:posOffset>
            </wp:positionV>
            <wp:extent cx="4960197" cy="6841066"/>
            <wp:effectExtent l="19050" t="0" r="0" b="0"/>
            <wp:wrapNone/>
            <wp:docPr id="1" name="Resim 1" descr="C:\Users\shumen\Desktop\boyam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oyama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197" cy="6841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/>
    <w:p w:rsidR="00ED769E" w:rsidRDefault="00ED769E">
      <w:r>
        <w:rPr>
          <w:noProof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30692</wp:posOffset>
            </wp:positionH>
            <wp:positionV relativeFrom="paragraph">
              <wp:posOffset>4022</wp:posOffset>
            </wp:positionV>
            <wp:extent cx="4959350" cy="6841066"/>
            <wp:effectExtent l="19050" t="0" r="0" b="0"/>
            <wp:wrapNone/>
            <wp:docPr id="2" name="Resim 2" descr="C:\Users\shumen\Desktop\ağaç 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ğaç elm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350" cy="6841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769E" w:rsidRDefault="00756937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4200525</wp:posOffset>
            </wp:positionH>
            <wp:positionV relativeFrom="paragraph">
              <wp:posOffset>6525260</wp:posOffset>
            </wp:positionV>
            <wp:extent cx="1080135" cy="32766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D769E" w:rsidSect="00ED769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D769E"/>
    <w:rsid w:val="00136C68"/>
    <w:rsid w:val="00231E40"/>
    <w:rsid w:val="00474B16"/>
    <w:rsid w:val="00756937"/>
    <w:rsid w:val="00993959"/>
    <w:rsid w:val="00E408E5"/>
    <w:rsid w:val="00ED7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D7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76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DF779-8E72-461A-AA77-307ECEDB4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4</cp:revision>
  <dcterms:created xsi:type="dcterms:W3CDTF">2012-10-10T19:12:00Z</dcterms:created>
  <dcterms:modified xsi:type="dcterms:W3CDTF">2012-10-10T19:32:00Z</dcterms:modified>
</cp:coreProperties>
</file>