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30B" w:rsidRPr="00C87F81" w:rsidRDefault="0029430B" w:rsidP="0029430B">
      <w:pPr>
        <w:spacing w:after="0"/>
        <w:jc w:val="center"/>
        <w:rPr>
          <w:rFonts w:ascii="Hand writing Mutlu" w:hAnsi="Hand writing Mutlu"/>
          <w:b/>
          <w:color w:val="FF0000"/>
          <w:sz w:val="24"/>
          <w:szCs w:val="24"/>
        </w:rPr>
      </w:pPr>
      <w:r w:rsidRPr="00C87F81">
        <w:rPr>
          <w:rFonts w:ascii="Hand writing Mutlu" w:hAnsi="Hand writing Mutlu"/>
          <w:b/>
          <w:color w:val="FF0000"/>
          <w:sz w:val="24"/>
          <w:szCs w:val="24"/>
        </w:rPr>
        <w:t>29 Ekim Cumhuriyet Bayramı</w:t>
      </w:r>
    </w:p>
    <w:p w:rsidR="0029430B" w:rsidRDefault="00C87F81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67310</wp:posOffset>
            </wp:positionV>
            <wp:extent cx="9720000" cy="6477000"/>
            <wp:effectExtent l="19050" t="0" r="0" b="0"/>
            <wp:wrapNone/>
            <wp:docPr id="2" name="Resim 1" descr="C:\Users\shumen\Desktop\atatrkboyama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trkboyama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25028" b="-1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00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3BAB" w:rsidRDefault="0031066A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9236759</wp:posOffset>
            </wp:positionH>
            <wp:positionV relativeFrom="paragraph">
              <wp:posOffset>6282055</wp:posOffset>
            </wp:positionV>
            <wp:extent cx="1074664" cy="322385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664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43BAB" w:rsidSect="00C87F8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29430B"/>
    <w:rsid w:val="00043BAB"/>
    <w:rsid w:val="00271A72"/>
    <w:rsid w:val="0029430B"/>
    <w:rsid w:val="0031066A"/>
    <w:rsid w:val="005427C6"/>
    <w:rsid w:val="006314CD"/>
    <w:rsid w:val="0074538C"/>
    <w:rsid w:val="007B0B2E"/>
    <w:rsid w:val="00C87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BA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94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943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EC8678-80BA-487B-AA00-DFA9FCAD4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29 Ekim</dc:title>
  <dc:subject>Boyama</dc:subject>
  <dc:creator>1. Sınıf</dc:creator>
  <dc:description>www.odevkalemi.com</dc:description>
  <cp:lastModifiedBy>shumen</cp:lastModifiedBy>
  <cp:revision>7</cp:revision>
  <cp:lastPrinted>2012-10-23T06:07:00Z</cp:lastPrinted>
  <dcterms:created xsi:type="dcterms:W3CDTF">2012-10-22T12:36:00Z</dcterms:created>
  <dcterms:modified xsi:type="dcterms:W3CDTF">2012-10-24T06:51:00Z</dcterms:modified>
</cp:coreProperties>
</file>